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48"/>
        <w:gridCol w:w="445"/>
        <w:gridCol w:w="4798"/>
        <w:gridCol w:w="399"/>
        <w:gridCol w:w="4908"/>
      </w:tblGrid>
      <w:tr w:rsidR="00CC0A8F" w:rsidRPr="005F04C6" w14:paraId="644A4DBA" w14:textId="77777777" w:rsidTr="004642F0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3303F1F3" w14:textId="77777777" w:rsidR="00094983" w:rsidRPr="00094983" w:rsidRDefault="00094983" w:rsidP="00094983">
            <w:pPr>
              <w:rPr>
                <w:b/>
                <w:bCs/>
                <w:noProof/>
                <w:color w:val="C45911" w:themeColor="accent2" w:themeShade="BF"/>
                <w:sz w:val="24"/>
                <w:szCs w:val="24"/>
              </w:rPr>
            </w:pPr>
            <w:r w:rsidRPr="00094983">
              <w:rPr>
                <w:b/>
                <w:bCs/>
                <w:noProof/>
                <w:color w:val="C45911" w:themeColor="accent2" w:themeShade="BF"/>
                <w:sz w:val="24"/>
                <w:szCs w:val="24"/>
              </w:rPr>
              <w:t>9 правил безопасности, которые должен знать ребёнок</w:t>
            </w:r>
          </w:p>
          <w:p w14:paraId="4F9775BF" w14:textId="77777777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1. Не запугивайте ребёнка</w:t>
            </w:r>
          </w:p>
          <w:p w14:paraId="39B8F5C1" w14:textId="3BE11289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 xml:space="preserve">Не рассказывайте ему страшные истории про «злого бабайку» или о том, как «один мальчик потерялся в лесу». Страх заставит ребёнка тревожиться, сильно ограничивать себя в действиях и пытаться всё держать под контролем. </w:t>
            </w:r>
          </w:p>
          <w:p w14:paraId="07B8CA7A" w14:textId="77777777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2. Расскажите ребёнку о том, что мир разный</w:t>
            </w:r>
          </w:p>
          <w:p w14:paraId="43C45750" w14:textId="29F8D7E1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 xml:space="preserve">В нём есть добро и зло. Так бывает, что под личиной одного часто скрывается другое. С виду добрый дяденька, предлагающий конфетку, может оказаться бандитом. А мальчик, обливший компотом в столовой, — другом на всю жизнь. </w:t>
            </w:r>
          </w:p>
          <w:p w14:paraId="5E5677E5" w14:textId="77777777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3. Сделайте изучение правил интересным</w:t>
            </w:r>
          </w:p>
          <w:p w14:paraId="2E259D80" w14:textId="0389956E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Часто дети хорошо знают, как поступать нельзя, но совсем не понимают, как нужно. Чтобы ребёнок, оказавшись в опасной ситуации, не растерялся, он должен знать совершенно чёткие правила. Формулируя их, делайте акцент на конкретных действиях.</w:t>
            </w:r>
          </w:p>
          <w:p w14:paraId="361B126A" w14:textId="11A5B51C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4. Разбирайте конкретные ситуации</w:t>
            </w:r>
          </w:p>
          <w:p w14:paraId="05DD2AA9" w14:textId="13F81FF1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5. Научите ребёнка просить о помощи</w:t>
            </w:r>
          </w:p>
          <w:p w14:paraId="10BA4BCC" w14:textId="77777777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6. Повесьте рядом с входной дверью номера телефонов для связи</w:t>
            </w:r>
          </w:p>
          <w:p w14:paraId="372C17DD" w14:textId="77777777" w:rsidR="00094983" w:rsidRDefault="00094983" w:rsidP="00094983">
            <w:pPr>
              <w:rPr>
                <w:noProof/>
              </w:rPr>
            </w:pPr>
            <w:r>
              <w:rPr>
                <w:noProof/>
              </w:rPr>
              <w:t>7. Проверьте его готовность</w:t>
            </w:r>
          </w:p>
          <w:p w14:paraId="2F7E147A" w14:textId="1A5151DF" w:rsidR="00CC0A8F" w:rsidRPr="005F04C6" w:rsidRDefault="00094983" w:rsidP="00094983">
            <w:pPr>
              <w:rPr>
                <w:noProof/>
              </w:rPr>
            </w:pPr>
            <w:r>
              <w:rPr>
                <w:noProof/>
              </w:rPr>
              <w:t xml:space="preserve">В случае опасности оператору экстренной службы ребёнок должен сообщить свои имя </w:t>
            </w:r>
          </w:p>
        </w:tc>
        <w:tc>
          <w:tcPr>
            <w:tcW w:w="416" w:type="dxa"/>
            <w:tcBorders>
              <w:bottom w:val="nil"/>
            </w:tcBorders>
          </w:tcPr>
          <w:p w14:paraId="12E46736" w14:textId="77777777" w:rsidR="00CC0A8F" w:rsidRPr="005F04C6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5805D289" w14:textId="12C5671B" w:rsidR="00CC0A8F" w:rsidRPr="005F04C6" w:rsidRDefault="00BB5FB5" w:rsidP="00990E76">
            <w:pPr>
              <w:pStyle w:val="af"/>
              <w:rPr>
                <w:noProof/>
              </w:rPr>
            </w:pPr>
            <w:r w:rsidRPr="00BB5FB5">
              <w:rPr>
                <w:rFonts w:asciiTheme="majorHAnsi" w:hAnsiTheme="majorHAnsi"/>
                <w:b/>
                <w:noProof/>
                <w:spacing w:val="10"/>
                <w:sz w:val="28"/>
              </w:rPr>
              <w:t>Разобравшись в причинах </w:t>
            </w:r>
            <w:r w:rsidRPr="00BB5FB5">
              <w:rPr>
                <w:rFonts w:asciiTheme="majorHAnsi" w:hAnsiTheme="majorHAnsi"/>
                <w:b/>
                <w:bCs/>
                <w:noProof/>
                <w:spacing w:val="10"/>
                <w:sz w:val="28"/>
              </w:rPr>
              <w:t>опасной ситуации</w:t>
            </w:r>
            <w:r w:rsidRPr="00BB5FB5">
              <w:rPr>
                <w:rFonts w:asciiTheme="majorHAnsi" w:hAnsiTheme="majorHAnsi"/>
                <w:b/>
                <w:noProof/>
                <w:spacing w:val="10"/>
                <w:sz w:val="28"/>
              </w:rPr>
              <w:t>, </w:t>
            </w:r>
            <w:r w:rsidRPr="00BB5FB5">
              <w:rPr>
                <w:rFonts w:asciiTheme="majorHAnsi" w:hAnsiTheme="majorHAnsi"/>
                <w:b/>
                <w:bCs/>
                <w:noProof/>
                <w:spacing w:val="10"/>
                <w:sz w:val="28"/>
              </w:rPr>
              <w:t>ребенок запомнит ее и</w:t>
            </w:r>
            <w:r w:rsidRPr="00BB5FB5">
              <w:rPr>
                <w:rFonts w:asciiTheme="majorHAnsi" w:hAnsiTheme="majorHAnsi"/>
                <w:b/>
                <w:noProof/>
                <w:spacing w:val="10"/>
                <w:sz w:val="28"/>
              </w:rPr>
              <w:t>, столкнувшись с подобными обстоятельствами в </w:t>
            </w:r>
            <w:r w:rsidRPr="00BB5FB5">
              <w:rPr>
                <w:rFonts w:asciiTheme="majorHAnsi" w:hAnsiTheme="majorHAnsi"/>
                <w:b/>
                <w:bCs/>
                <w:noProof/>
                <w:spacing w:val="10"/>
                <w:sz w:val="28"/>
              </w:rPr>
              <w:t>жизни</w:t>
            </w:r>
            <w:r w:rsidRPr="00BB5FB5">
              <w:rPr>
                <w:rFonts w:asciiTheme="majorHAnsi" w:hAnsiTheme="majorHAnsi"/>
                <w:b/>
                <w:noProof/>
                <w:spacing w:val="10"/>
                <w:sz w:val="28"/>
              </w:rPr>
              <w:t>, будет знать, как надо себя вести. Задача взрослых – помочь ему в этом.</w:t>
            </w:r>
          </w:p>
        </w:tc>
        <w:tc>
          <w:tcPr>
            <w:tcW w:w="373" w:type="dxa"/>
            <w:tcBorders>
              <w:bottom w:val="nil"/>
            </w:tcBorders>
          </w:tcPr>
          <w:p w14:paraId="726AA53D" w14:textId="77777777" w:rsidR="00CC0A8F" w:rsidRPr="005F04C6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5AA0997C" w14:textId="77777777" w:rsidR="00BB5FB5" w:rsidRPr="00BB5FB5" w:rsidRDefault="00BB5FB5" w:rsidP="00BB5F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B5FB5">
              <w:rPr>
                <w:b/>
                <w:bCs/>
                <w:noProof/>
                <w:sz w:val="28"/>
                <w:szCs w:val="28"/>
              </w:rPr>
              <w:t>МАДОУ №4</w:t>
            </w:r>
          </w:p>
          <w:p w14:paraId="693742A1" w14:textId="7861CA73" w:rsidR="00CC0A8F" w:rsidRPr="00BB5FB5" w:rsidRDefault="00BB5FB5" w:rsidP="00BB5F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B5FB5">
              <w:rPr>
                <w:b/>
                <w:bCs/>
                <w:noProof/>
                <w:sz w:val="28"/>
                <w:szCs w:val="28"/>
              </w:rPr>
              <w:t>группа «Колокольчик»»</w:t>
            </w:r>
          </w:p>
          <w:p w14:paraId="0051FC57" w14:textId="6327BE2E" w:rsidR="00BB5FB5" w:rsidRPr="005F04C6" w:rsidRDefault="00BB5FB5" w:rsidP="00BB5FB5">
            <w:pPr>
              <w:jc w:val="center"/>
              <w:rPr>
                <w:noProof/>
              </w:rPr>
            </w:pPr>
            <w:r w:rsidRPr="00BB5FB5">
              <w:rPr>
                <w:b/>
                <w:bCs/>
                <w:noProof/>
                <w:sz w:val="28"/>
                <w:szCs w:val="28"/>
              </w:rPr>
              <w:t>Фоминых Людмила Игоревна</w:t>
            </w:r>
          </w:p>
        </w:tc>
      </w:tr>
      <w:tr w:rsidR="00CC0A8F" w:rsidRPr="005F04C6" w14:paraId="4E064BB8" w14:textId="77777777" w:rsidTr="004642F0">
        <w:trPr>
          <w:trHeight w:val="450"/>
          <w:jc w:val="center"/>
        </w:trPr>
        <w:tc>
          <w:tcPr>
            <w:tcW w:w="4534" w:type="dxa"/>
            <w:vMerge/>
          </w:tcPr>
          <w:p w14:paraId="1194B44A" w14:textId="77777777" w:rsidR="00CC0A8F" w:rsidRPr="005F04C6" w:rsidRDefault="00CC0A8F" w:rsidP="005F0F31">
            <w:pPr>
              <w:rPr>
                <w:noProof/>
              </w:rPr>
            </w:pPr>
          </w:p>
        </w:tc>
        <w:tc>
          <w:tcPr>
            <w:tcW w:w="416" w:type="dxa"/>
          </w:tcPr>
          <w:p w14:paraId="10D522F9" w14:textId="77777777" w:rsidR="00CC0A8F" w:rsidRPr="005F04C6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</w:tcPr>
          <w:p w14:paraId="5BAB64C0" w14:textId="77777777" w:rsidR="00CC0A8F" w:rsidRPr="005F04C6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3" w:type="dxa"/>
          </w:tcPr>
          <w:p w14:paraId="5944FFBA" w14:textId="77777777" w:rsidR="00CC0A8F" w:rsidRPr="005F04C6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47136494" w14:textId="77777777" w:rsidR="00CC0A8F" w:rsidRPr="005F04C6" w:rsidRDefault="00CC0A8F" w:rsidP="005F0F31">
            <w:pPr>
              <w:rPr>
                <w:noProof/>
              </w:rPr>
            </w:pPr>
          </w:p>
        </w:tc>
      </w:tr>
      <w:tr w:rsidR="00CC0A8F" w:rsidRPr="005F04C6" w14:paraId="2E0E1B04" w14:textId="77777777" w:rsidTr="001C55B6">
        <w:trPr>
          <w:trHeight w:val="3312"/>
          <w:jc w:val="center"/>
        </w:trPr>
        <w:tc>
          <w:tcPr>
            <w:tcW w:w="4534" w:type="dxa"/>
            <w:vMerge/>
          </w:tcPr>
          <w:p w14:paraId="6293B665" w14:textId="77777777" w:rsidR="00CC0A8F" w:rsidRPr="005F04C6" w:rsidRDefault="00CC0A8F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7EC968" w14:textId="383AB89F" w:rsidR="001350A3" w:rsidRDefault="002502A4" w:rsidP="001350A3">
            <w:pPr>
              <w:ind w:left="365" w:right="401"/>
              <w:rPr>
                <w:noProof/>
              </w:rPr>
            </w:pPr>
            <w:r>
              <w:rPr>
                <w:noProof/>
              </w:rPr>
              <w:t xml:space="preserve">и фамилию, адрес проживания (нахождения), кто есть рядом из взрослых, </w:t>
            </w:r>
            <w:r w:rsidR="001350A3">
              <w:rPr>
                <w:noProof/>
              </w:rPr>
              <w:t>что случилось. Важно, чтобы знание этой информации было доведено до автоматизма.</w:t>
            </w:r>
          </w:p>
          <w:p w14:paraId="7F0167E1" w14:textId="77777777" w:rsidR="001350A3" w:rsidRDefault="001350A3" w:rsidP="001350A3">
            <w:pPr>
              <w:ind w:left="365" w:right="401"/>
              <w:rPr>
                <w:noProof/>
              </w:rPr>
            </w:pPr>
            <w:r>
              <w:rPr>
                <w:noProof/>
              </w:rPr>
              <w:t>8. Укрепляйте физические возможности ребёнка</w:t>
            </w:r>
          </w:p>
          <w:p w14:paraId="73FB1F6B" w14:textId="77777777" w:rsidR="001350A3" w:rsidRDefault="001350A3" w:rsidP="001350A3">
            <w:pPr>
              <w:ind w:left="365" w:right="401"/>
              <w:rPr>
                <w:noProof/>
              </w:rPr>
            </w:pPr>
            <w:r>
              <w:rPr>
                <w:noProof/>
              </w:rPr>
              <w:t xml:space="preserve">Хорошая физическая подготовка — умение быстро бегать, ловко лазить, уворачиваться, прыгать и так далее — действительно, может спасти жизнь. </w:t>
            </w:r>
          </w:p>
          <w:p w14:paraId="03F12F4E" w14:textId="77777777" w:rsidR="001350A3" w:rsidRDefault="001350A3" w:rsidP="001350A3">
            <w:pPr>
              <w:ind w:left="365" w:right="401"/>
              <w:rPr>
                <w:noProof/>
              </w:rPr>
            </w:pPr>
            <w:r>
              <w:rPr>
                <w:noProof/>
              </w:rPr>
              <w:t>9. Начните с себя</w:t>
            </w:r>
          </w:p>
          <w:p w14:paraId="57C937C0" w14:textId="56B0784F" w:rsidR="00CC0A8F" w:rsidRPr="005F04C6" w:rsidRDefault="001350A3" w:rsidP="001350A3">
            <w:pPr>
              <w:pStyle w:val="af4"/>
              <w:ind w:left="365" w:right="401"/>
              <w:rPr>
                <w:noProof/>
              </w:rPr>
            </w:pPr>
            <w:r>
              <w:rPr>
                <w:noProof/>
              </w:rPr>
              <w:t>Оказываясь в нестандартных ситуациях, показывайте своим примером, что такое включать голову, быть готовым действовать, запрашивать и принимать помощь. Ведь задача родителя — научить ребёнка жить в этом мире, а не всячески ограждать от него. Берегите себя и своих детей!</w:t>
            </w:r>
          </w:p>
        </w:tc>
        <w:tc>
          <w:tcPr>
            <w:tcW w:w="4590" w:type="dxa"/>
            <w:vMerge/>
            <w:tcBorders>
              <w:bottom w:val="nil"/>
            </w:tcBorders>
          </w:tcPr>
          <w:p w14:paraId="5D6CB2A4" w14:textId="77777777" w:rsidR="00CC0A8F" w:rsidRPr="005F04C6" w:rsidRDefault="00CC0A8F" w:rsidP="005F0F31">
            <w:pPr>
              <w:rPr>
                <w:noProof/>
              </w:rPr>
            </w:pPr>
          </w:p>
        </w:tc>
      </w:tr>
      <w:tr w:rsidR="004642F0" w:rsidRPr="005F04C6" w14:paraId="4E4CBBA3" w14:textId="77777777" w:rsidTr="00C46111">
        <w:trPr>
          <w:trHeight w:val="2304"/>
          <w:jc w:val="center"/>
        </w:trPr>
        <w:tc>
          <w:tcPr>
            <w:tcW w:w="4534" w:type="dxa"/>
            <w:vMerge/>
          </w:tcPr>
          <w:p w14:paraId="6E2F2F55" w14:textId="77777777" w:rsidR="004642F0" w:rsidRPr="005F04C6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14:paraId="2337C9A4" w14:textId="77777777" w:rsidR="004642F0" w:rsidRPr="005F04C6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14:paraId="66592A8B" w14:textId="3FC185D8" w:rsidR="001B1CE9" w:rsidRPr="001B1CE9" w:rsidRDefault="001B1CE9" w:rsidP="001B1CE9">
            <w:pPr>
              <w:pStyle w:val="a4"/>
              <w:rPr>
                <w:noProof/>
                <w:sz w:val="44"/>
                <w:szCs w:val="44"/>
              </w:rPr>
            </w:pPr>
            <w:r w:rsidRPr="001B1CE9">
              <w:rPr>
                <w:noProof/>
                <w:sz w:val="44"/>
                <w:szCs w:val="44"/>
              </w:rPr>
              <w:t>Консультация для родителей «Опасные ситуации в жизни ребенка»</w:t>
            </w:r>
          </w:p>
          <w:p w14:paraId="2E3F5280" w14:textId="61241188" w:rsidR="007D43B3" w:rsidRPr="005F04C6" w:rsidRDefault="007D43B3" w:rsidP="00F37523">
            <w:pPr>
              <w:pStyle w:val="a4"/>
              <w:rPr>
                <w:noProof/>
              </w:rPr>
            </w:pPr>
          </w:p>
        </w:tc>
      </w:tr>
    </w:tbl>
    <w:p w14:paraId="70C72C76" w14:textId="77777777" w:rsidR="00CC0A8F" w:rsidRPr="005F04C6" w:rsidRDefault="00CC0A8F" w:rsidP="00C46111">
      <w:pPr>
        <w:rPr>
          <w:noProof/>
        </w:rPr>
      </w:pPr>
      <w:r w:rsidRPr="005F04C6">
        <w:rPr>
          <w:noProof/>
          <w:lang w:bidi="ru-RU"/>
        </w:rPr>
        <w:lastRenderedPageBreak/>
        <w:br w:type="page"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48"/>
        <w:gridCol w:w="445"/>
        <w:gridCol w:w="4812"/>
        <w:gridCol w:w="385"/>
        <w:gridCol w:w="4908"/>
      </w:tblGrid>
      <w:tr w:rsidR="00346FFA" w:rsidRPr="005F04C6" w14:paraId="6B703A6F" w14:textId="77777777" w:rsidTr="004642F0">
        <w:trPr>
          <w:trHeight w:val="3330"/>
          <w:jc w:val="center"/>
        </w:trPr>
        <w:tc>
          <w:tcPr>
            <w:tcW w:w="4534" w:type="dxa"/>
            <w:tcBorders>
              <w:bottom w:val="nil"/>
            </w:tcBorders>
          </w:tcPr>
          <w:p w14:paraId="24019950" w14:textId="77777777" w:rsidR="00346FFA" w:rsidRPr="005F04C6" w:rsidRDefault="00346FFA" w:rsidP="00B67824">
            <w:pPr>
              <w:rPr>
                <w:noProof/>
              </w:rPr>
            </w:pPr>
          </w:p>
        </w:tc>
        <w:tc>
          <w:tcPr>
            <w:tcW w:w="416" w:type="dxa"/>
            <w:vMerge w:val="restart"/>
          </w:tcPr>
          <w:p w14:paraId="6C636202" w14:textId="77777777" w:rsidR="00346FFA" w:rsidRPr="005F04C6" w:rsidRDefault="00346FFA" w:rsidP="00B67824">
            <w:pPr>
              <w:rPr>
                <w:noProof/>
              </w:rPr>
            </w:pPr>
          </w:p>
        </w:tc>
        <w:tc>
          <w:tcPr>
            <w:tcW w:w="4500" w:type="dxa"/>
            <w:vMerge w:val="restart"/>
          </w:tcPr>
          <w:p w14:paraId="307C3417" w14:textId="74198A28" w:rsidR="00B67824" w:rsidRPr="002E5D50" w:rsidRDefault="001B1CE9" w:rsidP="00990E76">
            <w:pPr>
              <w:rPr>
                <w:noProof/>
                <w:sz w:val="24"/>
                <w:szCs w:val="24"/>
              </w:rPr>
            </w:pPr>
            <w:r w:rsidRPr="002E5D50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>Дети хотят уметь пользоваться ножом, иглой, им нравится играть кусочками стекла, разбитого зеркала. Пытаясь взять эти предметы в руки, они могут пораниться.</w:t>
            </w:r>
          </w:p>
          <w:p w14:paraId="688A5E5B" w14:textId="19D4E568" w:rsidR="00346FFA" w:rsidRPr="005F04C6" w:rsidRDefault="002E5D50" w:rsidP="00990E76">
            <w:pPr>
              <w:rPr>
                <w:noProof/>
              </w:rPr>
            </w:pPr>
            <w:r w:rsidRPr="002E5D50">
              <w:rPr>
                <w:noProof/>
                <w:sz w:val="24"/>
                <w:szCs w:val="24"/>
              </w:rPr>
              <w:t>Любая травма воздействует на психику </w:t>
            </w:r>
            <w:r w:rsidRPr="002E5D50">
              <w:rPr>
                <w:b/>
                <w:bCs/>
                <w:noProof/>
                <w:sz w:val="24"/>
                <w:szCs w:val="24"/>
              </w:rPr>
              <w:t>ребенка</w:t>
            </w:r>
            <w:r w:rsidRPr="002E5D50">
              <w:rPr>
                <w:noProof/>
                <w:sz w:val="24"/>
                <w:szCs w:val="24"/>
              </w:rPr>
              <w:t> : у него может появиться чувство страха, неврозы, заикания и. т. д. Играя и кувыркаясь можно повредить шейный отдел позвоночника, что может привести к грозным последствиям – параличу рук и ног. Подобная травма возможна при кувырках на подушках, перине. </w:t>
            </w:r>
            <w:r w:rsidRPr="002E5D50">
              <w:rPr>
                <w:b/>
                <w:bCs/>
                <w:noProof/>
                <w:sz w:val="24"/>
                <w:szCs w:val="24"/>
              </w:rPr>
              <w:t>Родители</w:t>
            </w:r>
            <w:r w:rsidRPr="002E5D50">
              <w:rPr>
                <w:noProof/>
                <w:sz w:val="24"/>
                <w:szCs w:val="24"/>
              </w:rPr>
              <w:t> должны знать об этом и не поощрять такие </w:t>
            </w:r>
            <w:r w:rsidRPr="002E5D50">
              <w:rPr>
                <w:i/>
                <w:iCs/>
                <w:noProof/>
                <w:sz w:val="24"/>
                <w:szCs w:val="24"/>
              </w:rPr>
              <w:t>«упражнения детей»</w:t>
            </w:r>
            <w:r w:rsidRPr="002E5D5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60" w:type="dxa"/>
            <w:vMerge w:val="restart"/>
          </w:tcPr>
          <w:p w14:paraId="1F52AFF0" w14:textId="77777777" w:rsidR="00346FFA" w:rsidRPr="005F04C6" w:rsidRDefault="00346FFA" w:rsidP="00B67824">
            <w:pPr>
              <w:rPr>
                <w:noProof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42344CB9" w14:textId="5E395CAB" w:rsidR="00346FFA" w:rsidRPr="006855BE" w:rsidRDefault="006855BE" w:rsidP="00F37523">
            <w:pPr>
              <w:pStyle w:val="21"/>
              <w:rPr>
                <w:sz w:val="40"/>
                <w:szCs w:val="40"/>
              </w:rPr>
            </w:pPr>
            <w:r w:rsidRPr="006855BE">
              <w:rPr>
                <w:sz w:val="40"/>
                <w:szCs w:val="40"/>
              </w:rPr>
              <w:t>Обучайте </w:t>
            </w:r>
            <w:r w:rsidRPr="006855BE">
              <w:rPr>
                <w:bCs/>
                <w:sz w:val="40"/>
                <w:szCs w:val="40"/>
              </w:rPr>
              <w:t>ребенка способам безопасного поведения в опасных ситуациях</w:t>
            </w:r>
          </w:p>
        </w:tc>
      </w:tr>
      <w:tr w:rsidR="00346FFA" w:rsidRPr="005F04C6" w14:paraId="72D126A1" w14:textId="77777777" w:rsidTr="004642F0">
        <w:trPr>
          <w:trHeight w:val="369"/>
          <w:jc w:val="center"/>
        </w:trPr>
        <w:tc>
          <w:tcPr>
            <w:tcW w:w="4534" w:type="dxa"/>
          </w:tcPr>
          <w:p w14:paraId="4B7E9D60" w14:textId="77777777" w:rsidR="00346FFA" w:rsidRPr="005F04C6" w:rsidRDefault="00346FFA" w:rsidP="00B67824">
            <w:pPr>
              <w:rPr>
                <w:noProof/>
              </w:rPr>
            </w:pPr>
          </w:p>
        </w:tc>
        <w:tc>
          <w:tcPr>
            <w:tcW w:w="416" w:type="dxa"/>
            <w:vMerge/>
          </w:tcPr>
          <w:p w14:paraId="536838D3" w14:textId="77777777" w:rsidR="00346FFA" w:rsidRPr="005F04C6" w:rsidRDefault="00346FFA" w:rsidP="00B67824">
            <w:pPr>
              <w:rPr>
                <w:noProof/>
              </w:rPr>
            </w:pPr>
          </w:p>
        </w:tc>
        <w:tc>
          <w:tcPr>
            <w:tcW w:w="4500" w:type="dxa"/>
            <w:vMerge/>
          </w:tcPr>
          <w:p w14:paraId="6058E565" w14:textId="77777777" w:rsidR="00346FFA" w:rsidRPr="005F04C6" w:rsidRDefault="00346FFA" w:rsidP="00B6782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60" w:type="dxa"/>
            <w:vMerge/>
          </w:tcPr>
          <w:p w14:paraId="4D653F5D" w14:textId="77777777" w:rsidR="00346FFA" w:rsidRPr="005F04C6" w:rsidRDefault="00346FFA" w:rsidP="00B67824">
            <w:pPr>
              <w:rPr>
                <w:noProof/>
              </w:rPr>
            </w:pPr>
          </w:p>
        </w:tc>
        <w:tc>
          <w:tcPr>
            <w:tcW w:w="4590" w:type="dxa"/>
          </w:tcPr>
          <w:p w14:paraId="403CAD4D" w14:textId="77777777" w:rsidR="00346FFA" w:rsidRPr="005F04C6" w:rsidRDefault="00346FFA" w:rsidP="00346FFA">
            <w:pPr>
              <w:pStyle w:val="af4"/>
              <w:rPr>
                <w:noProof/>
              </w:rPr>
            </w:pPr>
          </w:p>
        </w:tc>
      </w:tr>
      <w:tr w:rsidR="004642F0" w:rsidRPr="005F04C6" w14:paraId="09D8052D" w14:textId="77777777" w:rsidTr="001C55B6">
        <w:trPr>
          <w:trHeight w:val="1872"/>
          <w:jc w:val="center"/>
        </w:trPr>
        <w:tc>
          <w:tcPr>
            <w:tcW w:w="4534" w:type="dxa"/>
            <w:vMerge w:val="restart"/>
          </w:tcPr>
          <w:p w14:paraId="4850766E" w14:textId="77777777" w:rsidR="004642F0" w:rsidRDefault="001B1CE9" w:rsidP="00990E76">
            <w:pPr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</w:pPr>
            <w:r w:rsidRPr="002E5D50">
              <w:rPr>
                <w:rStyle w:val="a7"/>
                <w:rFonts w:ascii="Century Schoolbook" w:hAnsi="Century Schoolbook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Жизнь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 и здоровье детей имеет первостепенное значение для каждого из нас, а окружающий мир таит огромное количество скрытых и явных угроз его </w:t>
            </w:r>
            <w:r w:rsidRPr="002E5D50">
              <w:rPr>
                <w:rStyle w:val="a7"/>
                <w:rFonts w:ascii="Century Schoolbook" w:hAnsi="Century Schoolbook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. Современные дома и квартиры оснащены бытовыми приборами и оборудованием, которые делают наш быт более комфортным, но представляют </w:t>
            </w:r>
            <w:r w:rsidRPr="002E5D50">
              <w:rPr>
                <w:rStyle w:val="a7"/>
                <w:rFonts w:ascii="Century Schoolbook" w:hAnsi="Century Schoolbook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опасность для маленьких детей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. Для каждого разумного взрослого человека очевидно необходимость обеспечение </w:t>
            </w:r>
            <w:r w:rsidRPr="002E5D50">
              <w:rPr>
                <w:rStyle w:val="a7"/>
                <w:rFonts w:ascii="Century Schoolbook" w:hAnsi="Century Schoolbook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 ребенка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 не только с точки зрения ограничения его доступа к </w:t>
            </w:r>
            <w:r w:rsidRPr="002E5D50">
              <w:rPr>
                <w:rStyle w:val="a7"/>
                <w:rFonts w:ascii="Century Schoolbook" w:hAnsi="Century Schoolbook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опасным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 объектам и факторам среды, сколько с точки зрения формирования </w:t>
            </w:r>
            <w:r w:rsidRPr="002E5D50">
              <w:rPr>
                <w:rStyle w:val="a7"/>
                <w:rFonts w:ascii="Century Schoolbook" w:hAnsi="Century Schoolbook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безопасных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 спосо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б</w:t>
            </w: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ов взаимодействия с окружающим миром.</w:t>
            </w:r>
          </w:p>
          <w:p w14:paraId="1AFEEF63" w14:textId="65B3A682" w:rsidR="002E5D50" w:rsidRPr="002E5D50" w:rsidRDefault="002E5D50" w:rsidP="00990E76">
            <w:pPr>
              <w:rPr>
                <w:rFonts w:ascii="Century Schoolbook" w:hAnsi="Century Schoolbook"/>
                <w:noProof/>
                <w:sz w:val="24"/>
                <w:szCs w:val="24"/>
              </w:rPr>
            </w:pPr>
            <w:r w:rsidRPr="002E5D50">
              <w:rPr>
                <w:rFonts w:ascii="Century Schoolbook" w:hAnsi="Century Schoolbook" w:cs="Arial"/>
                <w:color w:val="111111"/>
                <w:sz w:val="24"/>
                <w:szCs w:val="24"/>
                <w:shd w:val="clear" w:color="auto" w:fill="FFFFFF"/>
              </w:rPr>
              <w:t>Ранения острыми предметами – очень частые травмы, которые получают дошкольники, чаще мальчики.</w:t>
            </w:r>
          </w:p>
        </w:tc>
        <w:tc>
          <w:tcPr>
            <w:tcW w:w="416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327312" w14:textId="77777777" w:rsidR="004642F0" w:rsidRPr="005F04C6" w:rsidRDefault="004642F0" w:rsidP="00B67824">
            <w:pPr>
              <w:pStyle w:val="af4"/>
              <w:jc w:val="center"/>
              <w:rPr>
                <w:noProof/>
              </w:rPr>
            </w:pPr>
          </w:p>
        </w:tc>
        <w:tc>
          <w:tcPr>
            <w:tcW w:w="4500" w:type="dxa"/>
            <w:vMerge/>
            <w:vAlign w:val="center"/>
          </w:tcPr>
          <w:p w14:paraId="477545AB" w14:textId="77777777" w:rsidR="004642F0" w:rsidRPr="005F04C6" w:rsidRDefault="004642F0" w:rsidP="00B67824">
            <w:pPr>
              <w:pStyle w:val="af4"/>
              <w:jc w:val="center"/>
              <w:rPr>
                <w:noProof/>
              </w:rPr>
            </w:pPr>
          </w:p>
        </w:tc>
        <w:tc>
          <w:tcPr>
            <w:tcW w:w="360" w:type="dxa"/>
            <w:vMerge/>
            <w:vAlign w:val="center"/>
          </w:tcPr>
          <w:p w14:paraId="78FE7993" w14:textId="77777777" w:rsidR="004642F0" w:rsidRPr="005F04C6" w:rsidRDefault="004642F0" w:rsidP="00B67824">
            <w:pPr>
              <w:pStyle w:val="af4"/>
              <w:jc w:val="center"/>
              <w:rPr>
                <w:noProof/>
              </w:rPr>
            </w:pPr>
          </w:p>
        </w:tc>
        <w:tc>
          <w:tcPr>
            <w:tcW w:w="4590" w:type="dxa"/>
            <w:vMerge w:val="restart"/>
          </w:tcPr>
          <w:p w14:paraId="7B8F33F9" w14:textId="27C56E82" w:rsidR="002502A4" w:rsidRPr="002502A4" w:rsidRDefault="006855BE" w:rsidP="002502A4">
            <w:pPr>
              <w:pStyle w:val="a6"/>
              <w:numPr>
                <w:ilvl w:val="0"/>
                <w:numId w:val="8"/>
              </w:numPr>
              <w:ind w:left="714" w:hanging="357"/>
              <w:rPr>
                <w:noProof/>
                <w:sz w:val="24"/>
                <w:szCs w:val="24"/>
              </w:rPr>
            </w:pPr>
            <w:r w:rsidRPr="006855BE">
              <w:rPr>
                <w:noProof/>
                <w:sz w:val="24"/>
                <w:szCs w:val="24"/>
              </w:rPr>
              <w:t>не включать кран с горячей водой в отсутствии взрослого,</w:t>
            </w:r>
          </w:p>
          <w:p w14:paraId="097B16AB" w14:textId="666A7AAC" w:rsidR="002502A4" w:rsidRPr="002502A4" w:rsidRDefault="006855BE" w:rsidP="002502A4">
            <w:pPr>
              <w:pStyle w:val="a6"/>
              <w:numPr>
                <w:ilvl w:val="0"/>
                <w:numId w:val="8"/>
              </w:numPr>
              <w:ind w:left="714" w:hanging="357"/>
              <w:rPr>
                <w:noProof/>
                <w:sz w:val="24"/>
                <w:szCs w:val="24"/>
              </w:rPr>
            </w:pPr>
            <w:r w:rsidRPr="006855BE">
              <w:rPr>
                <w:noProof/>
                <w:sz w:val="24"/>
                <w:szCs w:val="24"/>
              </w:rPr>
              <w:t>не играть в близи работающей кухонной плиты,</w:t>
            </w:r>
          </w:p>
          <w:p w14:paraId="16B259AA" w14:textId="75B0A500" w:rsidR="002502A4" w:rsidRPr="002502A4" w:rsidRDefault="006855BE" w:rsidP="002502A4">
            <w:pPr>
              <w:pStyle w:val="a6"/>
              <w:numPr>
                <w:ilvl w:val="0"/>
                <w:numId w:val="8"/>
              </w:numPr>
              <w:ind w:left="714" w:hanging="357"/>
              <w:rPr>
                <w:noProof/>
                <w:sz w:val="24"/>
                <w:szCs w:val="24"/>
              </w:rPr>
            </w:pPr>
            <w:r w:rsidRPr="006855BE">
              <w:rPr>
                <w:noProof/>
                <w:sz w:val="24"/>
                <w:szCs w:val="24"/>
              </w:rPr>
              <w:t>использовать по назначению столовые приборы,</w:t>
            </w:r>
          </w:p>
          <w:p w14:paraId="78438DB4" w14:textId="77777777" w:rsidR="006855BE" w:rsidRPr="006855BE" w:rsidRDefault="006855BE" w:rsidP="002502A4">
            <w:pPr>
              <w:pStyle w:val="a6"/>
              <w:numPr>
                <w:ilvl w:val="0"/>
                <w:numId w:val="8"/>
              </w:numPr>
              <w:ind w:left="714" w:hanging="357"/>
              <w:rPr>
                <w:noProof/>
                <w:sz w:val="24"/>
                <w:szCs w:val="24"/>
              </w:rPr>
            </w:pPr>
            <w:r w:rsidRPr="006855BE">
              <w:rPr>
                <w:noProof/>
                <w:sz w:val="24"/>
                <w:szCs w:val="24"/>
              </w:rPr>
              <w:t>входить в лифт после взрослого,</w:t>
            </w:r>
          </w:p>
          <w:p w14:paraId="37C3D5A5" w14:textId="77777777" w:rsidR="00B67824" w:rsidRPr="006855BE" w:rsidRDefault="006855BE" w:rsidP="002502A4">
            <w:pPr>
              <w:pStyle w:val="a6"/>
              <w:numPr>
                <w:ilvl w:val="0"/>
                <w:numId w:val="8"/>
              </w:numPr>
              <w:ind w:left="714" w:hanging="357"/>
              <w:rPr>
                <w:noProof/>
                <w:sz w:val="24"/>
                <w:szCs w:val="24"/>
              </w:rPr>
            </w:pPr>
            <w:r w:rsidRPr="006855BE">
              <w:rPr>
                <w:noProof/>
                <w:sz w:val="24"/>
                <w:szCs w:val="24"/>
              </w:rPr>
              <w:t>переходить дорогу на зеленый сигнал светофора вместе со взрослым, держа его за рук</w:t>
            </w:r>
            <w:r w:rsidRPr="006855BE">
              <w:rPr>
                <w:noProof/>
                <w:sz w:val="24"/>
                <w:szCs w:val="24"/>
              </w:rPr>
              <w:t>у и т.д.</w:t>
            </w:r>
          </w:p>
          <w:p w14:paraId="2CEEFE18" w14:textId="77777777" w:rsidR="002502A4" w:rsidRDefault="006855BE" w:rsidP="002502A4">
            <w:pPr>
              <w:rPr>
                <w:noProof/>
                <w:sz w:val="24"/>
                <w:szCs w:val="24"/>
              </w:rPr>
            </w:pPr>
            <w:r w:rsidRPr="006855BE">
              <w:rPr>
                <w:noProof/>
                <w:sz w:val="24"/>
                <w:szCs w:val="24"/>
              </w:rPr>
              <w:t>Добивайтесь, чтобы </w:t>
            </w:r>
            <w:r w:rsidRPr="006855BE">
              <w:rPr>
                <w:b/>
                <w:bCs/>
                <w:noProof/>
                <w:sz w:val="24"/>
                <w:szCs w:val="24"/>
              </w:rPr>
              <w:t>ребенок</w:t>
            </w:r>
            <w:r w:rsidRPr="006855BE">
              <w:rPr>
                <w:noProof/>
                <w:sz w:val="24"/>
                <w:szCs w:val="24"/>
              </w:rPr>
              <w:t> следовал этим правилам, напоминайте ему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6855BE">
              <w:rPr>
                <w:noProof/>
                <w:sz w:val="24"/>
                <w:szCs w:val="24"/>
              </w:rPr>
              <w:t>об </w:t>
            </w:r>
            <w:r w:rsidRPr="006855BE">
              <w:rPr>
                <w:b/>
                <w:bCs/>
                <w:noProof/>
                <w:sz w:val="24"/>
                <w:szCs w:val="24"/>
              </w:rPr>
              <w:t>опасности</w:t>
            </w:r>
            <w:r w:rsidRPr="006855BE">
              <w:rPr>
                <w:noProof/>
                <w:sz w:val="24"/>
                <w:szCs w:val="24"/>
              </w:rPr>
              <w:t> и возможных последствиях.</w:t>
            </w:r>
            <w:r w:rsidR="002502A4">
              <w:rPr>
                <w:noProof/>
                <w:sz w:val="24"/>
                <w:szCs w:val="24"/>
              </w:rPr>
              <w:t xml:space="preserve"> </w:t>
            </w:r>
          </w:p>
          <w:p w14:paraId="3DCB2D78" w14:textId="7CA3A49C" w:rsidR="006855BE" w:rsidRDefault="002502A4" w:rsidP="002502A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62193B" wp14:editId="5323BF1E">
                  <wp:extent cx="1947333" cy="129712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924" cy="131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2F40DC" w14:textId="6CD623A5" w:rsidR="006855BE" w:rsidRPr="006855BE" w:rsidRDefault="006855BE" w:rsidP="006855BE">
            <w:pPr>
              <w:rPr>
                <w:noProof/>
                <w:sz w:val="24"/>
                <w:szCs w:val="24"/>
              </w:rPr>
            </w:pPr>
          </w:p>
        </w:tc>
      </w:tr>
      <w:tr w:rsidR="004642F0" w:rsidRPr="005F04C6" w14:paraId="090EFA37" w14:textId="77777777" w:rsidTr="002E5D50">
        <w:trPr>
          <w:trHeight w:val="664"/>
          <w:jc w:val="center"/>
        </w:trPr>
        <w:tc>
          <w:tcPr>
            <w:tcW w:w="4534" w:type="dxa"/>
            <w:vMerge/>
          </w:tcPr>
          <w:p w14:paraId="3F4B4D3D" w14:textId="77777777" w:rsidR="004642F0" w:rsidRPr="005F04C6" w:rsidRDefault="004642F0" w:rsidP="00B67824">
            <w:pPr>
              <w:rPr>
                <w:noProof/>
              </w:rPr>
            </w:pPr>
          </w:p>
        </w:tc>
        <w:tc>
          <w:tcPr>
            <w:tcW w:w="416" w:type="dxa"/>
            <w:vMerge/>
          </w:tcPr>
          <w:p w14:paraId="46DEF859" w14:textId="77777777" w:rsidR="004642F0" w:rsidRPr="005F04C6" w:rsidRDefault="004642F0" w:rsidP="00B67824">
            <w:pPr>
              <w:rPr>
                <w:noProof/>
              </w:rPr>
            </w:pPr>
          </w:p>
        </w:tc>
        <w:tc>
          <w:tcPr>
            <w:tcW w:w="4500" w:type="dxa"/>
          </w:tcPr>
          <w:p w14:paraId="72EA4A57" w14:textId="77777777" w:rsidR="004642F0" w:rsidRPr="005F04C6" w:rsidRDefault="004642F0" w:rsidP="00C46111">
            <w:pPr>
              <w:rPr>
                <w:noProof/>
              </w:rPr>
            </w:pPr>
          </w:p>
        </w:tc>
        <w:tc>
          <w:tcPr>
            <w:tcW w:w="360" w:type="dxa"/>
            <w:vMerge/>
          </w:tcPr>
          <w:p w14:paraId="2132EDE8" w14:textId="77777777" w:rsidR="004642F0" w:rsidRPr="005F04C6" w:rsidRDefault="004642F0" w:rsidP="00B67824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39DDB253" w14:textId="77777777" w:rsidR="004642F0" w:rsidRPr="005F04C6" w:rsidRDefault="004642F0" w:rsidP="004642F0">
            <w:pPr>
              <w:rPr>
                <w:noProof/>
              </w:rPr>
            </w:pPr>
          </w:p>
        </w:tc>
      </w:tr>
      <w:tr w:rsidR="004642F0" w:rsidRPr="005F04C6" w14:paraId="473788F2" w14:textId="77777777" w:rsidTr="004642F0">
        <w:trPr>
          <w:trHeight w:val="4032"/>
          <w:jc w:val="center"/>
        </w:trPr>
        <w:tc>
          <w:tcPr>
            <w:tcW w:w="4534" w:type="dxa"/>
            <w:vMerge/>
          </w:tcPr>
          <w:p w14:paraId="1EA1BE37" w14:textId="77777777" w:rsidR="004642F0" w:rsidRPr="005F04C6" w:rsidRDefault="004642F0" w:rsidP="00B67824">
            <w:pPr>
              <w:rPr>
                <w:noProof/>
              </w:rPr>
            </w:pPr>
          </w:p>
        </w:tc>
        <w:tc>
          <w:tcPr>
            <w:tcW w:w="416" w:type="dxa"/>
            <w:vMerge/>
          </w:tcPr>
          <w:p w14:paraId="3E0AFA3B" w14:textId="77777777" w:rsidR="004642F0" w:rsidRPr="005F04C6" w:rsidRDefault="004642F0" w:rsidP="00B67824">
            <w:pPr>
              <w:rPr>
                <w:noProof/>
              </w:rPr>
            </w:pPr>
          </w:p>
        </w:tc>
        <w:tc>
          <w:tcPr>
            <w:tcW w:w="4500" w:type="dxa"/>
          </w:tcPr>
          <w:p w14:paraId="462E7064" w14:textId="77777777" w:rsidR="004642F0" w:rsidRPr="005F04C6" w:rsidRDefault="004642F0" w:rsidP="00C46111">
            <w:pPr>
              <w:rPr>
                <w:noProof/>
              </w:rPr>
            </w:pPr>
          </w:p>
        </w:tc>
        <w:tc>
          <w:tcPr>
            <w:tcW w:w="360" w:type="dxa"/>
            <w:vMerge/>
          </w:tcPr>
          <w:p w14:paraId="7E9A86B0" w14:textId="77777777" w:rsidR="004642F0" w:rsidRPr="005F04C6" w:rsidRDefault="004642F0" w:rsidP="00B67824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092E1064" w14:textId="77777777" w:rsidR="004642F0" w:rsidRPr="005F04C6" w:rsidRDefault="004642F0" w:rsidP="004642F0">
            <w:pPr>
              <w:rPr>
                <w:noProof/>
              </w:rPr>
            </w:pPr>
          </w:p>
        </w:tc>
      </w:tr>
    </w:tbl>
    <w:p w14:paraId="388D83BB" w14:textId="77777777" w:rsidR="00B67824" w:rsidRPr="005F04C6" w:rsidRDefault="00B67824" w:rsidP="00C46111">
      <w:pPr>
        <w:rPr>
          <w:noProof/>
        </w:rPr>
      </w:pPr>
    </w:p>
    <w:sectPr w:rsidR="00B67824" w:rsidRPr="005F04C6" w:rsidSect="002E5D50">
      <w:headerReference w:type="default" r:id="rId12"/>
      <w:headerReference w:type="first" r:id="rId13"/>
      <w:pgSz w:w="16838" w:h="11906" w:orient="landscape" w:code="9"/>
      <w:pgMar w:top="284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7634" w14:textId="77777777" w:rsidR="001B1CE9" w:rsidRDefault="001B1CE9" w:rsidP="00D210FA">
      <w:pPr>
        <w:spacing w:after="0"/>
      </w:pPr>
      <w:r>
        <w:separator/>
      </w:r>
    </w:p>
  </w:endnote>
  <w:endnote w:type="continuationSeparator" w:id="0">
    <w:p w14:paraId="08AB7878" w14:textId="77777777" w:rsidR="001B1CE9" w:rsidRDefault="001B1CE9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7247" w14:textId="77777777" w:rsidR="001B1CE9" w:rsidRDefault="001B1CE9" w:rsidP="00D210FA">
      <w:pPr>
        <w:spacing w:after="0"/>
      </w:pPr>
      <w:r>
        <w:separator/>
      </w:r>
    </w:p>
  </w:footnote>
  <w:footnote w:type="continuationSeparator" w:id="0">
    <w:p w14:paraId="72762AE4" w14:textId="77777777" w:rsidR="001B1CE9" w:rsidRDefault="001B1CE9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5EBA" w14:textId="77777777" w:rsidR="00CC0A8F" w:rsidRDefault="00346FFA">
    <w:pPr>
      <w:pStyle w:val="af0"/>
    </w:pPr>
    <w:r>
      <w:rPr>
        <w:noProof/>
        <w:lang w:bidi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E15D6AB" wp14:editId="26D958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Группа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Прямоугольник 45" descr="Внутри изображения, вверху слева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BE54B" w14:textId="77777777"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Группа 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Прямоугольник 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 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Группа 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Прямоугольник 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 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 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Группа 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Прямоугольник 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 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Прямоугольник 46" descr="Внутри центрального изображения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7E15D6AB" id="Группа 63" o:spid="_x0000_s1026" alt="&quot;&quot;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pMrzzEGAADxMgAADgAAAGRycy9lMm9Eb2MueG1s7FvdbtRG&#10;FL6v1HewfN2w/t/1ig2KQkFIEUVAleuJd7xr1fa440l2wxVt1F5VQmofoHmElIoWlUIlnsD7Rv1m&#10;bO9PSIgTIE3BWWkz9vyfOd8358ycvX5jmsTaHuV5xNKBbl4zdI2mARtG6Wigf/3w1lpP13JB0iGJ&#10;WUoH+j7N9Rvrn392fZL1qcXGLB5SrqGRNO9PsoE+FiLrdzp5MKYJya+xjKbIDBlPiMAjH3WGnEzQ&#10;ehJ3LMPwOhPGhxlnAc1zvL1ZZurrqv0wpIH4KgxzKrR4oGNsQn1z9b0jvzvr10l/xEk2joJqGOQC&#10;o0hIlKLTeVM3iSDaLo/eaCqJAs5yFoprAUs6LAyjgKo5YDamcWw2tznbzdRcRv3JKJuLCaI9JqcL&#10;Nxvc3bvNswfZPQ5JTLIRZKGe5FymIU/kf4xSmyqR7c9FRqdCC/DSd3uWb1q6FiCva5suFqUUajCG&#10;5N+oF4y/XNR03K47r2kajiNrduqOOyvDmWRQkHwhg/zdZPBgTDKqRJv3IYN7XIuGA93BcFKSQE+L&#10;X2ePZ0+Kv4tXs4Pi9+JV8WL2U/GyeF789fpQlhrSPIAaFT8XL2cHs+9nj4vnGnL/RMnf8HBU/FE8&#10;k+VnT77Qiqf4PEN7P8wOtNl3xQtkPS2O5GTlrNC9lL+UdJ5tseCbXEvZ5pikI7qRZ9Bg4EoJZqWw&#10;fMirak0WyjaNnu8BAnKhLMc0PEct1FzcpJ/xXNymLNFkYqBzdK10muxt5aJcmbqIHOxOHGW3ojjW&#10;hhn0HC1zJrYjMVailS/qQpXeQlzHtPYEdJeIuMmC3YSmooQ4pzER4Jd8HGU5uunTZIditfidoRIM&#10;5MaD+xgtxoi04FQEY5kMMTr5XoJ/reth2TCtNdszkMJo1kzPsUxdAxGsda1epXzz+pBMPUXZWJzK&#10;75TJKZfCkG+gpPU6qJTYj2lZ+j4NoVOAiKUEoRiNbsZc2yMYDgkCzM8ss8ZkSMvXroG/eiCSA2UN&#10;hYk4RYOLSVVtVw3UJVfbLkdZCkFVpYoQ5wMrV+iUgZWV5zVUzywV88pJlDJ+0sxizKrquSxfC6kU&#10;jZSSmO5MUUQmd9hwH+CD6igVyrPgVgTt2yK5uEc4qBh6he0FuWPGH+naBFQ90PNvdwmnuhbfScED&#10;vulAlzWhHsApltTF5Zyd5Zx0N9lkWAEsPHpTSVlexHUy5CzZxq6yIXtFFkkD9D3QA8Hrh02BZ2Rh&#10;XwroxoZKg88zIrbSB1kgG5cCk2h5ON0mPKsgJUCbd1nNPaR/DFllWVkzZRu7goWRgt1CTpUowYNL&#10;ZF0ml0isOyexX0A6B8U/+By9PlTLIjn1LM4vVwN8IZWxVJKVLcByul3Tt+Uqk369Eazwi2l3TXCN&#10;KnBsH7Ac2za7Cmykv9gNbMPp+r5f0pPf8yy/W2lRSW7/xWYA06XBZqCmIpeo4vFKsd/KzStCqCXo&#10;9xzf8k6VwLn5OWdxNJRsJZfpRJRblYhXSrY8F74vnmvJbclsOCe5XYa1B7o5C+Ca40uQNMa3tGJB&#10;frqmrKwlqpuj3PVdx75MlNdWdYvyD2PNtCi/0ih3YaedhfLXhyh1HphbhmcbcBlOhzk2c0kD0ts6&#10;wZx5r5u5mLYbee1ztBC/Wl7Kwm5/i8fiwh+vILriseC9AuW7uCye03U9Ex3IDdn2HcPzZKMfs+Pi&#10;wolowHhKDo0NG7DoqSZN67jgrOhjOqBpTZqrbdIsTnjeckztqhOUxgBvPZf8UzuHbWF+tWHe4HwC&#10;nsv5Dihaz+WTumppIX5RiDfzXODin+S5vIe7FhuXtL7nKLPbMZ2e4apGP2rHBXEEDRwXddrR2K5p&#10;HRd14fxp3Cy3dHdRupN4+uDxNS4uPs4CuIZC5zmKbf2W1m9pg0YaB41cBsphtJyFcvgt6l6y8Tbe&#10;+i2t39LGhTWIC1v1Wy4B7k6j6wZZ6qSg2dmPMlBWRdAeVUG2r2TA7SnRtMdMAxXadPGg2dMj3Va8&#10;L9v2rTI4ecX7cl3EsZXxtLjrRbScHNz/O55WuVbN4mkd08MxtAyoleHfMpzWsjwH/jDCaeeR3G0w&#10;rYryLfWivZu+gnfT+F2FAm31GxD5w43lZxVxu/ilyvq/AAAA//8DAFBLAwQKAAAAAAAAACEA2gjE&#10;HUIvAABCLwAAFQAAAGRycy9tZWRpYS9pbWFnZTEuanBlZ//Y/+AAEEpGSUYAAQEAAAEAAQAA/+AA&#10;CE5YUEwAcf/bAEMACAYGBwYFCAcHBwkJCAoMFA0MCwsMGRITDxQdGh8eHRocHCAkLicgIiwjHBwo&#10;NyksMDE0NDQfJzk9ODI8LjM0Mv/bAEMBCQkJDAsMGA0NGDIhHCEyMjIyMjIyMjIyMjIyMjIyMjIy&#10;MjIyMjIyMjIyMjIyMjIyMjIyMjIyMjIyMjIyMjIyMv/AABEIAUMBnwMBIgACEQEDEQH/xAAcAAAB&#10;BQEBAQAAAAAAAAAAAAAAAgMEBQYBBwj/xAA+EAACAgIBAwIEAwYEBAUFAAAAAQIDBBEhBRIxBkET&#10;IlFhBxRxFSMyQoGhUpGxwSRDYnIzY6LR4RYlNZLw/8QAGwEAAgMBAQEAAAAAAAAAAAAAAAECAwQF&#10;Bgf/xAAwEQACAgEEAQMDAgYCAwAAAAAAAQIDEQQSITETBTJBIlFhcfAUNIGRobEjwSTh8f/aAAwD&#10;AQACEQMRAD8A8RAAREvOgADAAAAADpw6AAzh1nAAAR07oBnNCoxBIerg2IaR2uG2TKqgpqJ1NXjg&#10;i2XRiLqp3ETfX2plhTVwhnLjqLK88l23gzuStMiMl5fEmQy1GWXZwAAZADh04AAKQk6ADvsDEpii&#10;QCTjOvyACEMSLYgQAAAIAAAAAAAAAAAAAAAAAAAADoAAAAAAAAAAAcYHTgAdBAAwOgAAAAAaAAOh&#10;oNAMASO6OpCDAJClE6kOwr2BJITXW2ydTS37BRRz4LTHx/HBFsuhAaro8E6mnRIrx/sS68crbNEY&#10;DUK9RK7Oeky5sh2RKDqU9bEuQnwjP5ctzZEHr5bmxguRhk+ToHDoyIBoAAABAdAZ1CtiBSY0JnTh&#10;3ZwYhLQhjjEMQHAABAAAAAAAAAAAAAAAAAB0AAAAAAAAAAAAAAAOHTgAKOBoAA6AIVoB4OaOpHdC&#10;kgHgSkd0LURXaA8CO06ojiiOKGxDwNwhsm0070Jrq8cFljUba4BssjEXjY/jgtKaPHByinS8E+qs&#10;qbNUY4Cun7EmFehUIjqWkQbLCDlLUWZTqc+WajOlqLMf1Oe2+ScEUXPCKWx7kxAqXkSXGFgdOHQA&#10;AAAGAAAAGxSEnUCExSAAJCOMSxYloQCABgIAAAAAA6AAcA6AAcA6AAAAAAAAAAAAAAAAAABw6cAB&#10;QACAYpHUcQpAM6kLQmKHEhEkjqQpRBIdjECSQRgOwhydjEdhHkjkmkPU1ba4LXGq1rgh48OUWtCS&#10;0RbLoRJVdel4JMFobh4HYkC4fgdm9RYmLEXz1BiGVPUbeGZDPnuTNJ1GzezN5Me+TLYoz2psrWJJ&#10;UqXrwIdLLDK4MZ9gHHUxDi0BFxaOHfYNMAANHDpwQAcOs57jELR0QhSJCOnGdBgA2zgpnBAGgANM&#10;QAApVyfsHw5fQeAEgdaaOCAAAAAAAAAAAAAAAAAAAAA4wOgACtHdAd0BIEhSRxC0hDQqKHIo5FDq&#10;QE0gUR2ERMUOxRFk0hSHa1yI1oXD+IRMn0eUWNUvBWVPwT6n4IstiWMJcD8fBFq8IlxIssHFwiJl&#10;W6TJMn8pW5Tb2gihlPmT7mytdXdLwWN0G5HIUF6ROFLkyCsbfsDxN+xaRp+w4qEKSwaVpUyleH9h&#10;ueF9i/8Ay634OvFT9ihzaIz0awZp4T+gl4MvoaiGD3exIj01Nfwi82DBZpcGLliSi/Bz8q9eDY2d&#10;J2n8pCu6a4+w1emZXXgy8qGvYZlBpmhsw9exDsxPsaofUZ5y2lVpnUTvyn2EyxGvYt8TEppkQ4x9&#10;0Nex1UN+xDBPDI2jna9ljDF37D8OnuUlwPaxFZXjSseki3w+jTs1x/Yuul9Gdko/L/Y23TehRjGL&#10;cf7FsKvuRcsGIp9ONxT7f7Bd6f7I77f7HqUOlRUf4SLmdNj2Ndpd40RUjxzL6Y698FTZS4PwekdX&#10;6eo93BjM/H7ZPgqnVguSKUBycGmxPYZmmLAkBxVNnfgv6D2sQ0At1tewhpoWAAAAQAAAAAAHAAdQ&#10;AkdSETOpDkUcihyKBkkhcEOJHIIcSIliR2KHYoTFD0YiJI4onYrkcUeAiuQJEipeCwpXggVNLRKh&#10;al7kWTiyyrkkh+NhWxuJFU22hYLEywS7kRr6t7J2PDuQq2jaEuyyHLM5bRyNqGi0ya0tkCWkzVHo&#10;6dUVgSuB2GhljsGRn0XIfjFD0K0xqBIremjBYTccok0Y6euCwqxE/YYxZp6LfHSloyTkzm6iOBlY&#10;ClHwRcjpaafymjqqTQqzHWvBSrGmcqZgcvpXbvS/sU92E4trR6JlYsWnwUOXhJN8HZ0Vu7g52pyk&#10;ZD8rz4FPDTXgubMZJ+Ahj79jvwimjLRJykUEsH7AsH7GieKvoJ/LJPwZrIYZ3qad0Snqw+fBaYfT&#10;++a+UkQx0n4LrpuMnNcFcUV204RY9I6XGKT7f7GqxsNRiuCP06hKK4LyqKSLkc2fZH/LJLwV2bQl&#10;F8F3ZNRiUXUsqMIvkkgguTGdbrSUjBdRrXczZdZzYzbWzHZk++bJSjwboQ4KSdLcvARxm34J6p7n&#10;4JuNhd7XBlmlEn4sldVhOWuCTHpza8f2NJi9MWlwT49NWvBmlckSWnT7MRb056/hIF2C1vg39/T0&#10;k+CqyMBc8FDuyXrRprgxM6JQ9mNNNGmyMBc8FRkYbjvSHGxMz26WUOivAVKDixJYZGsAAAAh7QtI&#10;6kKSFktSBRHIo4jqZEmh2ItMYUjqmIeSVFj0ZIhxs0L+IPA9xL71oT3kdTbO7HgNxIja17jsbmRI&#10;7b0k2PVwbaExpsn0ycmi3xK22uCtw6W2uDRYVGkuCtsviidi1aihV6UUyTTBKJEzJaTEuy2v3FNl&#10;vyVcn8xPyp+SslL5jSnwdWroUOVsZ2Lg+RS6LkTax6JGrZIiYbSxEyizt0XWFbvXJnoy1os8G3TX&#10;JjmuDHqY5RrMflIlOvaK7Ds2kW1bTiY32cOxYZWZVOkyjzIa3wanJr2mZ/Pr0madNa4yRmtgpRM7&#10;frfgTV2tnMt6bItV2p+T1+nt3QMGnhtsLJxWhqSWwjZuImUuQm8s9Vpo8DkNJlz06S7looO7TLbp&#10;lnzorS5DUU5jk22DL5UWsJ/KUWHZqK5LJWpR8lhwLYYZ3Lv7YvkxfXOodqkky/6lk9tbPOut5jlO&#10;XJJBVEqc7McpPkqpT75cici5uXkRU9yFKZsiWGNV3NbL3DoitcFRiyS0XONauOTnXTbNUcYLvHri&#10;kiWoR0VtFvjTJanJowttseEJvrT2Vd9PL4LZwlIRLDlP2LI1tmmE4pGbux974KzIw9p8Gvt6dL6F&#10;bkYco+Yg62hzlGSMLmYTjtpFXOLi+UbbLw9p8GbzsRwbaROEvhnIvrw8oqwOtaYktMhPUTuh1RBx&#10;K8mnA1oSOuAjtAMCTqO9ouESQsAkxyMGOQrH41oMj2jUIcDirHe1IXCKAaQmunkmVUa1wKpr3onV&#10;1cEGy2MReLXpov8AFXCKemOmWuNPWiBd8FnF6iVufJ6ZPi9xIObHaY0Sr7M3lT5ZBcuSZmxabK1y&#10;0XLo6cHhD3cOVy5IneO1T5B9FinyWVbJEGQ6pEqDMdhemPkzElqRE1wP471Ixy6M93KNRgz4Rd0T&#10;4M7gz4RdY8+DDPs4lq5Jdz3EoeoLyXVkvlKTPl5J0+4zS6Mrn8SZUqerC1z3yymb+c9bo87DDB4s&#10;LOufyi+/kh1z0hfxPuWyZ6fSvMSQ5E7p9nbYip+ITcKz50RT5NU1mLNthXfIuSw+N8vkz+JdqKLH&#10;4nyFiZwNRHkhdXyNVS5POuqWuU5G26vZutmC6ltyZJvgogsFLbPcxdU9Ee16mEZ6M8mWKRb03aLT&#10;Gv21yZ2mzks8e7WiiUMl0ZmoxrkktssqciMuODK15L4SZaYdrlJck66F8knlmpx4xnosasaL9isw&#10;PYv8ePBqVUUjNOUkMvAjJeCuzOkpxeommhBaCymM4+CE6kytXyR5l1Hpzr38pleoY3ng9b6n0+M4&#10;NpHn/WsF1Sk9GOdOOi7yb1yee5VPZNkYt8+vllRJakRRmkuS4S4FqOz1rO/DnDnW3VHsl9UYPrPp&#10;rL6NY3NOdX+LRgq1lVrwnya8FC4CHWSlHZ11bNWQwV8o6CJKnUxtUv6EkQaFVy0PxkNRqe0Sa6ZS&#10;4SGM55JFFbfsOVYc5PwWNGFKPmA3wNLJyirjwSkkl4HIUtcJDsMduzVq7UUykkssviiPGWmTKLOV&#10;ySq+m4z/AJyXV0ylfwyRjetqRZj7iqH3RG8qvcXwT68JwXysTfiWyjxEcdbU/kUXhmOz6uWUdy7Z&#10;GwzOm5E5a7HyZvqeBfiPdkGov3Nld9c+Is3QmmisctC6p8oYmztUuSyXQKf1FvTIm1PwVtEixpez&#10;HYzdF8Ez2HKXqQzvgXU/mMrKLXwaDClwi6x5cIoMOXCLqiXyoxWLk5FnZMsnqJR58+GWds9RKPPn&#10;wy/Sw3SMVrwihzXyyof8ZZ5cvJVyfLPYaaGIHMrlmwcU9IHZr3GXLQ1Kwru4Z6XSTwiX8Un4M/mR&#10;RKzci2wX4KYy5Ns7ODU4lvCLSM/3ZRYkuUXFT+QvicfUS5Kzqr+RmK6gvmZsupyTTMhn+5JmVMze&#10;RxJjCkP5T+ZkaPkzy7Hkl1S0Ta7GV9fkl1Mjk0VrJaUS21sucOzTXJRUsnVXOOtMasOhXVlG0wMm&#10;K1yaXEyItLlHmlGbODXLLjE6xKDScmXRsTIW6Nvo9GhZFrhnXYjLYnWlNJORbV5kbFtMsTyc+enl&#10;F8kq/U4syfW8ONlcuOTSO3cStz498GJxyVbcHkHV6HXOS0Z2xakzd+osXUpPRh746m0ZLYbWKR9G&#10;/wD1Tgyn2/EQ5l14nWcOUflltHjilp7TL7oXXbcLIjCc2639zy1mkcVug+UdWWlSWYspevdLl0fq&#10;Mqmv3cnuLI0YJ19yNx61xIdS6QsqrTlD5k0YPHvj8FKTPQenTjfp25e5GVrDGrmoy0Lpr75Ljgr+&#10;oW/vvlfuTOnZS+WEnqT8fcnHlYwKMU3lsnWY8aYd0id0+FKr+JJJv2GOs91WDW5RcXJbW/cjYF+8&#10;ZR7uRRjPdtS5IXYSNJiJX5MKqq05N/Q1EOhRjX3WtJv2M56Oti+ttWLlQejSdc6l+XqbUi2PWWZf&#10;nCK3qaxem4srE9yXsZTN6nm3weTVX+5iuWiN1jq8sqE4uXBZ9BiszoM8CLTutTUE/cptcMc9F9ba&#10;5yUkPUN8JJtcFnheqtWJWxaj9Ss696Z6j6cdCz61FXputp7T0U6fBnenpmuEWR1NneT1bFz/AI1S&#10;sps7osn0dU7HqxbPMuh9WngZMYSbdUnppvwbnuU4KcXw1tHH1Ol8UsfDN1Uo2x6NRTZi5UeNbOZv&#10;RaM7GlTbBNNcMy0bp1T3GTRedO644ahdyvqY3CcHuixSqlHmJ5p6k9PZHQ8pqScqJP5Z6KWp8nvu&#10;ZhYfW8CVNijOMlr9Dxv1F6cyPT+c4STlRJ/JZ/sdjR67zLZP3f7JQs3P8keiXgs6XwVGOyyqkXzO&#10;hGfBN7uNDtL+YiKRIofJnaKLZF3iPwXNMuChxZeC1rs0jJNcnPmSLrOGUedb5LDIuSizPZ+Qtvk6&#10;Ogr+pHO1HWCuy7dtkJyOXW7kxiVh6iLUYGfT1c5FymR5z5CcxiUtswWzyzuVLah+nmZeYa0kU2LH&#10;ci9xY8IVaHOwucT2LZT7a/6FXirSRIvt7K3+hoRzrZZZA6jbvZl8+Xkusu7bZRZfzbH2VGfyXuTG&#10;IrkmZFW22R1BpmaaaJxQ5WuSbTEi1rknUR8FDkb6US61wiTCIiqveiZXUQ3HRhJITGLHYpodjSOf&#10;C0iSmXKSCq+Vb4Zd9P6m+5RkyhlDQVWOE0XwsFOEZrk9BpvVkNpiL/miyo6ZmbrSbJ1t6cTZCWTj&#10;XVYeDNeoMdSrkzzTPr7Lmvuep9VkpVSR5v1evVz19Su9ZRklFoupwspn22wlCXnUloldKqoz86WP&#10;ZbOuaS7O1eWy06n0jqidv59Q7Kk5VuuHn+pneh5Ea+q/GnNRirE3J+EkzhWKEk3U8r4Z1ZWvjB6B&#10;Cq2rDyenZDUp1x8/VaPJ+qqVOTKlNrU3wby31n07M65KVamqJQVbua4b+uvZfcw/X2v27ak00n7P&#10;+otDCyqUoyWM8mG2yM45iyT+Sl1aqqvEof5iuDcn7TX3+hX4j/4mtPzFml9DSbyp1t8SS4ZQ5lf5&#10;TrmVXrSjbLS+zezoR7yzDptRKVsq5fBpvUydvR8Kxez7X+hUemqq7c1u5twT0o/Vl26rerdCdOPD&#10;4lqXcoLyU/p6udNzjZBwsjPmMlppp+B6q5wzZU8PHZ2qtNvvjGyPBpL8hdA6o82dbjB1PtT9zM2d&#10;dzOs5c7LJ9sX4j9DVfiPW30HDyYrhP4cn+pVei+g9Nz8X42TbOVzlzWpa0vYrovnfDdN8/Jzdf49&#10;JNvHBk7rn3yi37mz9Ebs6rj/AEgd9Wfh/dgY1nVumqc8aHzW1y8xX1T90L9Aw3lKZTrU41vJnr1E&#10;La90GbT8X8X4vpXAzEuabkm/s1o8VU0z6H9fYf578O86KW5V1fEX9OT5zxpQlLTfPsWaGt2vYv3w&#10;EJ7YkhS17m79PZn5npijJ/NXwYi/FlRWpt8PwX3pO/tnfFvyth6npJVQcZ9rk26K1OxY+TUzCEmI&#10;lYn7hGSOBjg7DLbA6lbizTT4+ho76MH1L0yeNfFPuXH1TMWmT8LMsxbVKMjPOvndHhlM6t3K7MP1&#10;Xo2R0PqM8W9PXmE9cSQmtnqfVMDF9VdKcHqOVBbhL32eX3Y9uHkzx74ONlb1JM6Wn1Hmjh9rscLM&#10;rD7FqQ/VPTIqYqNiT8lzWSEpF3j2LjknLISj5M/DK7fcVPO1HyV+JtmebRZZeYknyZ7Mye5vkTk5&#10;3dvkqb8jbfJ1NLDYc+xZYudu35G3aRZW7fkT3m6y3gtphgkuzYQ+aRHUtkqiO2jN2za54RY4sPBd&#10;4sfBWYlfgusaGls0xRmnMn1PtiRsvI0mtjk7FGBU5Vu21ssMz5ZHut22QbudjlkuSNOwvrj9wSIl&#10;kE/YjTrSZMk9kafLKb0sF0UIrjyWOPDwRKa9stMavxwc6Rpg8EyirxwWFVX2GserxwWNVRW0XKwR&#10;Cn7C5U8eCXXUOunjwIatZTW169iFZ8rLvIpaRT5UdbJKTRdG0lYWX2cbLL86nHyZN3uuXkdXUeNb&#10;NVdpCzEuS1zslSg+TGdT+exv7lvfmd0XplLky75Fk55Rksgme+RyMfMg674pp8PZhvU/oGVWNk5n&#10;RU598HulP6+dF+puL2mWGH1OVclGT4PE1WWUvdD+xOVfHB4V0aEqeoSrtg4yitSjJfdCOs1Knqti&#10;itR1wkezeoPR+H1qT6jgRjVmqPKXCn+p5R6qxLcTqCjdW4WLhpnqNLq69TTmPa+DkTg4WfgsPRku&#10;3Nb+0X/6kRfVWP8AB9TWNeLEpf7DnpWXZlTf/l7/APUix9a0L9oUZC99r/PksftyZdO8a1L7ll6R&#10;l8O1fov9R/1Bjqr1AropJWwW/u0//kg+m59tkdf4S89R190qLkvD1/mQvWdO/wAHuqvfEV6txXne&#10;iL4pblX8y/ppmc9Ew7bIs21cVk9FtrfMWltfqjJenKq8OyVcrY90JOLX00ZNBLuP6P8Af9jzvr0P&#10;oT/Vf9/9nrV+NHqHQr8aXKsqlH/NaPLvRFDxpOE1qUJdr/oz07p2ZU8aMe7bkjI2YNHTOsXONqUb&#10;ZOxR+m2avUlmrJ5zQ2Ybh9zfZVMcz09lY7W1ZTKP+aPldVvGzJ1S4ddji/6PR9O4HU6ZYvY5b2tH&#10;gnrzov7K9RXZFD7sbJm5xkvCl7oh6dqIxtSz2v8AR1Ywk08LoRidPyfUFsMXEW2luUvaKNT0r0XZ&#10;0xStvy021rSIn4dZFeHh5VrW7bJqK59jSeoM27Cxa7prVdvEX9zXrNbXfb45vk1UUWQgrYrgzXVM&#10;mOBY4Qbnryyvr69rzF6FYt1ed1P4Ni7lZwQvUXTP2R1D4cXuuS7k/oUy0EVX5McE1rpeTZnks6/U&#10;MFJbi9F1hdSoy9KE13fRnn9cyRXZKqxTjJxkvGmY7NHXJccGiGrnnk9UwcuzGtjKL1oV6o6RDrGD&#10;+0sOP/E1r54r+ZFD0Lqkeo0dkn++h5+6NP0zMePcoy5rlw0zi2RnRZuXaNUkpx3w7PMZW6GpX69z&#10;Qeu+ifsjqMcuiP8AweU9xa8Rl7oxsrjt0bbYKcfkxTtwT3lNe4zZlvXkgTu+5Hnc/qao1GZ2ZJdu&#10;Tv3Is7W2MubYItXAksjikK2NoUuRN5NEeB6vyWeLDbRX0x2y2xY60Si8DZa4sdJFrBqMCuxl4Jcm&#10;+0uUimSY1k5HlIrbZttsl2rbI0obLIzRBRZDntoYdci0hi978D6wNr+EtdqSJqBQSrYz8Jt+DRT6&#10;bL/CI/ZzX8plss3E4wKzHx3tcFvjUa1wKqw+1rgsKqO1IysvSwKpr0vBNriN1w0SIIiyQ7BD6XA1&#10;BDy8CEMX1pxKLOq1s0U1tFN1BLtY0hpmRzJOLZWSyWn5LPqK5ZQXPUiaRVOxomLIcvc4+SFCxpkq&#10;EtokOM9x7K2IlLXIpjVn8J5NI1In4PUJUWL5uA9T+lcT1h0/uplCnOhzCx+P0f2KpTaZZ9P6jKiy&#10;O5PQLfVLfX2V20qaPL8LByuk9XtwsiMYZFacZxk9cLltfXhFj1jKh1On5tR+FJJ65f8AT/I9F9Re&#10;m6PUuPHMx5KvOri9TX8y14Zgp+kurd06oQqlKcl5nrR3tNq43w+z+UcGzTThapx+CJ0bLrpsi13N&#10;a0anNyqMrCj3ye09a3yYynCyMbIlS4Purk4v76etkPrd9y6zCtylFVwXG/Gzbn6Gn0et8qjGMjdY&#10;PUlXQq25ODXjf2IFlNlvUfiY9SSa+bXG3si40I7j8NxgnFN7b1vZGh1qX56eLQ1C6uxx7pLcWl7/&#10;ANTmQrlVc9vOCr1V1vTfX8s9D6TXkqtOSUYx223LhIz2R1anrXWV+Uf7qC7e+X8/6L6E7odmb1bC&#10;ux4XRh30yj8RrlNr6IyHQ7I9PzJ/HfaqHqevs9Mv/ivN9DMXpvotdNrnasvHCNZ1XqLx/TjdEnCd&#10;kowTT5W/JEpxKeremsvHyIKxup9rfmL1wyr6lOzMxVVjJ2Qrs75a+nsWHQMrthGnh/E2n+hz7q5V&#10;xz8pnXrpjRTPK4z/AIMl6Wfwaorb338m29bzjkelaIwknkRkpRrXMmvfgV1H0fjYHSrep9NcofAT&#10;tuqnLaa93H6a+hl+m5Fmdb++m3KX83uThOOptV0PhlOkqhdSq89ZKXo97rzY2vzF+DadKcOuXTjn&#10;wjZGa0lrwjNdaxvyfW+1a1KtPaWt64NB6WajlLf0Ojrrm6owX6kPTtIqrLW+WuM/v7mWq6XBdeyM&#10;GblGFdritedexpvUno6jpXQq+pY1k5JyUZRf0fuI6vifl/WM5pcWpT/2Nz1fF/P+hcmpLclX3L9U&#10;YJ6ie6Lzx+8nB1jdOo2rrJ5L0rNeDn1WJ8b1L9D0WEk9ST4fJ5XBvaZ6R0y53dLx7H5cQ9QhwpHS&#10;0c8txL/PwI+o/SeVgSSd9cHOl/SS8HhFk5QnKE04yi9NP2Z7z0PJ+Bmw2+JPTPJ/xJ6Sukes8uMI&#10;9tOTq+Gvv5/uR9JsxKVT/VGbWw2yyjLys2J3sb2d2d1sxoWhaG4kiuG2QZogcjHZIhV9h2qkk11E&#10;S5CaKefBa41T44G6KeS1opS9gySURymGkuCR28CoVEiFX2Dcx7SBOpv2Gfgvfgt3UtDE4KLHuYbU&#10;M0UpexaY+Mp+xBrkky3w5LgN7YNYFrp6a8DN3T0l4LutJxOW1poZVuMzLH7X4OxrSLK+pbfBF7OS&#10;DRbFiIx0ORQJCkRwSFx4HVyNIc3oaIs5Y9RKTqEtp8lpkWJIos6xPZNRBMznUOWyhuXzF1nS5ZT2&#10;csngonyMa5H62xvQ5BEWEOz2djdngcY1PweUR0CO3ydU9MRPhiO4twTRoujdSdVsYt8MuOp4sZVr&#10;KrXDXzaMVTa4TTTNx0PJjm4bonzta5K4N1WKS6Zm1EMfUjzzruJKy9ZUIqO+JaML1vFsrzfzE5d0&#10;bta17aPVOuYzxrZ1SXClvn6GP9ZY0V07GshFLta8Hpapb69xo06jZTJPtcoi9GsdmUv8MpeA9TYc&#10;MLrOPZVHXxa+d+7EdD4vq/VFx6so+LVhX65i9GByxbk6epp8unjB/h/2Zeein2tpfRGQ9SVPC9Q9&#10;RoXCnapL9Hpms9JPtm/+3/cpvxBx/h+pMe1Li2rl/Vp6/wBGZKJY1DX3FNtWY+5K9L81WRf8ycf8&#10;0yt6dKdPXXUn/wCHJr+5YemHqet/zx/vsanj/B9UWP2np/7HR1CzQm/yS1j+lr9D1DHx453pzKxm&#10;l++x5Q/zTR4r0aMq8iMJLUotxa+57f0Gf/CQX/SzyTqOJ+z/AFfnUa1FZMpR/SXK/wBTlenyxJx/&#10;ff8A7Od6VLFs4jHqijuuxcnXt2v+qJPp56yF+g71uv43SoS1txSa/oRuiTUciG37HR1XeDswilua&#10;+f8A4XPqKjfUcTIS/wClv+5s+mxWR0WdT5UqzNdThHJx6e1pyWmi96JdKvFUHFcrS5ObNrOH+TyH&#10;rVbjap47X+jxPLoeL1C+iX/Lscf7m66LNfsihL2TKn150qHT+rxy4TT/ADLbcF7NEro2Uv2ZUnr3&#10;Nt0/Lp1JF3p73Sz+DS4k3C6Evoym/GfBVnTui9Viufmpm/1W1/oTsfIjKyOnt+xN/FCj4v4Y1WTj&#10;qVV0JLf66/3MOlbhqYv9/Yv10fpR4LsNnAPTHJQ9X5RPoS2iug9MsMeXgiy+tljXFaH4a2Ro2JI6&#10;rtMrNGS3x9bLahJoztGQk/Jb41+0uRliwXEFFDqkkiDC3Y8pvQDHZ2cEO2bHm2xqUdiAYjJqRZYl&#10;+miB8Mdr3EAfJpsfI2vJJdikigx72tFnTZ3LyTTKZRFWrZEnHTJ7XciPbXol2JPBFaDQpo4QaJ5B&#10;CbLNLyE3pEK+1oENLIjIv4fJRZt+9k3Ju8lJlTbb5J7huDK7Kn3NkCS2TLI7I8ohuKnBjGhUEdaH&#10;aqnL2I5ySjHB6+xuXgcfkRJcHlkaiHZ5Y02OW/xDLLkWI6paNB6dzXVlRW/czbZM6ff8PJi9+4rI&#10;5iEo7otGx9UdPWV8K2P8602YT1NhS/YzqnzKC8np04/nOiKS5cUmYXrsPiV3wb//ALR1/Tpb6pL8&#10;EPTn/wArgzE9GWrqf+5Gn61V8bo0H5cX/ozNdPTpvhtP5ZGrtnC7pTintttmefyz0DXEUd9MPtse&#10;/wDB/wCwr8Q8ZTx8LJST7LOxtfRr/wCBvoNdld3alFvt8d2jQ9Wwa+q9NdN0ko8S487Rz3YoWqRj&#10;s+m1NmL6BLtm+ee+D/uWufjyfWozhByab3pFN0iMe61qUo/Dj3frpl1OcXdCzbb1/FJ7O5Yt2maL&#10;tRDdlfg2/Q7XXj190J6W/YyfrbozXV8fqin2K+UaXHXPct8/5Gj6TkReLBd8f4vr9iP6qw8rqGFj&#10;PFq7/g5EbJN8JLlef6nntK5K+KX3PP6Wzx6hPJjZw3jyrsk5qEmlxogdNnH872OMWnJrleDV1elu&#10;o5Pe5zoqUpOXMm3p/oNV9Iowc+dDjXZKt6c+3W3o7upreE2d1auvDUXlhVYo4vbH2+hoOldOyvys&#10;PlitbfLJWDTTCjiqCaj9Ah1OFNc1tbXBh8Ec5kzh+py88UsdGC/FDp86MTEyrLE5Kzt7V90Z70/X&#10;fmQpxceDnZOWkkaD1ssz1DLFwMCqV107V8sedfd/RG/9E+jaPS/Tou1q3Nmt2T14+yJuUYUqEfuU&#10;aeX8Nzj4JPp70njdKx425CVuS1ttrx+hQ/jI1H0BdFcL41a1/U9Abbezzr8aJ9vobt/xXwX9zPTj&#10;yx/Vf7KpzlPMpM+d0dAEm3wejMoqHknUvSRHqok+dMlRrcSLRfWPd7SEO3nyElwR2+SOC1sn0Wvf&#10;kucS3wZyp8l1g8tAydbNFjy3omxg2vBGwq9pFpCtaFguI6rbO/B+xKUUgbSDAskR069huUdEmc0k&#10;RLLEPAZFwlplni2lH8XkmY1/PkMCkaGMuBFmmiPVbtDjs2TSKGNSXInXAt8s5LhBgkmRLnpMrMiW&#10;t8llf4KzIRLxsuhJFXkT3srrV3MsL48kKxaKpQaNScWiDZAjTgTbBmURKLK5KJFjVuXgscaj7DVc&#10;OSxx46RpqqyZ5ySPQBLONiXLg8ejQRblyMNcD9z5GS6PRJDUgrm42R/UW1sYlxMmuSyLPUfTtqyO&#10;lyg37GF6zNR6rk1PlJ61s1no+3/h9Fjb6YwbsqzJlHdlj29mn07UV1ZU3wZqLo6e+UpHkFz7M5aj&#10;2xeuNFsrk3NR1pvhI1nWPTc68iu6FEbaYr2jyiTgY1ChtUwT+0eSy7ZOx+N5R11r4uKklky/Soyr&#10;6h+8i490W0pLW19S+jKLo13LlNE+OJj39Qc7KYzmor5mvYvsbExoRThRVFr/AKfBm/gXa85wYb9c&#10;t2cHlvR+g7sshLLa7k4NfD5Rp8f01i0ONk777XHlJ6iv7Ij0f/lL1wn8aX+r4NC33Y0vZpeEegjC&#10;Kh0Qu1NrffZK6dVBa1GHH0SJXXV/9ns0/Di1/wDsiN0qUZqL93/cgfiF1O3pHorMyaZ1xyIuCrU/&#10;5m5r29+NnH0/GDk5xYmPYc2oaf8AVmR6hl1V+ociDsjFuS3z9jDS9b+qLsd9lk64/wCKrG01/XRj&#10;r787qXVZNSyMnKtl4W5Tk/0OpfBWRxk1V6lVtvGcnvc+u9PxMVysyqY8e80Y3o/UOqeqOr3YvS8S&#10;c6IzffkviuK/X3f2Fek/wgzc9wy/Uc541HlY0ZfPL/ufsex9P6fh9Jw4YmBjwopgtKMFo49s648R&#10;ef3/AJCeo3LCRF6N0HF6LT8n7y+X8dj8ss2/qGzhjyUNtvLOpnm/417fo+iK/myYno5gPxaq+P6d&#10;xYf+en/Zl2mWbor8kZdM+f6sSU34ZY4/TJSa+V/5F1i9OjxwXmJgRWuD1MajM2ZyHS3FfwjV2I4L&#10;wbSzEjGPhFRm0JJ8BOsurkZG6PayM1yWGbDtmQtcmVrDLmdqXKLnBkotFRFaJ+NZpoMDi8GtwreE&#10;WkbkkZnGylFLkm/nNx8klEt35LeeUl7keeX9yrlkt+4hWtvyLAZJ88nfuRp3DTk2Ie2AZFqzkmYz&#10;baIUIbZaYlXgALGiT0SUxqqvSHWtIsiVM73CZPgbc9MRK0uhXlkWxF2ivvW9kudmyPYtmuFKwV+V&#10;plZdBEC6KWyzvXkrbyM6EXxuZX2eRlsdsXkaaKlThg7ci4S5J1FmkV6HozaL4QSKZSbPR2Nti5DU&#10;jwKOoM2vka2Ls8jLLUMc8oYtXI7FjdpJdkl2bn0e/wBybBMxvo9/uzYxZlXuZgv97F8Ph8ka3p9N&#10;knKK7J/VEhCkWxk1yipNroopdNzMfNldBRsqaSSXkmWdSxMHHd2ddGiC/idnBZJ6CUYWLU64yX/U&#10;tmuvVShwxym5dnznk+uepV9czZ4mVX+XeRN1uVS247enz9hOT6u67nVfAXVLnGfyquvthtv24Wz6&#10;Au6F0bIk3d0rDsb8uVMX/sN1emugU2KdfR8OElynGmKa/sbF6mksbf8AJFuT7bPnujq/qiGq3ldU&#10;7tfwxlLbX20W+B6X9YdYzaMmXT8qcYPaszLOzz/3Pfv9D3ynExMZaoxaa1/0xSJHe/bS/QpfqGF9&#10;MUv3/QjjDyjz7pXoTqkoRfVc+FUV/wAvHW3r9X/7Gq6V6b6R0Ryng4VULp8zta3OX6tlq+fIGO3U&#10;WWe5lsrJzWJMG2zgAU5IHAAAADDfiZqXSsSL97f9jcMwf4mTUcLCW/8AmP8A0Nvp6zqYL8kZ+1mA&#10;x4RRaUSS0USyow9xX7S7fDPaRrMbNBdbDs8lHnWxcXojWdT2v4iBfmdyfJTbFIurIGZ80mQZLRLt&#10;n3MjTOdJcmoRsdqm0+GR2xdb5IJkSzptfHJYVTk0VuOuUWtK4JqRNJiuWPQg37Cq69kmMEkQbLUh&#10;pVs78PQ9KUYjM7EA+BcEkyyxmuCojZyWGNZyNITZdVta2dm+Biqe0iQo7NFcDPOWCNJ62RbrdFhO&#10;naIVuM37GyEcFO8gSu5ESu48jtmNJPwRZ0zX1LtwuBu2eyBdyTLK5a8Mi2Vy+jJrki5YIMo8jfYS&#10;ZVtPlCewl48i8gyoCu3Q52ilAfiHvN7JjbYuQ1I+bo7YzYMPyPWDD8lsRioibBURNg/ka7Nt6Q/g&#10;NjExfo98Gzj5Mj9zMN/vY4d2cQlpua+hYikdAADIHTok6AHQOBsAOgGzmwA6BzYbEMADZxsYAea/&#10;i1f8PH6et+Zy/wBD0jZ5X+MEuemx+8n/AGRu9Nf/AJUP38EZLhnmcsmTfkanfL6nNDU0ex8nBmcD&#10;ksiSfkSrXJ+RqaaCG9meU9zJx4JC2xuyI4vAiZXKPBPcR2uRytcoRLyKg9MzOJOLLPGXKLejSRRU&#10;2taJsMlpeRKJapF0rYo48hfUqHlMS8pv3HtHvLOeR9xl37fkr3kb9zit37jwLcWlU9ssKLNaKaiz&#10;wT6rNFkIZHngu6btaJteQUML9D8MnfudCuoy2ZL6NqkjknHRWwydJci/zO/cucCjkfn2jEq4y9jn&#10;xU/c6ppvyQ2D5EPGjL2ES6fCS8EyMojiaJx4ISTKazpi+hFs6a14RomkxuUIlqmUNSRmJ4M4+wy6&#10;ZL2NJbGOvCIN0Yr2JbxJyyXsmNNi5PyNs+ao9QM2DDHrGMbLUMXETaKict8D+Rrs2Ho9m1T5MP6P&#10;fJtobTZjl7mYr/ex5HUIUjvcPJSObBMb7jvcG4Bew2I2Gw3BgXsNiDotw8Cu4O4SAtwYFbDYkA3B&#10;g7sDhxhuDANnlP4vc39OX2l/seqs8t/FWCszMBfSMv8AY6HpfOqj/X/QpcI8yUDjr2WEKI/QdWLF&#10;nsVFszuRSTqExp5L54EWJ/Z+vAvExbypVQiVRbSwJDM8OSJeJi3FTKkR8NospYln0GpY017Fb07H&#10;5CPFaHUzvwZL+UHBr2F4Gh+Q45M5tsO1i4xI+Ie8Skx2EeTsYt+w9GDXsSVGQ8mB2ngmQZGrWiRD&#10;evBohSkPyi3NoVC1r6gq2/YV8P7GpRwVueRayWvc7+ca9xpwQ1KImLcS1mv6j0c7nyVnYdUWRYZL&#10;qvNj9STHMh9TPLuQpWTQv6CZo1lRa8g74szyvmjv5yUfLIvIsIuLLUyDfZ9yI83YfGUzPOyS6LoU&#10;pmpkxuQ5IakeGR2RqzwR35H7CO2WxAcj5O2/wiYeTtngPka7NX6QepG4RhPSL/eG5Rjn7mY7/eLR&#10;0SjpEqFewBsBAdQbOHQA7sAAAOnRJ3YAdA4d2MAEs6cYgOHm34kUO7Ow2vaL/wBj0hmH9axU86jf&#10;tFnU9H/m4/1K7faedQwpb8D8MKf0LqNUF7D0a4HtotGJtlLHEmhX5Wf0L+FNY9HHraJ7kRMxLGs/&#10;wjE8ea8xNh+Tg1xobn0+GiSkgMZOppfwjLh9Ua6zpsfZbIdnSm/ESWYgsmbdcX7DUqYv2NJ+xm34&#10;YuHROfDIyaJmYjg974iPw6VKX8praejJa4J9XStJfKVvAORil0mSX8IuPSpP2Nx+zV/hFLpqX8ot&#10;yIZMbV0pp8onV9LWl8pp49PS/lJEcFL2DyBkzEelrXg4+lr6Gr/KR+h38nH6B5BcmOn0n7EafSWv&#10;Y3P5JfQblgxfsG8eTCS6XJew3Lp80bqXTo/QjW4EdcRJKQbjESxZR9hDokau7AX0IcsBuXCJqSIu&#10;RmpxlH25GZQlJ+DTy6YvoIXToJ8xHJpoIyM/ViSk/BMrwHouYYsY+IkiNUV5RXsiy5WtHWNMAPnq&#10;O+NWeCOAFsQFQ8irPAAN9jXZp/SP/io3SADFZ7mY7/eKR0AIFR06gAAA6AAAHQAAAAAAA6ADA77C&#10;WAAwEsxnq5J9Qq3/AIAA6fo/80v0ZXd7SgUVrwKUV9AA9gujEORS+g5EAJIiOrhA2wAmAiQmPIAM&#10;B+CXHBIrjH6ABEGS64R44RKhCOv4UAESIrsj9AcI/QAEB2MI/QV2r6AAAc0vodUV9AAYg7V9BLiu&#10;eAAAGZpEe2K14ABgQbYx34I/at+AAaGwlCP0Q24R+iABjiIcIpeEMzit+AAZYf/ZUEsDBAoAAAAA&#10;AAAAIQBqeR62+kUAAPpFAAAUAAAAZHJzL21lZGlhL2ltYWdlMi5qcGf/2P/gABBKRklGAAEBAAAB&#10;AAEAAP/gAAhOWFBMAHH/2wBDAAgGBgcGBQgHBwcJCQgKDBQNDAsLDBkSEw8UHRofHh0aHBwgJC4n&#10;ICIsIxwcKDcpLDAxNDQ0Hyc5PTgyPC4zNDL/2wBDAQkJCQwLDBgNDRgyIRwhMjIyMjIyMjIyMjIy&#10;MjIyMjIyMjIyMjIyMjIyMjIyMjIyMjIyMjIyMjIyMjIyMjIyMjL/wAARCAGJAZ8DASIAAhEBAxEB&#10;/8QAHAAAAAcBAQAAAAAAAAAAAAAAAAECAwQFBgcI/8QAQxAAAQMCBAQEBAIIBQMDBQAAAQACAwQR&#10;BRIhMQYTQVEiMmFxFCOBkTNCBxU0UnKhscEkYtHh8DWC8RZDRGNzssLS/8QAGwEAAQUBAQAAAAAA&#10;AAAAAAAAAQACAwQFBgf/xAAzEQACAQMDAwMCBAYCAwAAAAAAAQIDBBESITEFMkETIlEGYRQjcYEz&#10;QpGhwfBSsWLR4f/aAAwDAQACEQMRAD8A6MjRI144dIGEYRBGEAASgkhLAU1CLlLCGsznE8ugYFk6&#10;Yk1jABtqVouIn55Sq7BqLmyOJG+v0XeQahGMSBRymx0tbT0hA888it4GAUoIG6pK14di8MIPhiaT&#10;9VdyyCnw0SdmFyVUnpGQxmfnT1AJuAcoWWID6cxu6v0V255qYnv6lxKpqyF0WQbeK6tUFhYK9ffc&#10;l4G8xTPidsDotmyFslPdvULEUurhI3cbrc4JKKiny9lI+RsHsVzyYJTe6l09dqNU9iVETcgKic50&#10;LyCnpkhp46y5GqsqWqGbUrFx1pB3UqLEizUOT0wNHQYZgRupTZwBusXR420tsXaqa7GW5dHqRMZo&#10;NFJVN2uoFRUNcCLqhkxYF3mUWXFQLlztB6qKabJI4Q3iMrY3uN1WRtJkzO3JTL6z4+ss03F1ZSQ8&#10;uSJtt1Wk87AXOTccNxcuOM9wte3yhZvBWZY4h2C0jdloWqxAzrp5mKRokaslYCNEEaQgIIIJCAgg&#10;jSEBBBBIQESNBIQEEEEhBIIIJCCRI0RSEBBBBIQfRRqjZSCo9Rsg+Ax5IjdkZRBGVRZeM1xIL07g&#10;sPFSkVDnW3W64g1iIWXcA3VUnnU8Ek1lI2CNEgF5uaIoIwko0ABpbnZYyfRICKoNorDcrS6ZDVWQ&#10;yRlcWjLszz3UnDIfh8PfUEWJGnsomPSFs9PTNGsjtfZSsTqPhsJyN0s1dZFOckwSxFYRmWTCWvml&#10;J6hoVzj05iwVzQbFzQ0LKwS2e0//AFBdaPiS/wCq4TbQkFWa0N0CjLZmVoHZoZIj5r6JToo6h3Lk&#10;sHBLZTuYOaweqkSUnMtNHvbVTRwhk03sRKfCZonPdH4mHorfAJ3U9ZynaAnYqHT4pJh8gZM28Z7q&#10;TJLE+dtREbEm9k5t53IopGzqIGyxXt0WYxCh1NgtVhkzK2mYL2dZQ6+mAe4HW3VOTyP4Zg54nxu6&#10;qP8AEOadStJV0gN9FTVNENdE9ByRPiyNQ5KGISbZioc0JYVHzFoT84A2WUmJmKMvedO6oa7iOScm&#10;KFxt1KtsWoT+oTN/lusfTwFz9k58blaVRt4RtuGX53NLjfULYSfNrYrbXWL4fBicFtqBvNq4iehV&#10;CXLLcO06DhUdmtPorwbBVeFstEFaha1FYgjJrPM2GjRI1KRACNEEaQgIIIJCAjRI0hAQQSbgJCFX&#10;QRXCF0hBlEgXIgboCDRI0SIgIkEEhAQQQSEBR6jZSFHqNkHwGPJECBRDZAlUWXzN8SOLYSse+R5B&#10;BWzx6PmMss9JQfKvZU3UjGelk+jMcmpQQQXmxdDRokaABTd03MbyAdk6wblMMPNqD2G63enR9KjK&#10;q/PA3yVOL0zfiIpi3xDZUuOVGaIR+mq1WIxhzg87ALBYhUcyslZfRtyuhsd4LIyfGSie/lP1/eut&#10;jXEVmARyAXAasDUz/PyjXot3wu41mByUso1Zpr2WjWg9OfgipPDK/DI+Y2zhcBTauhfDDzoG5gNw&#10;FHdOMPq+QG+Jv8wtPQOZURBwF2O8w7KOUWvcTJprBmWR01dTHM0Bw3BUWKhp/EGuLcv5bq1xvD/1&#10;dUGaHwh+o7FUraqOd1pG5X9wjhtZRE8J4ZcYZWfDPDC42V1NKJWBwN1no4muaD/NToZHQgAm4Kcn&#10;gLWQ52Aqqqo9DorSV9yoc1i0qdMjexnKuPdVhjL5msAV7VtGqj4VSGoxC1tALoPnAG9iZxDEKfhR&#10;rSPEWAWWNoaW7c1t1r+MpTyGUw2FrqpoKf8Aw40RrSwsEdOOXkcoW8kj3W4wFvMmY5ZOCDMfqtnw&#10;1Hle0FU3vJFniJ0SgZlgapoUam8MQCdMgC2Y7Ix5JuQ6hdMNlBTmZOyNcWhy6F03dC6WQDl0LpF0&#10;LpCF3QukXQugED5MoVdUYnDC4Nc8AlSKi5YbLE4gHCpzOJNnJyWWaNjaxrN6mbiCcSsBBvdP5lUY&#10;RIH0rCOytE0p14aJuIouSmlNpbUiIWgUERRABBBEiINBEjSEBRqnyqSotTsg+Ax5IbTcFGibsjVB&#10;l8pcVIBN1VzOYaYWPVSeJJuREXXssk3F2ublLlkVaE5XOtcFtSShg3SCCAXBFkNGiS2C5ToRc5KK&#10;Awp3iGnJ6nZJpI8kVzudSm5B8RWNZfwR6n3Us2aF0kopJU/ERr2WCrxeQtjNtgFzqe+eZ7r3e7Rb&#10;3FyHxuGcALPk0FO3PL4iOi3bFxSTkF0pSSwZN1I6FpeIS5zttFccJVVXBigFRHkif4TdOy45T3Ij&#10;g0G2ij/reSQ3jhykG97LVq3ScNEVhB/DryzS8R4V/wDIjZ4gLgjqqbh/iSGOsNPOcjgbEHqtbgte&#10;zHMMMclucwWIWE4u4YloZ/1hTtOQG5LfyqnHD9rGNP8Ac2GNOjxGgcxrhe12OC53zuVUmGbQg2Sc&#10;N4iqIntgncSw7E9E/X0orHiVh8R6qajKMX6dThkFSOpaocov6MERDXopwGaK6psJqCG/DzaPaNPV&#10;W8T9C1Nq03CWGOjLUsjZdpZRpXaJyYlj7FRnvulFjZbkGoaXFWfDNO34mV5G2igubmKtsFkZTU8r&#10;3G26MH7hk17Sj4iYarEXaaZkcVIYqdrbalSow2sry7cX3Vu+iu9oAsAmVX5FTRU0dK49NytRggDK&#10;xrOwUDII5GsaFOwcWxK6hp7yyTT2jg3kclo/oq2sxIsdlbqVOaPB9FRYi3lzE91rxK9nThKe5aYd&#10;UPmvmVu06LO4VKLkLQNNwE8hvYaamwu6F0EEikGjuiCCQg0RQCNIQxMPAVi8TNqp49VtpRdhWNxa&#10;G1W4906PJsdKktbRa4BKDTht9lfg6LIYC8snczoVrWG7QhJYZX6lT01m/kUnGJtLYgZ44iR9ESIA&#10;IkaIoiAjRXQSEBRqnZSVGqdkHwGPJDGyCS0pSoMvmT4wF6J3suTmV8ch1K65xW3NSOHouXTUpMh0&#10;Vb8QqbaZLKGpI7EgEEYXmhfAhJMKenfK7YBBIqYedTuYtDp0Pzdb4QGIwtjjAZpPNIcybr68RlzW&#10;9BqoFRi8kBFK1lngWSGwukaGvOr9XErpLazzLMvI+FPL1MgcipxGYAE2PRTY+GQ55ZKWg/dWVPHy&#10;vFHYZdkHh5Je6R2Ym910VG1SW5P6kltDYz1fw22DyAHXdRGYSQdLLV80tjAl1CYmpmuaXxHdSOgl&#10;4JqddpYl/Up8PY/Dqps0WhGjh3C1cz6fEKRxIa5j22c0rMyvlhNsqpK/iGfCayPLfI4+JvdQ1IJL&#10;YbdUlOPqcNFLxHgQoKsmEfKLrtPb0T2HNcIAX7LSTugxemErdWvGoPRVjKN8JMZHhGyrwev2sr0L&#10;fU8CpqQTMbNGbSN106qRSScxoP5gbFFBdjspUSmqW09fMyQ2aTotClRnWpSS3ceCnd0/w0oyfDeC&#10;VWEmc+yjFpITk88UjsweEcQDhoQVTcJR7lgiynwNCOzSSq5+I5Gvhad1czt5dO4+iyctmPdJ3KUd&#10;mJ8Gt4YojPODuAtNWRNheNQAFW8F2bSl5GpSuIJZGOF7jMUqkcx2GQfvLCCjEsDpQOiiURMVaT2K&#10;0mEwB2FsFr3aqaanMOJOFtHahNlT0JNDlU1tpmupnB8IPoqvF4i6xCfw2azcjjsna1ocxXqU8pMj&#10;t806xT4e50dUB0K1UJuwLMwloq2Ad1poPIFOx/Ud2mOo0EEDKAjRIBIQaCCCQhLxdpWYxiO04Pot&#10;Q46KhxZgcLpLk0Ony01CswsZaweq1sfkCyuH2FUPRahjhkCL5JupLVJMcTjE0nGbIGSx3oiQQRAB&#10;EjKJEQSCIorpCFKNVeVSFHqfKg+Ax5ILEpJbsjWezQRn+IWZ4XBYeSjJJNlvcaF2ELO8gEbLnOp1&#10;nCphF+jDVE1A2QG6ASZMwjdl3touQSyyQfPLjaXOeo3xsZYctyVGhpzK3NK8l3UKWIY4maNAJW/b&#10;Knn0lHfyDCXJW0uHGoxA1M3mcbAdk/UxtFW4N2boFOp3We5wGjRoorm2eCdybrr7K3cEtXJLGb1C&#10;orAW7JeQOFige6BcQSQtMa/sNTRsICjua+Ozm6s7KRJc+iSJPyu6hDOCSLaQxKxkzM7d+yx/FVBz&#10;GxygaA6rVyAwS52m8Z3CjV0DK2leG63CZUjlbE6WY48MpMLZaGMsNgBqFZSsa8bapjD6Utp8o3ab&#10;FSmDxEHdZtOGqTxyiaKz+pBkYGOBPRZ7GXZKlxaN9VqalmZhaRY9FmcVZd7SRsLFbfSZtV3F+UZX&#10;X1rs2/KaZSGrdtmI907BicsZFnJb6VknooklFlfoV006MJrElk4BV6lN5iy1kxt0tOWOCiQsFVNG&#10;wdSoBjewp2mnME7JOrTeyx7rpdN7w2ZrW3U5cT3OjYGJMPrIYnttE8blSuMmZY4pGjQkJqkr4MTw&#10;hkrCObHZTcWZ+scADxcuaLrGq09MXE04VMyTLnhioE+Fs11AsjxWntK2YDY6qk4Nqsl4HfRa6riE&#10;sDhbooV76X6D5eyqV0TCLSNUmVxki9UilFo8p6JT9BomU247omh3FRFm+PaPVaynHgF1SUkLXVWf&#10;qr+MWaFejLUsg6hUUmkhaCCCJmAQQQSEGgggUhDE78rSqOulzNJVxVeQqiqWnllFGpZRXJCon/4o&#10;27rTwuLmhZigb/inLTU/lCMifqDSZLaE61NtTgTTFfItBEgiNDRFBEURBFJRlEUhBpip2TwTFT5U&#10;HwOjyQm7IzuibsgSs9l9FLjHlKowdArnGjZp1VG13hC5Tq/8ZGpb9ppQgiRrlwAAGbbVFUPAe2MC&#10;5KWzzeyjGTNUl37q676boyq5lLdISWZEm/JjsB6lQYyZ5XPcbAbKVO4/DveTqdFGjcGMF+q7OnHl&#10;j4LZvyO3sSiMhAtbVEdde6bJG4N09oKQHykbtTUhLpGkbbI3uJ0vqkk2IttsUxkqWAzHdpJP0UUD&#10;4aTLb5b+vZSXOa+wJ07onZJIyxyGcD4trkhBoo69jv8A2pTYqdWUHKe2UeR+xUKdmeN0Lt26tKvc&#10;Ne3EcCdC8/Oj0+yq1I+nUU15BWm4JT/ZmbrmOEebss5XRmZpeBtuFqqtrvh3td5host8QI60xPHh&#10;eDdaFsmpqceUQdQiqltJMqR0RSMzdE48ZZnjsUTgusi8rJ5vNYeCG5tn6pD4QegUtzb7oFosEySy&#10;NjlPYLC8QfhtQWucRG/QrbYPiRxCjkgiN7BYOpizRrUfo0eP1hUQSG/UXWF1C3zmSNuyrvaLLvDg&#10;aKraToQdVvIpBNAHdwszjVGIakSsGnVW2E1AdTBpOoXP03oqODNmpHXBSRNMIaLhRpQQFZEAxKBN&#10;popKkdLWAW8svcZpGuz5h3V3EbtCrqFo1ViwZXWVmHBFdyzMdRFGiKeVAIIIJCDQQQSER6gXaVRV&#10;JGUhaCYXaVna5pY93Yoo07F52IlF+1rSwt8KzNEbVbVqISMiLJuo+B9ieCaaU4Nk0x2KQQQRGgRF&#10;GiREIKJGUlIQaYqdk+FHqfKg+B0eSE06IFENkazmaBRY2fAVRNPhCvMdNmFUDT4QuW6t/FNO37TV&#10;IIILlgDlwyne8qNShr7uO5Kcr38uiawbvKTSssGheodFtfQs47btf/QR7HITWfhtbexJvZMlmgaN&#10;bJypdmqADsAmnOscw2WpBYiiaC9qFHUWOltk25ubS9gjDy7fyhI05hN/RFj0sBODQ27jqE0TYWCU&#10;8B1zfQnZJiZcu7pjJVxkaLyAO6Ux+ugTpgc9tnDS+6hzwPjcGg6Jo+OmWw9Jq3OdwnsKn+HrP8r+&#10;ijsfdhYd03E7IWu6tKbUhqhgUoaouLLXGYGtfzAPC8XXO8XcGVgcNLH+66XUPbV4dlt4mi4XMMd0&#10;qybWF1a6VLVU0syb6bVhNPlBVTA2bMNntBTWlk5Oc1NFJ/2pgHRdLR7Ejha/e38hP1KFvAlEW1Q6&#10;EJ7IkNkZmFWHCU/wfEDXXsHCxUG1ilUbjFiULx+8qVzHVFovWUkqkc/J12te2pj01NlGonGF+W6O&#10;mcXRRuI3aiqG5DmauNuFvqR2DjFRwi+E4MW6hyy5nqNTzmSDfVNteS/XcJ+vXDI2lRUcstKZ4Y5T&#10;hMMw1VKXGwsUUtS+IAgq1T3RHO29R5RoeYO6MOBWdZiT7KUzEhbVS4ZBKxmi5zBC4VY3EWH8ydFW&#10;0i4KBC7aa8E/MELhVf6wYH2JT7atpF7pCdtNeCY61lUYjCHsJG6kuq291HnlD2HskT29OcJZKFl4&#10;6gH1WkpH5ows3MQJr+qusPmBaAnMv3kNUEy3anmphhuE+3ZNMKWzDRogjRGARIyiKIhDkkpTklII&#10;AmKryp9R6rZNfA6PJBbsgSibsgSs5miihx4+ArPtPhCvOID4CqBh8AXNdUX5qNG37TYo2jM8DuUl&#10;PUwzTt9NVzNvT9StGHy0gSeE2Rq8c2rjiGzRdOwjI+w6BNu8dXI/1snYngl46gL1+MdNNJDeKaX2&#10;IcxAqTfvZJcQNL7pp0gdO8u7lANu4F23RHGxbUcJZFWAF76WukXs0OG3VIcLEg9kkO2H5QkPUQOJ&#10;IBbolRTgZsxt6pBfZoLR11UORzrkDXVNwSRhq2LRk4Is03unS1j2kEi5WeE5Y42NiEbcUyvAv/NN&#10;cPgLtpfylhLT5JC47KO12ZzuwUhlSyeMgm4OyjvJY8i2hCavhjoZ4fJNpJ8rchPssTxRGY8RIHld&#10;qFqWSaDuFQ8TsD4o6kflNipbD8u6T8MyOtQatpteSsPjwISdWy2UZjgbI2yE4IW9DImWHRdTSWE/&#10;1OBrPdfoSHG4SbpIcltF05jAAaoNGWpjd0DgldkcgtlKr1VlE9J4aZ1nCmMmoIif3UKiAulyN1CP&#10;hoCTBoXA3GVWkUI5hJC5KrT1PDOpjXa3KWKN1NLldsU4G2eT3U/EoRkDgNQoUfisqzh6ctJdoVdc&#10;ckmKIvASKmikeNFYUrBZTOUCNldprCK0rpwnsZj4KVnREWOboRZaYwC2yjy0jXDZSZJo3yk9zOa3&#10;UmJxDd07LQyCXwjwp1tI8DZHJalVg0QZCc10pkptqVMNE53RNnD3g7pZQPVg1hsQ2QIpJPCdUbqW&#10;SPWyZfE8tJsUgrS90yDK75is8J+ZL6BUtQS2RXeAeJrnHuk+Ca69tFs0cbQAnQkN2CWE05hsNBBB&#10;EAESCBRAJKSUopJQCAKNVeVSFGqvKg+B0eSE3yoiUGeVEVms0UZ3iA+EqgYfAFe8QnwlZ9h8AXOd&#10;T/iI0KHabVP0pyuc/sFHSw7LTykbkWWN0eOq+pp/I2osxwR2lzpCRtdKifljmed7aJhjy2MX3SJp&#10;skDgbjNovVZR9uCxozsMMDiTc6pTnOtlDtAkB9vLv3SmvYLgDWyGCdoS4PJukOdrtoUouJaC7okE&#10;5ul7JrHIQZW3tf2SRYtcS2xJRmJrRnI1umgSeqaSpLwCWkY9hPVUldQyxvLsxsOyvQ51svrdNVDe&#10;a0g2sUM4JISaeGU2GVwbJynuN79VcyPMkg16LOvhFPi4b0cLq4inbzLnoLIyXDJJYe5KY4WIA1VB&#10;VS/FVNXQyHQi7fdXTJLAkiwGqxU9aBjr5QbNLrK1Z0XPU1yuP1MHrdeNKlGL/meP2wKl+VhkcXXm&#10;appmqdrW63HQ3so7DaxXQUXmGTz+5Wmpp+CS0bJY0TbNrpwp7I0K6J1wuy6ZaVIYAWWUMyaB0Tgq&#10;q5mFNi6t0WujZYXWD4FafmN6ArfXDQuYqrFWS+5vp5hF/Yi11uU5VMLgrOtJMZKpIXHxk91SrdyZ&#10;p2kfYzQUhuApwVdQaxgqwBVpcFCvtNikRF0EESIaMQJ2R8oW2WLruPjQ8Ry04ibLh0ZERc0eMuG7&#10;ge19Pp6rXUGJUeJ07Z6OoZK0i5APib6EdEsE86dWCUpLYfEY7IcoHonEEiLUxh0AI2UeambkOin9&#10;E3N5CkPhVkmYvEILVDvdXeCQcuAeqra0g1bh6q/w5oEDfZOb2Ni8qP8ADpE4bJYSUoIIwhSJBBIA&#10;ERQRJCAUko0SQQlFq/KpSiVflQlwGPJCZ5UCiZ5UCsxmkZviI2afZZ2N3gC0HEhtGfZZiOTwDVYH&#10;UVmaL1F4RvkDctLR1QSoyOa26wOmS03MZBnwVrH2ZrveyTI3M8NcdtUufIyWT+LRRuY691623qSa&#10;LdP3LUhx5NwGt0SA9rb31KSZi29wbpoPuTcWJTGTKOwvmEgttodUmQvay7djoiuA3zCwScxuLOuO&#10;yax6QWd2gdtZJsWjQ2uUHPJFrJAva5TWPSF5iQfTomrE904S0s00PVNukcLZR7pjHIosQIGIQk+b&#10;UXUqmceWXG1yoWMG1bBb1T0biGtjHVPjugp8kmtquTQPJNjayxEU0XxL3TC7SdNFoMenbHR8u/iK&#10;yrdwt7p1HFJt+ThPqi7f4mFKP8qz/Uu6pwdFHMPK4WUVjglxS8yhdF1bqEzGRurlKOlOPwc7cS1S&#10;UvlExh0Cf0IURh0CksNwnyI4imnVSYSNiot9U5H5lDNZJoPB0DgqwMgaty1vdYDgY/PlC6ADouau&#10;VitI3abzTiQ678IgKhN2jL1JV3XyWYVQySXqo29yqU1qmkbljF6DTULcsLfZS0xSi0Q9k+rBkVXm&#10;bYapOKsZGC4JJKx1qia8cPo62p+g197K6WA4zj/W+IPhj1NIzK3+I6ut67C/ojFZZPZUPWqpeFuY&#10;pscL3AzPN26OA6D0/r9CpmG4jVYJXNrKQ5CB423u17b9e6opp3UVVyJwGluvi3B3/vZTYHQz8tvM&#10;e0m+UDUAdwel05o6F6Z5i0dcwDiqjxsCBxbBXAXMJdo/+Anf23V+uEsaWycwR5Cw+G7vEDa9/e63&#10;/BnEuIYhWOwyttMGRF7ZvzNAIFnd733TWjHu7D005wext01N5CnE1ObRlNM6HcjKVTSa93utFQAi&#10;FvsqF5Dq53utHSC0Y9kWa18/yookpQSUoJIxw0SCCIAkSNEkIBRIyiKQQlDq9ipih1mxTZcDocog&#10;s8qDkGeVESs1mkZjig2hJ9FjGTeFa7ix1oHLBtfYLIvI5kTxlg62gD8wIItMwXH20tNVMsvgrqs2&#10;ldpdRo7m7iLHonqt/wA867Ju4eAWnbovYqG9GL+yLdJYggnCRzrkgFE4NG/TQ+qQHEvNzd2yM2Oh&#10;RaJsDbyy/tukuAvZuh6JXhLTZtyic0ANtvumMegvw9N0nwgWb7pQY4nUX7pD2E+EbjW6YxywL8JB&#10;00P9U06zfESjDXBhJNx2TT3Ai7tuyjYcGdxiRv6zhLddDopFO4m5t00VdiBa7GQB5WhWJqo4KR5G&#10;+XRS0k5YSG6lGLk+EZzHarnVWQbDdVjDrdHVzZ53v7nRIYCAF1tGHpwUPg8mv7h3NxOs/L/t4JlK&#10;/LNYnR2iePgcW9iocZIcD2KlzkCRrh+YJzXuKqeYfoPsdoApUW6gNftqpkL9k2SHwY8RZyU11nBE&#10;ddURGqhZOmbvgTWomPsug6ALn3ATvxj1uFvfE4ErnLxYrSNy33pRKvFZmsaRdUFO/m17Ce6sceBa&#10;AAeqqaD9tj91VhDmTOrtKajb5Ru6cWjCeUaOUMhBJUeTEGh1rpSmo8nPenKcnhEmvrI8Pw+orZLF&#10;kEbpCL72Gy43ScT1D5nGrvzCS972ttqTe1vv9lt+L6347D48Kilax9QeY4HcsYQf62+ywknDz2uI&#10;Dbm3m6/+VNSeVlGx0+3qU4ufySa+iw3iOEOjnYyoIzNANr/6FZdjavB6j4eZt2l3Ub9FYS0ktHI6&#10;Vp5T2m9g3+/ZN1VUam4qG/NvYE6Eeo+ye0W6iTeriQ9A8Pje0Rtc0izS47H/AFXQf0Y0j/g8QxSR&#10;jQKiQQRO6lsd8x9i42/7VyypJhpHvjGaWQtaCdTc7bLvvD+GNwXh6gw0b08Ia493buP3JUctjN6h&#10;W9qgWd0xUn5Z9k6TYKPM67SFGZlJZkjNWIrSe5WmpD8tqpnRD4gFXVMLMCJo30tUESEoJKMbJIyg&#10;7oIIIgCQQQKQgkCgiSCAqHWbFSyodZsU2XA6HciE3yhJcUpvkCQ5ZcjSRk+LT8hywIOi3fFp+S5Y&#10;NuyzrnuJeDsCI7hGklcKi4VdYBz3X3UdtxcjQBSq5l6i99ct1DIeW+Ehey2UtVrTl/4r/ou0d4IX&#10;mu4Oy7lNySlty1oOqNgeXXDb2CKzgS0ixOqlkSpLIkSO1eG27BEHOdl021S2guf6JbW3BLdlGwtp&#10;CWykA5hoeqADSS46NCIl2QiyQcxbbumMWBRDT+ayjVDY44jqDojc151INlHqmFsLyT0JTGOawuTF&#10;1VUDi0zgb203TVVWl0Rb02SIIA+qmlefzElQ6qVrpS1uwWp02lqqan4Ob67dyo2binvLb/2Rz4ng&#10;KXHHmAUeNt9e6lRmwXRxXk88m/AsgNag52aNt9wkSOukki9roSBF4TFhynU0lxYquGhUmDQpsllB&#10;g8MtW2yoFJidcJTtFXZcRuP0fazTj2XRNmrmv6Pn/wCPnb6BdKd5SuevliuzatHmmjMY8QZAFV0Q&#10;y1DX9lY420uqR2UWnjDSFn1aypx+52NFqNukXImfK0NB0TUwEYulwWDVV8U4iMMwKpq7+JrCGfxH&#10;QKjFuby+Sg8Rf2OUcYY/LV8VSuhleyKC0LSx1rhpufu7+gW2wLGW4rRxSOtnLQXDt6+1wfsuRTEv&#10;cXEhznG5PqpOHYpVYZLzKSZzAXBxaRdrrdCtam1FYZDbXvpTerhnVMaaGwZjC0nbU/8ALrJHlgi7&#10;HNGY6nXT0V/hnEFPxFRGCTLDVAENjcdXaXv/AM7KkqRJH8p0eRjCTIBuWj/wpDWnOM4qUXlFhwfh&#10;wxvjaihe0up6AfFzADTO22UH6kLt/VYv9G+DMw/BJK/eStcDm6Fjb2I9Lk29LLaKBvLOcuKnqVGw&#10;n7KM/W6kv8qiPdbMgKiskN7fntVrAPCFTulHxA1VvA4FgSLN0npQ8jCIowkjODQKJBOEBEggkICJ&#10;GiSEEoVZsppUGt2TZ8MdDuREb5UkhGzyhEdlmM0jG8XG0LlgwdFu+L/wnLBtOizbhe4mZ2MIiggu&#10;FLRX15DZmm2haoJlaXeHYaqfiY8LDfuFXNDGgknTZeu9Gnr6fSf2LtDGgWH3AylGXZbAam9kWVrf&#10;GNPQJADrZwVekS4QpzrabI2EtboLJu2rsx1OyALmtvcX6BRsdjYUZQSDbqkuIzX/AClIAfK420Nt&#10;UVnNZrqBoExhUUOPFowPsqvE3FtJICSAAdVPzg2JOqpcemLKGV5PhA2UfkE/bFmPmm5FOddXqsGp&#10;v1KTNVieUkbdEcZsulsKXp0lnlnnPXLv8RcYXbHZf5JTSEsFMtddOArTRz7QZN0GtJKA3UhrRlvZ&#10;NAIDO6fjFrIgLg3TuXKzVJ8BityRA7opB2UKnd41MOqrS5LcHsabgipbT4wQ42Dm2XT31sQafEFx&#10;GgndBVsew2IPRa2GtmlaCZDf3XN9Xn6dRP5Os6RZxrW2tvhl7iNQ2ao8KbiNiqtspDrkqZFODbVY&#10;elzeWa0pqEVFFtFJay59+lLFGuipMLY7U3mkF/o3+5WukrBH1XKuN2yf+oX1MkhfFUNDmG3lsAMv&#10;0U1Cn7ynXnmBl9Q4AnX0Sxci/TujZ4ZL2Dt9HeqsWx8mIeW5N3GyuvYpRg3uRA2WnDZo5Q1ztAQf&#10;vfstRT4hVcUS0uF8mKOqrJWwtfE0izLak6+hP0WZmLGkjR3ZdG/RFgxmxmrxaVpy0cfJjvsJHjxW&#10;9m//AJJKTHxrTppxi9mdep6eGkpoqanYGQwsEcbR0aBYJ0IkYQK4T9lBnOVjipztQqvE5OVA4pFq&#10;13molRNPln0PVX1DPzIwfRYySozTX9VqcK/Z2FFrBq31JRpJsuQbhLTTDonRsgjAYEECiTgAQQQS&#10;EEggUEhBKDXbH2U5Qa3Yps+1j6fciG3yBEdkbfKERWYaKMbxgPkuWAB0XQOMfwHLnwOiz7juJWdl&#10;QQQXBlwh4i3NGy+2ZVTwyMAF2nZW2ItDqXXYOVS4RkAOB0Xqf03PV02H2z/2W7fgXdosAbg9Uhzw&#10;DZu3VKY1vUG3dE2BpabH2WzIn2XIkEPcAOl0CQ5/UEJbYCbNaPElthytOYjU6qJh1JDQcCPDoevq&#10;mgc410IUlsTGk31tsUy4XBIIsNkxhi14GHDKdVk+M6qSDDS0Cwe7KtaWgnXdYTj2bLFDHfRzr2Ro&#10;rNRIq9SqOFtKSMjB3UxpCr4JA0KUyRdNRa0o8xrJuTZLa6ycDlGa9LD1aTKriTGG6ks3AVex9lKj&#10;fcjVOImsMljf0QkNwAia4ZfVB2pCaxyFx+Fylg6AqM3ZP38CgmWIDjHZZQ71V9TVYbYErOg6J4SO&#10;a/Qrn+rwUpRydX0ao42skvk1D6tpGhTDcRMbtSqA1Dwd0oyOe26ylFIszk5F5PiQe0nNZZLEqoYj&#10;iENCIubJLII4x1zOIAt91OLZHaaq54HwJknFBxOduaOhjMgv++dG/bU/ZOjjORrzpwUHEnA+KcNy&#10;GblitoBrzom6s/iaqLmNkiJabi199dO677iFYw4fLUN3bbwHsua1nANbiGFz4vg0YfO57nCjGmdn&#10;Qt9b30+yflS55KynKDcfBz+5zlxta17enVehuAcJOD8G0MT25ZqhvxMo6hz9QD7DKPouP4BwriFR&#10;xbh2GYph89IZnCWaKZtvlN8Rt3GlvqvQnsLDsiMYpHdJCNIAd1S45f4V1uyuVUY3+yv9ki1Zfxom&#10;Oj1lF+622GgCnaPRYYuLZAfVbPB5C+naU6RudVi/STLhqdGyZbsnm7II5lhlEjKJEAEEECkIIoII&#10;FIQSg1uynKDW7FNn2sdDuRDb5QiKNp8ARErMZooxvGR/w7lzsHRdB4zPyHLngVCvySs7WggEFwRd&#10;I1eCaR9t91Ug3ABGpVzV/sz/AGVOdWi3iJNl6Z9Kyz0/Hw2WbfhiH6kDNZo3Rg5WBzb6FK6AAe6P&#10;IRqGE9lvyLOQw9w1vaybkdfxZjql+bwgWJ1BKMXylpAve6jYFsR3ucA1uwCPKbf5UsvuHFwFxoE0&#10;95A1PvZRskQ1ISTodiufcfSsM0EY1dqVvJndB91zfixwmxsN6NbZS2sc1TM63PRaP7maiBUltwpA&#10;pw0XA0SuVpsujpwaR51UqLI20mydaSiyWR26qZELaY412qdZLZRrlKaSU5MjcSxjl7qQ2QKtD7aJ&#10;9j9k7kiawWMbrp4bFRYTdShsoahYp7oS52XVKdNcByS8eEqKx125eyxOprKizqeiLNKpEsA8Ft1J&#10;pi1w3VPHKXStiG7jZdI4d4TZJEyaVtyddVi8l+UNC1SKjDcGnxCQZWlrO9l0PD8HhwnBnMYAHuBM&#10;h6n0U2iooKduWPLcaWBRV9VCWSxHMcnmLevoikksldTcppIzVbDLPBHQx+GWslDBb8o/2AJWwgp4&#10;qWFkMLQ1jGhrR2A2VFg0Yq8Ynq92UzeWw/53b/Yf1WiQpLbLIqstUhJaHOa5zWlzb5XEatvvYpSJ&#10;GpSICO6JBIQao8dky0zh3V2dlmeInnIG+qXkvdOjqroz1g5w91ssJiyU7fZY6D8ZoPdbOjlaIBbs&#10;jI1+q50KKLJp1T7dlFidmsVKGySObksPAEEEERoESNEkICIowgkIJQa7ylTlBrtimz7WOh3IhN8o&#10;RHZG3yhEdlms0TE8ZfguXPwugcZn5Llz0FUbjkkO1o0SNcAXhqpF6eQeiqW5Q0gG1lcSjNC8HqFT&#10;NAa3Tr1Xov0hLNnOPxL/AAieh5QCLNve1xul5i3rojLRI3fwBIIGa2bTay6aRY5DsC4km1hokSSt&#10;YzQKQGDK4ga2UQ05kkBzeyiYYtPkbBD3En8ybfo6w3spE7GxxDrY7qDJnILr2CjbJ4e7cRI8AkOb&#10;cLmWPOL8em7A2C6RU+GPU6hcwr5DPi8zz1erVive2YX1FNKjGP3Hg27QLIzFZORDRPZA4LpYcHnl&#10;RPJDMd0XLsFNEN0ZhClwiDLK4xknZDLlU0xJp0NyhpFr+SME6x2qXyDtZHy7aJYYXJMl00niAJU9&#10;hVRGC14VtGbgKGqSUfgD9ioYgna7Nyn5T1sraihE2IwRu2c8Arqk3D9IMPZ8to8I6LD6lLGlHT9F&#10;qKGU/JyrCcKfUYhC5zSLOC7HE8UdBDGNHP8ACD2HVZaio44awNY25DtABqrnG6lgNHTwTxPrGuOa&#10;mDxntbeyyJM6K8prVCLHcPZGzGa3HapxZTxRMo4B0BLrvNu5cWj6J7H6oR0xY05S993EdgLk/wAk&#10;1ijBCyjpTKSAAA0NBbzCTmefYE291EiDKziClonuvHG7W/5sviI+pyj7qJzT9qMtptup48fsaLB6&#10;P4LC4Yi3LI4cyQf5nakfTQfRTrJxCysJYRRbyNIJyyLKkITZHZKsgkIQdisxj2r2had5s0rI4zP/&#10;AIkBDyafS4t1cop23bKCFe0dQ45Gd1V07ObJoFc01I9kkZsnM2bqccYZf048IUobJiAWYFIGyCOV&#10;qPMmAoBBBOGARIFBIQEEEEhCSoNft9FOKr6/YoT7WOh3IiN8oQKIeUJLisxmijFcZn5RXPL6roPG&#10;X4RXPSdVSr8ocdvCNEgvPzQA4gNJJ0sqUWJI6XTfE+JvoKaJrDYyPtdLpyx9M15/M0EL0z6WsZ0L&#10;L1pcTe37Ctq0ZVZU1ysf3Hy3wBsYuBvZLipLOzPFk5RRANLjtv7pctQRcAAWW7N74RZc3nTERLJE&#10;wlrNxso/Mte4AKTK9ty6923uoslWy1iQdNVCyWFNtDr5WvGosN7FMmVrjYtCjS18DQTmG26jjE6a&#10;wvI33umNFmNGWOCZVRR1ERaR00K5HVxOhxWeNw1a8rpjsUiEgYHtIWD4ka2LHnuabh4DlbsJYqNG&#10;H9QUGrdS+GNRagKSCosTtlJaQbLpocHns+R0Dwo2sRi1kttipSFobLLo2wA9E+AEsEAJZBpQ1yAG&#10;3ASPhm3upNwiLgAlkOlEV8bGNvYXQik21TNRNmdbokxO8Sr1XvglpI0eB0s1djNLFANQ7M53RrRu&#10;Suvu8UQY512gWt3WO4Sw8YdQCSVtqmoDXPv+Vp2H9/crUvmDRuNVyfUbl1KmI8I63p9r6VNSly9/&#10;0KHi11ZQcL1c2D/IqLtDnxjxhhPisenusv8Ao8wl4iqMaqJm5omyNta7nOIsSSdeq6C/JUQOYXAN&#10;I1vsfRZA08eExjCsPqJHyVc1m5zfU6/Yan6KKFWMbdxx7makXKTayTKiudUNlq5LNfGeWw33G5P8&#10;k5JVjC+FZ8RY8NrpGkwOdqb30H1OqlYvX4Pw3gfLquXYtIIIzPlPWwTGBTUmNcPwMnga9gaCGOF7&#10;dlm0KLpyzPyT1JxnFJR2TNVw1jQx7h+jxDwiSRlpWj8rxo4fcK1zLPYZyMNlEMUbYad+mVosGne/&#10;/O6vbrRpzU1sYVxS9Of2fA5mQzJu6O6eQC7oXSLoXSENzuswrEYs4/EErZ1LvAVjsWAMgAQXJudJ&#10;WJZHMEtJPqta2MWBWOwW7KpbGM3aEWtxvVZONXYks0CeGyjtKfGyKMVhlEggiACJGiSEBBC6CIgi&#10;q7EDurAqtxA7pk+1j6fciK3yhAhE3yhC+izTQMRxnpEVzwrofGf4RXOydVTrcocdwRoka8+NEiV+&#10;Hw4jDy5mhw6XUGOAQS8hurR4QrlQJ5I4Z5JH6Bovddt9I3VWU50ZNuKWUvjcNJJTyluwpqiOCzBp&#10;kGqoqnGmyPcyAGR7TbRMTTTYpU2jzMhvq/urOCijpomxxxi59F2jRoxhCn3bsp3ur36OIaDrbqmx&#10;hFVO4OklLGFaKRsdMDZvMqHbNHRPxUgkaHVGrgNW9Aom/gkd1pWVsZ+PAKeZxyyPkHXXRSxwdSFv&#10;icW9rFX8ccbRkYA0dAOqcv4NRsUxoqzu6j4ZlajguIszRVDg4d1jsZ4SxZszqp7TK0WAya6LrziD&#10;cIg0WsbeykpVHTlqRSuYq5p6KhwkxyRENcxwPYhKZIRZdnqsGoKxp59Owk31A1VDU8AYfKT8PLJG&#10;Sb66rYpdSpvu2Oar9BnzSkn+uxz5klxupDHLXv8A0eNa75dZYW6jcpcfAJz2dV+G19BqrS6hQxyU&#10;H0O7zwv6ox4OqMv9Vto+AomOvJVucPZS38D4c/l2keMpu4j8wTX1KgvI5dCumsvC/c5+H623J6BN&#10;TSaZQDftZddpsBwqmDHR0bMzfK4i5RxYLhlJK6obSxGV2pc4XtdQPq1PxFk6+n57Zn/Y4/T4TXV0&#10;c00MJ5cLC97naDTp7q/4Q4aOJH9Y1rSKON1mMOnOeP8A9R177LdztpHiWlpcPbKAQZSNIx7lO544&#10;4hDE1rGMFmtaLALNuOpuonGGzLsejU6Di5PP2I01SGPzu7WcAq2bGXsdlJJTta6wcfus9UVEcbZH&#10;SOAba1+yyZI04TwXFTjop6V0jpLC3T+iVwvh8s+MjE61wzcs8qO+sd97+qjYBhEEtDDXYibyNc54&#10;c4eS+jBb0Gvu70V5hU4FfJHdrnNiBLh+a+yhVT3qKJNOYsHEPD9FjYk+IjMjsuUeK1utx6qm4clb&#10;QYlVYa12kBa1oJ6ZQtFWPzMNnEX7Ln8lS6g44sy7viGMGn71tz9kFUcpafgmccRzk6TUPa6IOcdx&#10;0V3hlT8XQRyE+Jvgdfe4/wCBUUAEtNZ29lMwAiCaamvo/wCYPfqjSempj5Kd3FTpZ8ovEEaFleMg&#10;KyCUiKQiBWOPLNljMRnIqyD0W3qGZmFYrF6e1YbBKK3Og6RJZaY9hMgNSPVbKHyBY3BYb1Y9FtI2&#10;2YEXyQ9Yx6iwOtUhuyjt3UhuySMRgQQQTgASSjKSkENBJCNIQRVZiB3VmVVYidSmVO1klPuQw3yB&#10;JJRt8gSSs1mgjGcZfglc5K6JxkfkuXOyqdbkczuKNEgV5+aAazvEdQWPjp4heWUgK/kkEbC4myyt&#10;URU8QRvP5G3su4+k7GcXK5fD2RPbx92r4LOkpWw00bW2uB/NKqJXQRhrSOe/Qeg7pwSMjZzD5Wi5&#10;CrWcyrtJaxkdp3DF2U+SeEdTy+Cyw+nFucSXyOHmKlB2eTTQN3SITymgAjIBoEls1ruIt3/3UeCC&#10;WZSbJAdZ9iBlvukOc67r6knUJpsmSMXu4g6G/RKedC61yOx6puBunccY51rnYakpedgcHv0J001s&#10;oxkLYW3cfEddNwnQ+zHEHRwAGiGAOI4ZMuV2W99+yWyUdSAdwD2UcuBFn5hlPfRJY6zg2zSXfzRw&#10;DRlEtr2OJJ8w6JGd9nEE3TBlzBzLBtx22Qc97fBq4ttY30ulgCgSeYSQ0uOg1d0QbIGEnnAt6WUY&#10;OID2X8e400N9rJuNwZMMz2t00N+qOA6Mk4zETWzXuNwo1RUeJxbmyAZiOijse97pLXcNQHPGibY/&#10;PLC2/hMgvbqB4tfsmT9qbHRpqO78FhIBS0McA0uc0h/ecdSq9z7SHVSKyXPbXqok4GUOCqRWDLnJ&#10;yeWVmJ1DWNOa9li6109fVRwUzXOdI8MY3oSTotFihdLJkv4T91acH4OyfGzWFgEFG24J/fI3PsL/&#10;AMkksglLQsl7NQMjigo2y+GnjzSADUm2/udfus9glS1/FFTGwOymGxFvLr/L/ZaXEi2go6mqkeHO&#10;lLnAjYNWd4LjEk1RVP1kqTzL/wCUGzf7n6qBRWvV/v8AuB1OpLGnx5/39TUy0LXsJifY21uFz3Hq&#10;c0PGNDObfOYWHTqP/K6k8AR9lz/juINhoq0bwVLQT6HT/RR401F9ydT1R3NVhrw+lbfeyXFOKbFa&#10;d99C8NPsdFX4NJmpwbjUbpOISlsgIOrdQfVGbxhjdOcx+TeWtohZJjeJImSDZzQ77hLWiYYSOyCC&#10;QhiVvgKyGJi9Y5bOXyFZCvF61yK5NjpT9zHMGYGzElalhBaLLJQTcp1wbLQYfUc5oSY7qVKUn6hY&#10;tGqeGybATg2RRiMNEjRFEaEUkpRSSkOQQRokEhAKqMSPiVsVT4kfGmVO1klLuQhnkCQ7RLZ5AkOW&#10;cy+jE8Z/guXOyuh8Z/glc8Kp1+UOZ3JBBJe7Kwu7LhLei61WNJeXg0SDiM35AelyqWAA1nNLbG1g&#10;SrKNrqmozE6E3t6JzEYWRxNyizgbr12ygqWKUViMdi0pKC0EGvmIpMjd3uDdOykRNLHAN6Nsojhz&#10;ZIL9DcqQ1xa0k7E6K3KO5N/LglvIDC2+U290mGVux3tumnG5FmnvcFIzBpJyjX7H/RMcSNR2wSI3&#10;G9i5tm99v9ku+ZhcG3vrYn+6i80AjKLXPXe6f5tw/KCzvYakeyY0CUWONc3NYC5B0J/KnJC4Boda&#10;wB12BPso7HBpYGvzabD/AEQBdJe4AF7nW1kMDXHcddaNxBdc2t3SQ8NdYjSxvY6BNsdywNR4tHev&#10;ukvMbCQW32NgTv1SwFRJbDnbzCHdADbZMvlBcS519S3QgDRN8yzLxlwaD+ZvT6pmNxIz6MJN8tgL&#10;hOUQqHLH4+Y+fwgEBo11KKSZ7WGxaGtd4WuOv8k06R2bKQHOGt2jb7+qYfOWyhsZIsdQ5wbqR2CO&#10;kcoZZKbKyxLS0uItrGXfQJkGRlZA3KWsGbe3i8PYbKO+UMaAXa7lufMXHoNNlX11Z8PLROa17WNq&#10;LOLmlt8wIv7aqOtH2MVWOKcn9i5nmufqgZLx20VdJPclSqKZjnBr9QTdUmtjAzuMSUXMa+ZwNhoN&#10;N1qaWIYLgsVK2MmScGSYt3F9yO9tAio6WOqq4mEXiZ43D2TtRVsjdNU1DA1zSWxZnbN9FFUlpg98&#10;A75qOMmX42rBJSspxIGMeQzTt1/ldK4YzOqPiI2FkGTlsuLZiDrYdgqQ003E2OBoefhac+J46uPR&#10;bsw00FHDTxfLEFuXb/nVNppySkyXHp5h8lk9wfCSD0WW4koxW4PUwvGjm6ehGquBXxRs8Rvf1VTi&#10;OIRmnnGlshO6irbSTRLRWzIGAZ6WkYyZwJaMtx+a3VP4gea8Brt9bKsw+paKUE+6brcWJcIYGGSe&#10;VwjjYNS4nQD7oyi2g6kmdOwSbn4JRyHrGB9jb+ysFEw+lNDh1NSlwc6GMNcR1PX+d1KV+KwsGHNp&#10;ybQaCK6BRAImNoysZWvvWPK11U60R9ljJ3Zp3n1RjybfSY9zBG67rLQ4SLEhZyEHmBaTCxoU6Rbv&#10;9qbLxuwTgTbTonLpqOYYERQuiunjQJJR3RFIKCQKJBAIFS4n51cqlxM/MTKnayWl3BM8gRHdGzyD&#10;2RKgXUYfjT8IrnZ36rofGx+WVzwqlX5HHckxWOIp3AbnRPhJkiErNe65j6fpOd/BpcbmmnhpjVFT&#10;BjAT7qLWuJMgcL6aKyqIpqenZIWWY7RpUCWpYw+NuZ1tLBelptSyuP8AI6Esy1c5KaNxztv0TmZl&#10;/FfdNTXZLntqTcBNucXNtbqr7WVktxZLjlLmE3s07IRyGN2Ya27C9x/dRQ/LcA2HfsjinJY4loc0&#10;aeqY4jiU14LDliLh6jT/AGSoyX5S02LSbE7KHzXXyFxDb3Ft7WTrJiDe+gtZ21/9VG4hJMkjy+8g&#10;sb+9/qibMHObdhcd7Jl0hjfnte/0ISHy/KF3FpGl77hN0hUUSHS3eXNOS+gBSQ9xdc7DUDdNFxuz&#10;NG1zR1IOl/ZAeG5MYPci+qOA4SHDZ8l3nLqQQQblKLmFgu5uToLgf01TIewgBuZzjsCN0gSvbBZr&#10;g0g/ugHZLAMfA45xkdnDTY6eUn23TUrnsOZt819S2zduiTICS0uvf8wdfX11KKQtYSRZrm6C7w1p&#10;+yeDgKV1hmD35XG7srg0ae26qcbu/Dn5CXWPMBBJ221KmzSQsyyC4Lrm19lGqpOdE7I3cHNmJKjm&#10;spoU2nHD8kWlxBtRA197m2qnUlVZ9nH6rERVoop3wvdkc09diFecP1UeNYzT4fBN4pX2cR+Vo1cf&#10;oASs1fDObkmmzrOCPdDTReAulqWl9+zRt9TqViuM61tPVmCKR0jYW2eP83ZbETuhnknYA1kLCco2&#10;DbWAv30AsuZ4zV/G8QsaSHcyXnSEbG2yzK0/Wap/L/saFpBUZSrPwv7s2PDdKMOweKMgc1xL5D3c&#10;d/6pytqQ0nVRI6wNhsDsNFW1ldo7VaMdkU57vJHxHGDG6wOw6KjmxKSpeIw53iOvsmK+pBeXEpmj&#10;Fncx/wD4TMZY3W1sXbqj4ekAHZab9HWCOqql/EFWy7WEx0gP735n/TYfXss5guEVHE2KNo4Lsp2W&#10;dUTdI2//ANHYD69F2WlpoaOmipqeMRwRMDGMHQBPpx3yV69TbSh8JSSEamKYaI7IIikJELEZMkDv&#10;ZY/NdxPqtNjUmWmcsqzUXT4nR9Lhik2TaZoL1osNZZl1naQ+JamhbaJqEhnUZYhgnBODZNhLCCOe&#10;DRIIk4QERQRJCAiQKCQQKkxL8VXfRUeI/i/VMqdrJKXcAeUIdETToEroqOC4zB8anwFc+K3/ABqf&#10;CVgFSr8jzuQRufpcdkbACD3Cew4QmqtPbL0B2Uv07YK2t/WkvdIuymknLwhusxI1NJHSlli2xJ9l&#10;BwwtirW1NVGRAbhryNLp6tib8TK2EjK51mn0QbJNX0oweOMCRmrnnUABbkkoxx8kiUVSxFbPn7Ly&#10;ymxNrJZpp4W/LDyRbsq3OCPFsVfupTTwywyAFzdCs7M2wsBuVfpP2pFqDXCYq4A0Oh6FASNBBYTm&#10;6hNud8vTQhN8wOaL6eoTyTI+8uDWka3+6HMdyfNbpZMPkswAO0v3Rc1hPiO3dNaFqJZncTZlgbZc&#10;3dFzI2ebxAaWOpUV04yXb23O6TnBYCSM9tymuI5SJckzLA2ta1gm2zNcb5c9h+a6YEzXNIaCRvbq&#10;j54aXOuRZDAtY98Q9hBjblttYopKyV7DGywIuQe6iPqwHWAFye6YfUB7wSfUEaIYGOoThUy5byBh&#10;NrEWvp2VbK6SSYvc42abnXQfRCapEbg1gs61r9LKHNUtIPjB3vqk0Qzqr5JspLoHEG7ulimIpS15&#10;jcbG5ICqZcVZTuPjGYagDW6bONU87czgWyE9AnelOS1JFGfUbeMtMppMVjeEx1rGl5sRs8d/9Fqf&#10;0TYAcNbW4tVNaXPvTQvto1u7nfew+hWXirpKuohghj50szgxjPUmwC7rSUEWBYFDTAAxwtvK47EA&#10;eL7kkqjdUnT3exVd3RqyxDdmTxqQwcPSyiT50j8x72GwsueUUjnYrLJM0tcQLNd0HRa7ijFoqqEc&#10;hpY6WTIG+i0MHCWH4xglO2pa6OZrPlzx6PZ/qPQrOtreEo/iF52Q+vdSTdGe2Hl/uZR1RkZoVT11&#10;SbG3VaOs4H4gorinbDiEQ8ronhj7erT/AGKztTw/xA6YMdgleHHYCK9/qFM4sgVSL8lTGznSEu2U&#10;2no6jEK2DD6FnMqJnZWgbDuT2A3JVzQcBcSVb2tfSMoozvJUPAt/2i5K6Nw1wrR8NwO5TjPVyi0t&#10;S8WJH7rR0b/XqhGD8kcqqS2JuBYPT4DhMNBT2OUXkltrK/q4/wBuwVoEkBKCmKreRSNJBQukAUkk&#10;oXSHus0pBSKHHpfl5e6omaNVziI+ImLR0VTMzlusnx4OpssRpKHkm4bEZJBpotVA3KwKkwWMcsFX&#10;o0Ca2ZHUquqpp+B4FLTLTqneiSMsCJBHZOEEiS8t0MiWBZGygllhRZUhZEqlxIfM+qvQwlVOJR+L&#10;6plRe1klJ+4iM2CcI0SWpZ2VPBcbOe8bdVgit3xsdVhCqFx3EiO6EiKMnqVEmOZmUGxKnOkjD7Pa&#10;CCFXue34rJbpe66eCSWEX6eUMV07qdsLGu8Q6qVhkk1CW4tcSCQ5XMvYj1VNXzt+Mbm1aG7KThjn&#10;VErYw5whvfL0CZUUZS0tFurS/KS/r918FnVPlmdNUtiJBu51uiytdMY35reFbP4ttPBLTt1z+G/Z&#10;ZDFpIxTmmDbyNNy70U9GTWVjBBRbbxjbx+hXmYPbduyZMoGhP0Wdqq2akmOTa/dNjiIubZ7LOabb&#10;LQ/DzcVJeSnLrFtCrKlN4cTSuc3WxuLJozAMBIVI3HoTA4uNnA6aKLJjzbXaDa+1k30Z/An1a1/5&#10;o0Zm19CdUj4gXN9eiy8nEDi45IyNOyjOxuZxFmWd1Q9GXwRS61bLiRrvist9Rcj2TUmIMa03doFl&#10;hiUjnfMF2kdN1FfUzSR5C/S9/VFW0nyVanXqeMxWTUVGLww5cxFnbEKBLjrGue0nOemqz7mlx8Ti&#10;fcowwKSNqvJnVeuVpdqwWM2KzzOu0kX3TDaie5Oe9wRqmWWCcCnjSivBk1bytUeZSY2Ytb7lJaPH&#10;ZSxltqk5ATcKTSVtfyaTgGpw6h4upKnEn5I2B3LcR4RIRYX+5+tl1fiWufUxfDw5jG2xdpo7/VcH&#10;aADqtHQ8VVtLQGjkJliA8BJu5umg9lg9Z6fUuY/lv9UbnR76nby/MX6McragTY5HEDdkTwD6m+q7&#10;Thj2fq+G37oXA6SRzqlr3G7i65PrddkwqrP6uh/hUVxSjb0YU1wiWjUlcVJ1Hy2aTM09Uebs4qn+&#10;MIS2Vo7ql6kSz6ci2shZQWVgPVOCqHdHUhuiRMAR2UdtSO6WKhqOUDSx5ApsTN9EDK1LIMMUSmpd&#10;WkJXMaeqIub3RCtmQBSi7iRuqHFY8kwIGi1TnNVZWUgnPRFcmlZ3TjUzMbwOS8SvLqrw+kFO2wVk&#10;iytezjOq5RHWG5UgDRRovMpYGiSRTYmyW1l0oNTjQnDWwmsR5E4AjskAZLEQi1T+VCyQhrJYKnxV&#10;tlekaKjxY62Qn2sfT7kVw3Rk6FIvYlEXaKiX2c+4185WH6ra8ZuvIQsWs+57iSPB2x7S9jpGG46K&#10;IwuFO577Z9lKpv2T7qGfwH/xFdUuDVprfBRVoMlSwDd3hWow6n+GoxBIy0hPmWZl/boP/uBbKo/J&#10;/CFBN/mKJZvZPEIDeNYayi5DopC4S7g9CsjiTTS1rmuFy5q1mKeal9ll8b/6gf4QpqDbjllW2cnB&#10;KTzyYTHYwyoaB2uVnyPE/wB1pMe/afos27zP910dLalE8+6lte1V9xOXojMYsj7e6Un4KeWR3RkJ&#10;oixUqTZMDzKKSJIsPoglFF1SEJKFtEZ3RoCAEsbJIS0hrDCMGyIboNSAKFy5SGHQBRxuU83oopkk&#10;CdSfjM9wuv4VrhsP8IXH6T8RvuF17Cf+mxfwhYXV+2Ju9K5kTiAeiSWhLSVgM2kJGmxKUHO/eQCH&#10;VJJvyJ4HBI8DRyHPkHVJOySUxykvI5RT8D4qpAj+Nd2KjpJQVWfyH04/BLFYfVK+M0UMI+gTlXmh&#10;rowZK+Kud0ZqB3UMpL9lJG4mBUItljHVNHVPtqr9VRt3UuHYKyqzBVtYpZLiKos7dS21Q7qmYn2q&#10;WNRspSpIt21Q7p9lQ0qnYn491KpZIXBFu2Vp6pYeO6r2dE+3onEbRLzBEXAdUwkvSAPF4tus9iso&#10;MwaD1Vs7ylZys/ax7oT7WS0V7gO6pDjoU45NO2KpYLmTnXGJ+cfdY8rXcYfj/VZErOue8ljwf//Z&#10;UEsDBBQABgAIAAAAIQAyv3Qh2wAAAAcBAAAPAAAAZHJzL2Rvd25yZXYueG1sTI/BTsMwEETvSP0H&#10;a5G4UTuVQpsQpyogbqhSUz7AjbdJRLyOYqcNf8+WC1xWs5rVzNtiO7teXHAMnScNyVKBQKq97ajR&#10;8Hl8f9yACNGQNb0n1PCNAbbl4q4wufVXOuClio3gEAq50dDGOORShrpFZ8LSD0jsnf3oTOR1bKQd&#10;zZXDXS9XSj1JZzrihtYM+Npi/VVNTsM0vL1sFJ6rJFtn+zTb48dkUeuH+3n3DCLiHP+O4YbP6FAy&#10;08lPZIPoNfAj8XfevFRlCYgTqyRdKZBlIf/zlz8AAAD//wMAUEsDBBQABgAIAAAAIQC+lFNkxQAA&#10;AKYBAAAZAAAAZHJzL19yZWxzL2Uyb0RvYy54bWwucmVsc7yQuwoCMRBFe8F/CNO72d1CRMzaiGAr&#10;+gFDMpuNbh4kUfTvDdooCHaWM8M99zCr9c2O7EoxGe8ENFUNjJz0yjgt4HjYzhbAUkancPSOBNwp&#10;wbqbTlZ7GjGXUBpMSKxQXBIw5ByWnCc5kMVU+UCuXHofLeYyRs0DyjNq4m1dz3l8Z0D3wWQ7JSDu&#10;VAvscA+l+Tfb972RtPHyYsnlLxXc2NJdgBg1ZQGWlMHXsq1OQQP/7tD8x6EpDvSU4B/f7R4AAAD/&#10;/wMAUEsBAi0AFAAGAAgAAAAhAHaz8cERAQAASAIAABMAAAAAAAAAAAAAAAAAAAAAAFtDb250ZW50&#10;X1R5cGVzXS54bWxQSwECLQAUAAYACAAAACEAOP0h/9YAAACUAQAACwAAAAAAAAAAAAAAAABCAQAA&#10;X3JlbHMvLnJlbHNQSwECLQAUAAYACAAAACEAZpMrzzEGAADxMgAADgAAAAAAAAAAAAAAAABBAgAA&#10;ZHJzL2Uyb0RvYy54bWxQSwECLQAKAAAAAAAAACEA2gjEHUIvAABCLwAAFQAAAAAAAAAAAAAAAACe&#10;CAAAZHJzL21lZGlhL2ltYWdlMS5qcGVnUEsBAi0ACgAAAAAAAAAhAGp5Hrb6RQAA+kUAABQAAAAA&#10;AAAAAAAAAAAAEzgAAGRycy9tZWRpYS9pbWFnZTIuanBnUEsBAi0AFAAGAAgAAAAhADK/dCHbAAAA&#10;BwEAAA8AAAAAAAAAAAAAAAAAP34AAGRycy9kb3ducmV2LnhtbFBLAQItABQABgAIAAAAIQC+lFNk&#10;xQAAAKYBAAAZAAAAAAAAAAAAAAAAAEd/AABkcnMvX3JlbHMvZTJvRG9jLnhtbC5yZWxzUEsFBgAA&#10;AAAHAAcAvwEAAEOAAAAAAA==&#10;">
              <v:rect id="Прямоугольник 45" o:spid="_x0000_s1027" alt="Внутри изображения, вверху слева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Внутри изображения, вверху слева" recolor="t" type="frame"/>
                <o:lock v:ext="edit" aspectratio="t"/>
                <v:textbox>
                  <w:txbxContent>
                    <w:p w14:paraId="798BE54B" w14:textId="77777777"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Группа 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Прямоугольник 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Прямоугольник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Прямоугольник 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Группа 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Прямоугольник 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Прямоугольник 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Прямоугольник 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Группа 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Прямоугольник 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Прямоугольник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Прямоугольник 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Прямоугольник 46" o:spid="_x0000_s1040" alt="Внутри центрального изображения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Внутри центрального изображения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ru-RU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16B1" w14:textId="77777777" w:rsidR="00D210FA" w:rsidRDefault="004642F0">
    <w:pPr>
      <w:pStyle w:val="af0"/>
    </w:pPr>
    <w:r>
      <w:rPr>
        <w:noProof/>
        <w:lang w:bidi="ru-RU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7B2431FC" wp14:editId="369E7F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Группа 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Прямоугольник 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Группа 26" descr="Элементы оформления" title="Оформление переднего плана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Прямоугольник 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 descr="Ребенок с мелом " title="Изображение на переднем плане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 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 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 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 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 36" descr="Ребенок раскрашивает" title="Изображение на переднем плане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Прямоугольник 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FB0AA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Группа 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Прямоугольник 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 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Группа 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Прямоугольник 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 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 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Прямоугольник 37" descr="Ребенок со следами краски на руках " title="Ребенок со следами краски на руках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B6B27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7B2431FC" id="Группа 65" o:spid="_x0000_s1041" alt="&quot;&quot;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Q/+PkQkAADRVAAAOAAAAZHJzL2Uyb0RvYy54bWzsXFuP28YVfi/Q&#10;/0Dwfb3iXRQsB4t11whgJEacwM8URV1QimRJrrXuU5ykQIEWyENe8pT6DxRwLtsatuMC/gXUP+p3&#10;ZjgkRWtX2pVXMoxJkA0vw9vRfN+c850zc/uTs1moPA7SbBpHfVW71VGVIPLj4TQa99Wvvjw56KpK&#10;lnvR0AvjKOirT4JM/eTOH/9we570Aj2exOEwSBXcJMp686SvTvI86R0eZv4kmHnZrTgJIpwcxenM&#10;y7Gbjg+HqTfH3Wfhod7p2IfzOB0maewHWYajd/lJ9Q67/2gU+Pnno1EW5ErYV/FuOfubsr8D+nt4&#10;57bXG6deMpn65Wt413iLmTeN8NDqVne93FNO0+k7t5pN/TTO4lF+y49nh/FoNPUD9g34Gq3T+pp7&#10;aXyasG8Z9+bjpDITTNuy07Vv63/2+F6aPEwepLDEPBnDFmyPvuVslM7o/3hL5YyZ7EllsuAsV3wc&#10;dK2uZVq2qvg45xiaa1ilUf0JLP/Odf7kT2uuPBQPPlx6nXmCDpLVNsi2s8HDiZcEzLRZDzZ4kCrT&#10;IfovemvkzdBPi38tvl58X7wu3iy+LX4t3hSvFv8sfi9eFC/fPkMrZix2ZWW6rJfBiivsZuim5tqm&#10;qrxrPUPrdB1X49bTuzbMZ9O9Kxt4vSTN8ntBPFNoo6+m6NGso3mP72c5byqa0LOzOJwOT6ZhyHYI&#10;RcFxmCqPPfR/z/eDKNfLByy1DCNqH8V0Jb8pHcEvIL6KbeVPwoDahdEXwQgGw++vs5dhcG0/SOOn&#10;Jt4w4M+3OvhHPF28GvtYdkO68wjPr+5d3kC0bH6EVt6mbE+XBgzt1cWdy16Mf2J1BXtyHOXVxbNp&#10;FKerbhDm1ZN5e2Ekbhqy0iAePkF3SmPONVnin0zx0933svyBl4JcQEMgzPxz/BmF8byvxuWWqkzi&#10;9K+rjlN79HecVZU5yKqvZn859dJAVcJPIyDB1UyT2I3tmJajYydtnhk0z0Sns+MY/QH9Dm/HNql9&#10;HorNURrPHoFXj+ipOOVFPp7dV/08FTvHOSdRMLMfHB2xZmC0xMvvRw8Tn25OVqWu+eXZIy9Nyv6b&#10;gzg+iwX6vF6rG/O2dGUUH53m8WjK+nht19LeYIIGXfHNGsY6+KiE8Q+A8bfF//Dv87fP6PgwyHy8&#10;evHv4lVxDnyfF78vvln8QwHQv8N/X+MQnQDUF9/DotM8JDb4qX2yOFdwz3O0Py9+Q+tzIgk69Kp4&#10;jt3n1D+Jv2p+pY9i5Ho/9v+cKVF8PPGicXCUJYA02Ys6ZfuSJQoUxFgxsm06lq1Za5nF0h3LMNq8&#10;fIDfv6akmpgN3bAMMhVRumW6RqdFSnsgZt2pftFLiBmtmNkvI2YOTPAukREniXJ809yuBpeiaRQx&#10;ymm61rVsGJpMohmODhOVDCQGSUHC74Gn8zPJ0YJm98vRknNpLFvm3B24YfoGbpiCRluAXYe3VWLd&#10;6LhAdMmOAvF2x2XnCfC21pF4L/29j9snk3jfD97d9aO7orvb4F3gGXBGhGq14e7YGPkx9LMo1jZ0&#10;R8QpNzC8yzCMW0AO8R9qWLWDIR7RiAjRLnToFWok4rVnCLF+ZoHZm+KlsniqsNjtFZSZ10odp/1Y&#10;/BdHfkZY9rz4D2v9giI1BGTtcO11Haydb0MsZRSldeBGaC0nQjdcR9PLsAEeh+F0GYldX94ZhNOE&#10;NBplmExZzA2Z4dE0n7CAmg5QlEmNSq0QkW5LKVyhqHIV8m7sn86gD3FZNQ1CL4emm02mSQZxoBfM&#10;BsEQ+tOnQ4ZbKE2p/wUiV/hg2M7TIPcntMkVGZ8Jrgem5ljw5RDeHpg6FDC8zoGuuZauKgMQsSEo&#10;oLoelhGfSDeTstRo17KUdIH24gIBCmv58O0zDhhSw6ArXaA8XyJwGI4mgh4dzAQJhJgP0mkpyWtd&#10;G5GQkDm6tmVz0ej6fLUkMq9UiU1GWV6YTDwu8DoaeWJ4Lzy1uoLvNbVtSQ2SGtgIuF8FeheuEkbL&#10;9Ukpg2mG16YG8ILQPs2uY3fbzKCZRhUgadixtxVAq1yTGOWXqSIdD6q81cnJcYMSahIAQcgsFaPP&#10;iic5hb7HLJV0B/bjDhgbYd7YJnJheUJEWCSJAPtm2xsQkgmTQLkcykfla2oiEvGUMP/g89IS8ftB&#10;PMLjDUZ5cxvEC0QD8Uhislhgyf+HXmGinqcsRwEhYMwvPfH3gXkFtQ4apNUSAvVA3nD0+QA2GFfK&#10;QN1KDvc3X5Qiwb8f8ANz68CvcI/72h5+V+9SwE/Dva45LoZ8gnYj+Nct07HRgNU46JazNfiXPfpV&#10;ZVyyzkHwnKxz+NBqy3YR2dd1ahcmQSD6NarWWlkQpDkWT4uXlO5Y/B3Fqb8g7XG++Gaf+RAHRawu&#10;8rkUVVhWx3ZYoVSDZlzDdSuN0TV1wxYYuKaPIRIG+8yJMCLbLCeiWWYXvh7lRDQUnCHQo6yI69JB&#10;JEUOHKfDwjqSP0VaBdviK2VahCwgtc+9a591FShVuu6ALbWNakDRCm7N5V4S9aCy6BMltLZNlZ3g&#10;K8tAbAJALrlFSyX6qM/Xu+4NlujL0s+oqrC/GZcoPxuc8bkeop/Igv29F+xrdQHYUsE+8wyWa+IZ&#10;uN+ZpnRx0pNHPEh2ou6AUUPtiixDG4KIVWK/NXVJN1Gp4LByU6/XqJPvmA5zdShgcrs2UqrUpTBW&#10;c0emJkgqod0JRZI3sS6OxDSIDWTjBkWWMWPTCCJhDKfFFTMFVlhAzl6qM9gf2ewlKRTtRSiiIqp1&#10;AFfQ6CoukNYxTZAfV4ZWotxyLRPMcgHP3QDK2QdQAFSrvyJNXGWRcFpmf2X2d+dzDncQ6ZA8sg7l&#10;GMaZsrJxpKN3UM1FM2tIAF4JcwzmRAO7gLmMc246ztk0qpEDeXsgr/12PoWXTdrlm/UUY+PmIpbm&#10;egG6a5iGe6kk8THELTR5fT3hodVV/BoZt7BVH+SqC81VFyTdteluJ8KEuVF5O1pdBeAycMnk4iqr&#10;F1eRMN8PzDcqVTc3KFVv6I8ycJHrJ61YP0lCvA3x5cBlBzqFsVFGllpdNIsXayahgIUWXPoNpSuv&#10;ixdKWc2CqhbaoYm7bAWnl6hw+ZtSF7a0CmGeXu1GLTeDyCZLLl+XqZpyx1M5F6/1ppsujzwMTLDD&#10;BFh61nLOCSuLcJXFRDVs194ynSwKQ/ZZ/lIGqJtMCUaS3URBE9W8mJZGM7xR9KK7LLtGiq8seblp&#10;ZajKgFfDsNSKGispXmkJOka5WJqTpX3LZURp7c/mPrabi53e+T8AAAD//wMAUEsDBAoAAAAAAAAA&#10;IQB6e1UpnU8AAJ1PAAAUAAAAZHJzL21lZGlhL2ltYWdlMS5qcGf/2P/hABhFeGlmAABJSSoACAAA&#10;AAAAAAAAAAAA/+wAEUR1Y2t5AAEABAAAADYAAP/hAy9odHRwOi8vbnMuYWRvYmUuY29tL3hhcC8x&#10;LjAvADw/eHBhY2tldCBiZWdpbj0i77u/IiBpZD0iVzVNME1wQ2VoaUh6cmVTek5UY3prYzlkIj8+&#10;IDx4OnhtcG1ldGEgeG1sbnM6eD0iYWRvYmU6bnM6bWV0YS8iIHg6eG1wdGs9IkFkb2JlIFhNUCBD&#10;b3JlIDUuNi1jMTQwIDc5LjE2MDQ1MSwgMjAxNy8wNS8wNi0wMTowODoyMS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cE1NOkRvY3VtZW50SUQ9InhtcC5kaWQ6RTk4RUQ2NTc1MjA0MTFFODk0&#10;REJGNjIxRjYyQTVBNEYiIHhtcE1NOkluc3RhbmNlSUQ9InhtcC5paWQ6RTk4RUQ2NTY1MjA0MTFF&#10;ODk0REJGNjIxRjYyQTVBNEYiIHhtcDpDcmVhdG9yVG9vbD0iQWRvYmUgUGhvdG9zaG9wIENDIDIw&#10;MTggTWFjaW50b3NoIj4gPHhtcE1NOkRlcml2ZWRGcm9tIHN0UmVmOmluc3RhbmNlSUQ9InhtcC5p&#10;aWQ6NUU1QTY2MzA1MjAzMTFFODk0REJGNjIxRjYyQTVBNEYiIHN0UmVmOmRvY3VtZW50SUQ9Inht&#10;cC5kaWQ6NUU1QTY2MzE1MjAzMTFFODk0REJGNjIxRjYyQTVBNEYiLz4gPC9yZGY6RGVzY3JpcHRp&#10;b24+IDwvcmRmOlJERj4gPC94OnhtcG1ldGE+IDw/eHBhY2tldCBlbmQ9InIiPz7/7gAOQWRvYmUA&#10;ZMAAAAAB/9sAhAAHBQUFBgUHBgYHCwcGBwsMCQcHCQwODAwMDAwOEQwMDAwMDBEOERESEREOFhYX&#10;FxYWIB8fHyAjIyMjIyMjIyMjAQgICA8NDxwSEhweGBQYHiMjIyMjIyMjIyMjIyMjIyMjIyMjIyMj&#10;IyMjIyMjIyMjIyMjIyMjIyMjIyMjIyMjIyP/wAARCADAASADAREAAhEBAxEB/8QArQAAAgMBAQEB&#10;AAAAAAAAAAAABQYCAwQHAQAIAQACAwEBAQAAAAAAAAAAAAACAwABBAUGBxAAAgECBQEFBAcGBAUE&#10;AwAAAQIDEQQAITESBUFRYSITBnGBMhSRoUJSYiMHscHRcjMV8IIkFuHxkkNTorJjNMJzJhEAAgIB&#10;AgMFCAEEAQMFAAAAAAERAgMhMUESBPBRYXEigZGhscHRMhPh8UIUBVJiIzNygpKiFf/aAAwDAQAC&#10;EQMRAD8AaE4tGUEru0pvb66DAPPlt3VHrHReJe1nb+WFnKlOg+EV/D1+jAUxtOZc9u2pdrKIjQF3&#10;lrbsaWtZG08uQHTuZfF9IxsXUwvV2+gl452Mbca7VBgKMNQGVvfQZ4uvWUe0+76k/TZFsPEyswIh&#10;c9xH7M8sE+rxrdlfrswzZ8PsoZikajsO5yf2YX/mu3/jq2T9SX5MNwSWsCiOBCSRkRkPf1OA/wAb&#10;LdzZx8WU8ta6JBOISMFNdgoKDt/jgksOH/qt7/4BfPfwRO4tWklAAqo1ByBBxLdRktsoCrjqtwbz&#10;ki2HExuJBF/qEXLIZq2E2reJU2YdWpjZCXzXIWs3H3oZ2cyxlZPLJ3sppuCnpUYD/uTLWnu/kZ6Y&#10;hM1cZK1xbIltCIoUULEgFFRRphKwtuXx7R4LyGO/BBWNo7SIoPE5HiJyr18R6DDrXVVHwAVZNfC+&#10;oriKdrWKjJJmGI0boV7PfjRixcq5sjhCMr5nFRrtLt5qNKw/G1KVxntk/Y9opwRFRU8wxBNuFfhU&#10;aA/tw7lhATIB5nihG5ubcfkv/URR8B7adhwO+oafAFGLFSGR8vuxRRAoMEXJEqAMQklTJXQYhRUy&#10;UGmIQqKMxxCHvknEIerB2jLEIS8pezEIVtGCcQhTJCKZYhATyn5ckSDqCSPqwFtzRhA8kzW19bXA&#10;/wCzIjEDqpNGH0HF1cNMLJRWq6vih9tPAksZyUEyV1+Eig9+N2TdHC6Zwmn5+4D8tOCxizRlYkFi&#10;dpFOpGlQcsKShjr3lR4i9zcHIT8WV491F5JGqo5NF/KcVXcOpUU/bhebmhQm4sm++PLjrwG4OWZs&#10;0po0m9p238uIrN6kueP9Px2d1YSWVxwNxZTSSEVWSL5rcdg0LUroaHpTCM/Lnoqp7yv/AKvfite8&#10;fTFbFazst66e9bPZryOg+o+PkmgEtrIY3huI5beYeJDvG6NXoc45VO0/Tjz3+n6XLjyPmUR6Wu9+&#10;HlEpmrqLVa8GWpPdyJTeIl7FGdO/r9eO888bKfHh739hfI3ufLCpJLkua6uaU/x7cIv1Db317q6/&#10;F/RDFjS7QRM9snhViT91Bl+4YKnT5bOVWPG2/b2FPJWuk+48F05IEUY9pz+gDGpdBxyW+nzEPqP+&#10;KNMC3j1DEjPrQA9/hwa/x8eyn4/MFrJbtButbORjmDnkT/zwz/Ks/wAa+8r9KW7CkVosRDPtVSOm&#10;eftOFNXt+TC9K2RujvLVWog3EdRnp3nBqtagNtlUt7O/jyRaf8DgHnXDt9PmEqPiCObjSXhrhSdx&#10;ikinfqaKSG/92ATteXw7/sEoq0hB5X5m5426WzeG3kVPMUySBGZUYFhGWyLnoowNeXmj4jLTEl3E&#10;eoLxYVjvFO8AESBaVr9WHPHZ/i0Bzrigr/qLsBjWOI559f4nA/tx4P8Aqv8AH+EXy2v4VNtvJHbE&#10;JEaN9o/aPvxm9eW3Nf2LghjiqhDFYXL+WGmO2MUqg7e095xqTVdRDrzBmHlFrsBA2ip7FA1Zq5YL&#10;HV5Nf7fmBdqvmDn9TPfgrx8uyzBo919qYjUR7tI/xanplgb3UwthmLp2lNu3buK45VkqNGX4l7u0&#10;YFMK9YLCK4gCIlRTFkIbCdcQhWYwMWQg69MQhWI88Qh6QMQh8agUGIQqNcQhHbliEIEHSmKIAeYP&#10;+vUZeFB9eF2eppwr0gi+oY23AUIxYcjHxHKNyHBiWNgZkrBcDskWmRH4lo2NuN8yOL1VXjs42KOQ&#10;luJYY4ilGjA2nMnPL9mDrSG2Ivn5qpRsS+UhhsPPu5lht4vMlnlbLagpub6cLvZVTb7PghlKO0VX&#10;e/dxOa3nqSa+srpOVsmu+C5Cd4rS2oYpFCmjCKcZFk8NEIPiOtBhb9Xps/WtZWj847uEM1KvI+ai&#10;imujl18vDzR1zjVjuuDisLkv+VBFaTu+3eojAWCVwnhrkAduVRheenK9ePb5hYMqvXTh29oHaaYt&#10;S2UlCak0z+vTAV6OiXNmevnoaLZrNxQl8nPMfznGtdvxH6MMXU46aY6/T+Qf1Wf5M1RcYhFCpPbv&#10;NPqGAebLb/pCVKLxN0NtFCAWZUUaAUX9ueA/VOrbZfPGi0Lop7ZJD5aFs8yB9eGemoEtlvn3RJXJ&#10;Apy6/Trgf2rgp7d+iJyPiWKUavmtuJyBJqB7Oz3YXbPOk+xa/wABckakfmEhqO/UaGv7cFXp8luE&#10;eNtX7gXkqv4KXu5JGCIKL2g+L/hhipSr1fPb4FTa3gjHyN/Fa2NzG5G6ZGTaTkAdWY9ANcXfI3v7&#10;EXWi4HGPU09xe3wX5aQ28K0t8tVPxSbe1undhdK8qDs5J8T60veFSO3uSbi0DUEci1miXqUbqF7D&#10;7sDfBW2payOp0mwvFvo45YrpGilUPGUObKdCBmaezFUw1W3bzLtdhaIW9utcmZRqe/v0H7cE8iro&#10;tylSdzNc8xsDOHCxoKtMx2oijqOzDKYG/Vk0Xd9+0g2vwp7xN5f1dPfP8hbu0fGVAkrUPPT746J+&#10;Hr17MTNndtFsPwdMquXuNXEclSFASAKAAfwxnqaLVDXzjKyzR5umYX7w6g+3DJEus6MNQzRXEKTR&#10;GscgqO49VPeDg5MjTThlm3EKPumWCIQKg64hRAoPfiFkQhOIUebBXPEJJFlxCECmemKZZ4UqMssQ&#10;hW0ZxCCvzNf7lLXIqq0Puwt7mrF+Iuctc7Iia54IsB+j/U68b6i+Vu5AOO5XbBMzaRTA/kS/T4W7&#10;jh+K0MwdVTmR1h41V23VBTw07+te/GtM5DUCP+ovKSXF1ZembUgb1Wa7fpuo0katQ1VUQF293djF&#10;kuuZ2e1Pm935rZebOr0+N8lUt7/Lgva9fYhU4N+c9SXfEIV2cNw21EmhQRIqod4prvnkqNOhzwyt&#10;Fzt8dF7FsheTJy44837Xu2Hee9dcrY8nKvDLGE4xN9/Myho3LP5ZtypyKAnblnuBpphOS6yOXtqq&#10;+Pfb4aTwU8RmDDbHRr+7R28O6vnrr4uOB0a3tYY08ZVU7NK99cAsbt+T5jS7JbaH0tykZKwxliPc&#10;PqxLXrRb9u3dJFLIrJdPXMIo+7r9X8cB+/TRfb4/YvkfE+EccZq5BOYqx17sJ/bazhTb/wBP3YXK&#10;ktfiffOxRkhWrmBXs64bTpctuCr56sB5qrxLhcyOyFEqjAgkdKd/7MOfT46/+S0vu/hC/wBln+KL&#10;UikkzcgkdmZB+oYNdQlpjr9Cv1N/ky1bdPgepqKqAak5fQPdirWs/wAnoEklsZb2Ka2iMzuEjXNg&#10;mo9p64XzNuKrt3h+LEXlLxL6/FvI22ztwbi8X8CHwRNTq7ajsxFWO3yCBc7JElxyF7Vdo82UdQD8&#10;Ea95yGBmQ4jcQ76Se7uJLqb+o5rtGiD7KL3Lg5Furepo4P1Hd8LMEKmexLbmgBo8bHV4GPwk9V+F&#10;uuLie3b3gTyj1H694KaASGW4matBB5Oxq/iZjsWvbngldU/Gvb5lpc71YK5DmrjkPFIRHAprFaIa&#10;op7WP227z7gMZr3tZ6s348darTcDG4Pmg1+HFpFO2ozcTy20DOh651IGAY5ajbZcnuUVNR3/AOMs&#10;WmBaoY4Pllt7wW8xpbXTBVJPwSnJSewNocHW2sGfPSVK3XyGwjOhFCMiMOMREriFyR2mmIQ8K0zx&#10;CSeUxCjwjEIipssQsiSTiiyLMMQo8NTiFih6jYx8rIOjRowHtGFWeppxfiKfKxl42oK1GQxcjGc7&#10;5ePYXLA0AOfXLs78NRkyLU75xUnINwfHT8g5a/a3ha7kp8T7B4j3kUr342UcM4+VSpQsXnpi5sOY&#10;5jmpJhez3llP8nGSPMjnn+wBTay7KKCcxp1xzc1bVwtW4WWq4rml2a3XidfBkpfPXl/4v0vg1SFW&#10;dn4e4UeE5q/4f0/c2awfK8heXUg49JAVYOsINzJ5bD4YqAJT4nNOmNLurqKvfWV3fzw9pn/VyW5r&#10;L8dIf/L+N2u+DHc8fyvGcXLw93arbtcSG7FyW3PO0UTOYnav2BqtAQSdcLTre3jSdIjf6aQhtual&#10;Z3reNZnbWPOXrJ2C3EKsG3KV6EtkP34yWyXbiLf/AB7I08tfD3mi4vIVIVavlkF+HLvwxdLls50r&#10;56sD91a6bnyTzSKfKUoO0fxPZhn+NiprktzPtwB/Ze34qD1LUnNqlq9Dl7Qxw3/JcRSsLxBWH/ky&#10;0W0MdWcqprXcaV+vC/Xbe3uGemuyJtyFolNlZWGQHT6TiopUrVnyck7uK0jirprlgX1FeAX6mE4r&#10;yzK0jYM1MlBqa9hOCrS+TXZd7+iFOyqKnrTnhbwGCNh80aj8MfYzd/dg5SXLX2viwqVbcv8AoJnH&#10;W6LZC5lTd8wxmILeKQLkhf2nxYVZ8B9UB/Vl5Q2/HqTWnzV0p+8colPu8WLoiXeovinXPBFGS5jB&#10;zGLQu6JcRcJb3qCVBJBIdk0TaMp1GC3QFHDDnLWbcbKgjcyWU9flpG+IUzMT/iUaHqMJ3Nbbr5GE&#10;PVh34uCJmy2nZGyPswDHVYwWN+wCmvs7cAN3Da3e+PPMHI0yriwIg6N6Z5c8nxYeRq3dsRDc95pV&#10;JP8AMv11xoo5RzctOWwWNfdgkLI1xZRHw+/FEInPuxCEWI7cQIqJriEI01xRCmRWOmKLPY9wFGxC&#10;Cj61UrfW0gy8yIg/5WwFzRgejF1k8yFl7qg4pDhB9TLHGWIoQhDMPYan9mGUMuY/QLKlxbnyiCPJ&#10;SRVBqQGQMuQ6U0xsnU5LrKgCSzxMUZRTJahvFmFoajPBLQTb1fD4FF5bcfeRj5q1jmTIoHWtCuYp&#10;2U7jhLw0d1ePUuO3sfevA016jIqOifptweuveu5+IC9QcBNyl1a3sc4326yr5Diqt5qkFmbUMK9K&#10;+zA/rusjsodXC8VHwa+Idc+P9PI5V02+9Nv4p6RxQzrxS1rQ+zd/wwv9+XwN366PvLWS2hzmdRlo&#10;fEfowDeS29vdoXFa7IkL5NtYlqB/3H09wwEcrhVch77sy3HKRx5y3YQdfEF91FrgvW+5AvlRk/ud&#10;o5qrySk9UQn/ANTYFpcWWn3IvSV2pstJHB03sFwM0XD4Bepkbq6tbMj5+GCHd8MTPvkav3Y1q31Y&#10;OmSdtAWiy4vFtFjlsIDb3EoISRxtIBGbLF/HBXcKW/sUlOkCF6kuHe+tbCE7t/iuJG8RK1q1T1LH&#10;U4ClWpb3YczCRa/qRbm7rdQItlbgL+VlRUGeTYjchLwFC7upLy7nvJRR7hy9K6Loif5VAGD20K31&#10;M+/vxCpPHaoPZiymZlX8xaa1wQuDr/oDibT1HFyvE8iN1lLZIryAVaKUv+VPGejxsKj3jTAJajMt&#10;tEc75Pir/heWu+I5Fdt7ZPskYfDIp8UcyfhkWjD6OmI0FjtJGM6dmFmmrCFnLRh7f24FjKsYbIsQ&#10;DSnZ7cUSzGT0vyf9u5qLzXAs7ultMeg3H8t/8r/UcFRwzPnpzVnuOmFKVB1GR9uNBzzzavXFkImM&#10;DEIQcYohWVBHfipCK2jNajQanESnYkwDb3n+Escrm9jDfdU7j9WNVOjyW4R5me/VUrxnyAcn6iem&#10;xOIldmzoX0Htxpr/AK9cbCX1duFQxZ83x16m+3cP2AMP24p/69f8iv8ANfcA/UkdxyVxaQ21s8k6&#10;CSqKK5GmddKe3HP6+lenSta0VfF6G/oc7yTpsZf9o8sbaRC8UUzDww76k925fCuOLT/aYr35Ka+O&#10;y+O5vtpqzn/O+kuVDtBIttHI/wAEUt3AjPuyAVXYHxdO3GvH1+J7Nv8A9tmvekJyUbCXpjlV5HjI&#10;rW4vLjiub4qIcdNdxELLGkLHyGkjbJ0z2ODoRjpJ8ylHPcVcMKN6f9Si8mlPqd2jTOKGK2UNID9p&#10;0rsp3r1xasyrYqrZSwXwknKcdzskfK8lNew3MMsFq0zUQTLKDGNnwq0sYqv/AE65YNTOoq0cvp0G&#10;D5l5JktraN5bl8ook8TknWij9uHowXepvnvTEu0GSnaWypjif5Dez1PS/rMD3asTtDyv2FhT6aHB&#10;1rls9F8GvqA3VcSBS7nADuUTpGhP1kjGldPk/uskLeSvBSV7bOy/MKRF8/HcOFqRrTcSxp3DAWx4&#10;3329sBJ2XcviZv8Ae3lmha0gipuWUrKykHRh4QKHtOM9+nxrZP3jFks92vcWf7nnu1C2vKxHcPE9&#10;vGBQH7rMT9OCxYKrWya7tZftKvd7IlYzWNjuuIQJbkkl7ycl2Le0+Ju4YNt2v8l9WRelfNld7zDL&#10;H8zcMxadtkYJ8bnWgP2VAzNNMaOStfVbVrh/H1YqXbRaITZbySS4muC26V60bsByUKOwLphLberH&#10;KFsZb6RYbdIFI3ymrj8A1r/McDXVyW9NDAz0B78GU2UCSpOLgCSRbELJ28bySqAKknTFgnfv0q4h&#10;rHgp71x+bfyih/8AjiG1fpJOKByMp/Vj0keX4gc3ZR15Xh42MqqPFPZDxSJTq8Pxp3VGIVS0M4tC&#10;6kAihUioI0IOhGFtG6ljVA1HB+vADUH+PlGVAM6V6/Rigtws6rKhXMZa9nfiAnVPT3J/3Phra6Y1&#10;nC+Tc0/8sfhY/wCYUb3401cqTmZK8tmgjnggCmaVI83YKAKksQAB78XyuJ4F1q7OKpt+GpWLmIru&#10;3hgRUEdRh9OltZTwEZMyo3Vp8y4cTNLdVBMRUfiY4106Ki31M1+qs9tAdcWs92KS3mxT9xss+3tx&#10;roq12RktzW3Yv8v6I4WS2eWS6KbAWLDMn3YHPm5aOz4Gnoemtmy1x13sLE/6WmeEz2XI1FKhJk2f&#10;XjOr0sk2+WeD39wed/qu6zW0cU9PeYPT3pz1LYep7PjVn8mCVmkuZAdyCGMbpGA+8RkvSpxm67rL&#10;dJheV+pLZd7ey+/gXjx1z2VVozpHO+pON4Gz8fgU/wBG3U1kkPcPtHtrkMfPH+/r8vPkfM+/hVdy&#10;WyXxZ6PDgpirC0XzEi99fX17ZyC2sJbS6ZWEJT81d1RscuaAbdSKZnIZY6eH/Tqtk21avu89CrXk&#10;X77k+fk82W6NpNLOAJHmsoJJCAMgWdTp3Y6ePo8dYS5kl3WaQq9W9foaPTI5Hnbi7ay4SJ+Wtwgv&#10;ORXwI4fwhXHQsq/CNaY1dN0163TV3+tf2/Q5vU3rDVlqwzwV3Akd1YTzyWc1mxWGC+PlzBmY7Vhr&#10;qmgC69uNtvATjnWdo+Pbcz+sYuOktyk90qSqU8yeKjbWB3GlMunuOfTEWxbq+aV7Rum5ew4S3MPH&#10;oqyOiie9YgySkgFiX1IJ0UZYa3BkrWdhZk5CxErRws3I3IO11gIKKT0ad6Rj3VOMqz1r+NY89Pgt&#10;Trfqdt3JOFeXuGMbSxWSimUK+YVH4pZKLX2LirZ7t7wEsSSD1r6RtZ4xJyM9w1R8LyMGYfe8pSqh&#10;T0Y/RgORPct2jYLW3pni7eLbx8CxhshHKBISaUydhuVj24G1JWgVcjq+3ZltzyXH2bmC+uIrK8FS&#10;9mw3b65k+WivJG56VG09mFw34Pt7n8Bqsno9fFbr6Ne5+Iu3nHemL+UzR8PLHK4qblTFZsa/eiBd&#10;SR27cXqU8bXd9/EWbniZOKLXT+ZyS12xRzFUdT9kMFOxq9CtK6a4t3ey9KAWPv1YJa4e+kn5G8Uq&#10;kamKOJgV2IubCnTccRxsi6cWwSjIyqWfbI7b33DqdBl2YN9wKZg5SX/XstQRGqKCPZXF0WhV7amK&#10;SQnIZk6DBJANnsaELnqcSSJFiqSRliIuAxwtrJNdxW8Cb7iZljjH4mO3EYSR+n+PsI+OsLWxjzW2&#10;iWOvaQPEfecRIQ3LNKFg4IyK5jEIfn/9R/R3+2uaFxZxbeC5R2eyppBN8cto3s+JO1cumBsjRhvw&#10;FVG0z00OFs1JhnjX0z9gwDGoZbY707BTXtxYDGL0rzDcbPdW5ie4F0hkt7dKbnuIx4EFch5i5e7D&#10;MVu8zdRjbSa3Bdz+qvrDhr7/APo/TaR8a71raybpo4+4/C5HuxqpkqnsYb4LxqPcF1xPLWcXIWnl&#10;3NleoskUx8QI6b16UORB0ONtKUtq1M7iL9RlSSVmlXaNI9xcrW+ygATOmWdO6mNm2ximdX9yiS2j&#10;J0VhrWvXFyDymWe3ZRlWnYDWnswSYLQK5S1e9tDbzKRFUMJAaMGHUYT1HT0zV5LbGrouvy9LkWXE&#10;4su/VOd9CpbWeSBLdiXIoNzOdxoMtDTBfrqtI0XbcyXfPZ2a1s59/cVpyXEcdNGhlV5VOya5dskr&#10;9lSenbjF/uekt1HS3x1/KJS72nMe00dDlWPLWz24+H9AJ6nEE/NtK4EjIionYtfEafTjyX+qxcuB&#10;N8f6HqrWl+RhZxFFptqelKe/HTKgA38gO7OvZ2YtEewV/TSW2uL7leGvHYW1zHHepHG5jZ5YTsLb&#10;18X5atUDTqcbML0OR1ddZQw+oprXi35O44+UNfBXsTPdSiW9SXbHKtxD5n/bKt5bbRuVcxhj0M9N&#10;dDkN5fvdttIO2lAgGfeCOmAk0IK2knqfkLqKe2mIWmwBzuiRVy8Qeu6oHTFqZ0E35UoY08XcW1ys&#10;cIYW8tAgtwPiJ0VBkDU+/GPc6Yy23lWlYlRTOv8AUA8SxHtFc2Yda5Dpi1poU9QgOTt7KCS7vrgR&#10;2iAPLdPU0Lad7FtABmTkMXMeRXLIu3nri+5JzDZNJx3HHIBDtuphoTLKP6an7iZ9priWs+AymJbs&#10;lZmGGPZEgjBNWKase1jqx9pwrcdEGmO6KMDWpIOfb7u0YshpnaG8tjG4BBFCGFemvsxe4LQiSXUr&#10;ma1ZfKiV9kkYq1Sh03NnTrgq1S1E2s3oy60t7V4FTyVdxK1ZaUYimQzwTYKQi8hL5nJXZU+HznCn&#10;uU0H7MMWxns5bPoUUZnM9TimMRcdcQjLxHsQE/E2gxZDqn6Melzc3knP3Cf6azJjtajJ5yMyP5B9&#10;eKKs4UHachmRghR9t69MUQH81wvHc3xdzxXIx+bZ3S7X25OjDOOaI9HjbMHELTg/NnqDgeS9OczP&#10;xPIgGWIB4bhRRLiBv6c6DsbqPstUYXZGvHkk+4+UKwJy/ZhdjVRjTYzhlBB7/b3jAlm4O6Ok0RIn&#10;iIkiJ13Kaj68WLeox8wbTmOLWbaCk6bgPuto6+5qjBSCkKPonkpOD5W54N3CcbfFpYVYZRXAHi2j&#10;sdRp94Y2dPl4GDqsMaoa5eYmBKnzEK1qZBs8zqr/AOYdMdirlHFstSyHk2Vd/wATHN16Af464tsl&#10;Kt7fwSiv0mQvAzP1IByr3duCWpVly77ko2bMrLVhntbX6DgmpFzBnv7oWvHzSFhE7KQx6gd3Zi4J&#10;WWxMMkN1Ed6RyAGhJ6g+zEGbF1tbGUF2JIUCOPOtFAyGfZjz/wDscdaZPSolS/Pi/ad//WXdsevB&#10;x7DJeQgTmhJoNpFcsYZOlAMu4/DXFopgRb694nkrfluPYJd2pJTcNysrDa6OvVWGRxox2gw56Sab&#10;v13c33IvfCwitbuaIW106N5gkiH2V8wVQ0JFQdMjXDlqYnXSBj4flvTF2JLeELDNcoDJFPQOJFyL&#10;bz8QYZZaYtyiRPbZr7guy5D+020vFsPm47AMYZrdlZjFUttljrUOlcyKgjPFp6Cr45tLPVpDuLD8&#10;0gVB1VW+Fa9GbU92MJ1mG+M5SBbeV76VYFtU3vctUVQGmg1atAAPixJnQtL+RV5z1BdcvcB2Bhso&#10;SWtLSuSkihlkpkZW69F0GGVUAt923bfxLOKnJcAmvZgLIdRjLbTGgox3DM93dgYDk1+Zv8RNT3Ys&#10;otjuCiZfD0BxTIJnqS5MfJwuhDLPCryRDIqwZkJbvYAHDabGTL+TNL8tYw8WroCksMbTMjas+ihT&#10;7cTlkvnhCLGGJ3NmxNWPeczhpnqa1FMCGXx7Fo75qNF7cQsL+muB5D1Jzdvx1qKSzGrv9mKJfilb&#10;uUfScWU2fqPiuKsuI4224yxTZa2qBE7WP2nbvY5nEFmlhQ54hR7txCGG7v0jcxxAPKPiP2V9uBdo&#10;GUxzuIn6jcB/uDhWkjAfl+NDT2J6ulKz23sdRVfxAduA5u8eqRscXsJFYo32TQgn+GBsPxsbLJ0Z&#10;QNRTQ5YAazZ8wvQf5wf3YsAIcNfea1zZE02gTxjuPhk+uhxGUgJz9q0Ui3UVBLEwdD1qprgqWhlX&#10;rKCVrydpMqXE6OsTFmR5X3yTyp4typ9wfDu66Y7mDIonh9Dz+bC+blW8/EA3HOX95zn5UvlwwmqC&#10;Kv5q0qE8vOvfjnUyrJl/dL5Vsu7+u53eub6Tp/8AE5a8z1tZf3T58VtPuDg5FDEgbYkriqqGFR+J&#10;lUnTvx2KZ1bVHmP1m21muyyfnibd1c0ZadMtcPTFtIy+suSENk6gUUAZ9rdtDhWS8VkbixzYVOKv&#10;X+UG8jaxyqwBJ9h6YzU62nMsbfq7e46X/wCXmtieeq/7a8ddO5cRpt5HjsI5JRskcNIy9g+yPoGO&#10;V1+RXyuHKWh0OhwvHjiyhzqtn7QMZiwZtamoPtxkNphu5Kxmv/DERVtgFdkNG69TmDh1TNkAc6bW&#10;3jLtw6rMd0aolilQblyGdeuXYcPQlmqPjYgglBZJCM2UkGjaioz0wXImDzDBtZ2INWatWbtZtff0&#10;xzWzqVq24QE5S9FzcCKNq21uag1yeUZFx3LoPecHRRq9wb2nRbL4vv8AZsjKpLa5YIA22chRwa0G&#10;BY2jgZLafeozz6V1wA41JclfDuNNCK5d3txCE3vBt1oCNNa0xIKFjmIJ7q6VYVaWSJSxRVLHax/C&#10;Dhq2MmV6gnlWnVIkKMA5GRB0UafTgkLu2YqbSRSh0xYJIMcQuS2MM7qFBd2ICqMyxJoFA7ScQI/T&#10;f6aeh09McIGuUB5i/VZL1/8AxjVIF7l69pxQFmOWzPIYsE92ns9mLRAL6m5leJsQ9QJ528uHu6s3&#10;uGAu4QeKnM4ERfVMFdpcV7Cc/acJ5jfyGW59VRqd0b+IGqnspimEqwcx5mOOHlJ3gG23uWM8Kj7J&#10;c1kQexvqOCWotrlZOwmmlYRgnaOtcxiQHMjXY2JlShUmg+MmtffiFMJW3DywXC3EIrIishUGm5WF&#10;Cv7xiMi3AXMcjGwkRwQ8dQ8ZBDA96nTAJDG9AHYcmDFPYSzi3t2G97grukES5iFK/jzx0enywoZy&#10;erxS5Rq42VeMRpbeUWyTg7xcCsxp8QX7i55Y2UpRViNJMWa1rv1OYLGu+NMpmhPlu9FYqBn7sO56&#10;vUVy2QwcXsV1ldwT9kPkzAddvdhy2E23Fv1teO8YUkMpYnXxAf8AHGbqLaGnBXUDcXbWcqq9xIqG&#10;SRIog1XbzGFFcRD4lWv04xXiU414/wBR1smT8Kt/QcL+TbC1tE1I4QsQY5khBt+k45Z6CXMty+99&#10;5hjjohJGQApiMJMzXSARkUpiIFi7dMCSNAThyMtwZOlVIwxCLIqt5NqkHXD6MzWC0N14FbzAtABn&#10;rUZYamAzbztzJZWSBCVkuSYxJoQtKuR30yGObSvM/I6eS3JTTe3yAVtmoFKDoO7DWIoaAOuKGFqt&#10;TMYoKYCNpelOvsOBdRtbaGo3tc6+4d2KgjZCTkAqFmJ2qCT7AK5YJIF3P0N6F4yLgfRVlLPFGl41&#10;q17fyhRuYuDMquxFTtQgUwaRivaW2fl295G7nnnmaZqTyPKVrkN7FqDs1wRalGDEIS0xCzqH6Jek&#10;/wC6863N3KBrDiCDGGFQ90w8Ht8seL20xRTZ+hsyak5nFgHoGLIfe7FlHGf1v5ma15bjbRCQvyzy&#10;e9n2n9mAupH4bRJyj+53FSd2bdcByof+wqfkp91dxqMTlI8jLTeLcwFJTSRDvjJ7eo94xOUvnlaj&#10;Z6c4dvl0nkWgkzCnI0OmFWY2qHW0tQgA20HQ4tEZvijjXUZdv78EgGzLzHB8Ry8Oy+i3OBSO6iO2&#10;eP8AlfqPwtUYsE5T6m9Mcp6ekW83C840MGjvVWgXPJbiPPZXSvwnuwVbQxeRSges/mKZWZnS6O8u&#10;5rum6bRrpljXW+hhtU18PYSSTByGyO4qorjThx6iMl4Gu4u4o41SRvKYKDkPF2UqdAcbHdIyqrYr&#10;cuSVo4LIwJJbt6YyZdTVRQZ/S9v5/OwlgSbMPcOegWMeD/1EYw9Q4q/cbOnrN17xzntT5caUPmPR&#10;iO9s8z3DGBnVTI3EawqAasdAB/HFBoG30brbs3Xs7MWmU0K9yqJIm/7bbSOyumGIz3UMourUoR1D&#10;Cit34KtpAyY4BTeGRqZY0VZisjZYMDvU57aMK9+Rw6rF2QT5nlba/VI7W1+Wt6B5Q/icv1VcyFUd&#10;2uMlawarWdgago1cRhJQX9MCMPgSOmLBJhzQ0OKgiseG4IywSRTuHPRnAT+p/UthxCgm3lfzr5/u&#10;WkRDTsf5skHe2LgXax+hf1E52Hi/T11GoHzF7E8FvFptUrtLexRiNwBWvMflS5TaadmX0YsIzYhR&#10;ZDE8rgDIdWOgxCJSdd/Tf1BJxFr8pbyBY2YsVP2idWPfhVm0zVXGrVOr2fqnzEBliBr1U/uxf7BV&#10;un7mEoucsXABJQ94wSyIC2GyNRvbPbu85QO0nB8yF8j7jjf68W1vcDheXt5A+wy2VwBqN1JYz9RG&#10;BlMOtXXc482mWmKgZJQ7a/XiFSeJueRIgaGRlQf5iBiypOsW19bWZVHcCg2opzyGWmMrZ0FWQhbe&#10;orN5AhbaT8NT17sXWxVsegQjviGAIqp0PTByL5ScU/mTbonqAaSJqcSZ2JEaMtDLJJPZoB5hj3BJ&#10;AGRlaooVaoIJGYOLTBa7xbvfTnoSZntVg/tvJ7azJZyPGYmbPcIJKx+I6bcsT9/LoR9JzKRMuV5L&#10;09IY/O86CUt8pfRDakhHxBgc1ftU+0ZY6GHqPToc3P0zrbUwNyLyuXkkLk0O4+Ins17MH+zWRXIe&#10;T3olVgy13DI1zGJzlqoS9JvbW8l9NI1DIIUPaVQlivvNMZOs/tfaTb0X93bQZ3mDyvAxBmJLSn3Z&#10;jGCTpJGS4uYY2VFNGBpnp3YgUQVXskSRgNSqqWI79BimXVCPy5PhJyDGqkH7VdMacZi6jQIXag2i&#10;HQih+rC6/kPyL0C5OKSE4112OXfcstGZWYDQruPuOCppb2Av8faa5KbiMKY9HyDPAMYi8LligyLE&#10;aHtxYLKnaummCQuxHQbiCcwAqirMSaBVA1JOQHXBAM/S36T+h29McI91fxhed5QLJeqczBEucNrX&#10;tWu56faPcMWA2Lf63fMxX3G3Ff8ASyRSQ5aB67vrGBshuJ6NHFb6PM0GY1xESygGkHFgQWRSlcQI&#10;NcZyb27AqdMzhdlI/HaB+4X1aKBJGr3k4U9DToxpteaSXNTuGIC0E05SJo2DfCRn1pi0wHUQvUHy&#10;tzZ3Vk6t5UrbormJvMiV1zQuDmvfilXlcofa7vTlZzKQNGTuyKmj0zA6Fv340HO23Gb/AGXaxHdc&#10;3xnyDUtV2I4OYO6WrZjuxlt1PcvebK9JpNn7iq4tbCx8uOztwsjMuYBklJrkATVj7BiUtaz1LvSl&#10;Foi8JPyDSBRV18cDjUN2j94xbcDaqT61mWajqf8AUx+B7c5FX7q/ZbofdgIgbWLefb4Dd6evopox&#10;FcuzMRoNB7Tg6WE5aRqi26t4uN5dOQt5d1jcKkN1HWoimBoj9yuDT+b24u2gFfVozbyl7Ajx3Vq2&#10;+5t1LmEGrNEM5FHaRTcv0dcS2uqJRRowJzt5a83al/mIhexKGsJVHj3N4hG1M9jjWvw64i9W4WtH&#10;oAG5JOQ4mS0vVKFhSfzQVdTH8FB0kU6do7jiU9LJkqslZ7+3wEpRMCR9oEgt0NP2Y2NveTlzVKGt&#10;eJdHKGB3fED164OrbWoF0p9OxtsCw+aUHRFdQO0PhWd+leY/pfyfkHre5YNPKGNdu4exsYWjp1tr&#10;JlLM/wCdU+Aio654iCfeRkkkkndTUZddaYuIRScsBc1IGmgi1odzd40xoxLQxdU5skENyyW1Aa00&#10;wriaG06gGcUlcECoNMbcWxy8u57Bk4r1BwaFM1yqd5GueM7NR8uBDTNAaowIwrc5YtAMp1YAAsSQ&#10;qqoLMxJoqqq1LMToBg0Lszu36X/pZ/aXg9Reo4gOWHj47jWows6jKafobj7o0T+bQoEux1MPkQTU&#10;gmpOLKEH9VZreX0zPFNEJGBBgI1VwcmrimtA6Whn53mlzo+TdhwIbtJmkU69DiEggNcWQsUEDKuK&#10;LNUE9wjAgnLAtB1sxo431dJZQ+VKFMZPic5H2VwED1dMdrWG5v7GK5FzLxZfxQuY6yOvb5L08PYW&#10;pXphF7Vrv7htZe38ClzV5fcdJKl+gjdpCkfKRALFKo0M0Wg3DXD8bVkmhN5ro/eFuF9J2HrXhLqW&#10;Irx3PWrBFnAPyswI8MZTWlPtajDaoz5bahrhfS1iOOSL1N81DyUY8h4bSRQsPljaG30bzGYDd2Ad&#10;+OVmuqZGt9Tp4q3vjq1pp29gtcHYNZetrlLgiYcVSWxuCKBzNnBcBejeXXLoa434GmuZGPqJnlfA&#10;rv0tuC5qWgIsnPmwgfZDGrJ/lb6qYrJSHoOxZJrrvxMHqa1tbyJeU4xmjlpv3qCrBuufY2Aq4euw&#10;y1eauj9S2Zl4bnXkjMpH5yEG5RctwGQlUdjfa7D7cXanK9CY8v7K678fuMtvzUc4MbWk0sc4KEUU&#10;xPGwoyuaeELrrWuL3QEQ9wdDzN5YzTWyRtLNbEgPXbvBH5UjV18NNfoxER6lNtcCG4mgYKsJPzNs&#10;lA21ZK1QH8LVGBsHTVR3dvgR5R/7ldRT7y0k8cdsXYkszW4CgMACSTFSlNaYttkxpQ6+0FerfRvM&#10;en5TyDW80vBXJ8y0v3QqUVtI7tDnC/ZuyIp7Ma6WlQcrLXVsXklGR0HTDExUGqzm2TjcaBwY2J0o&#10;dPrwORTUZgty3QftW3QysTpAqk94emMLOpV7mSKQtJbRDLdMg9ueLgqdEvE3zlWuXpkBXXAvYdVa&#10;lVjwdvyljcuVPzMcr+VNWgXao2j2HqMDkzOlkuEGZ0Vp7507dwsvcyLIYYmdTUrKrClGGTDG6mNW&#10;Zivma2ITrtO2mNVklojKm3qysajOlMAWb5Gq5PZhDNREUzI1P0YEJEqkYEIrklABJ0HZmfYO0nsw&#10;SBdjun6b/p8nA28HMclEr+opl3xxyCq2CMMlQHLzivxP9nQdcGkIszoazSBvE+9tSuCBJtcMCMsj&#10;qcQgt+r+Mi5PipYK0JBO7v7cWWfnrkbB4p3icVZDQj2YAIHNAPsggYooqa3IpRsQknwMsefxVNAv&#10;Uk6AAZknsGJElq0DrwXo3mLuMTcjGOIhpVUuF3XL10K24oUHWshHcDjNly1px17jZira3Dt9Ru43&#10;05w/HlZLe3D3S6XVxSSQH8CkbE/yivfjHfPZ+HbvNVcVVvqbmuF3kO/jJ8RY1NToST+/GdM0wV8T&#10;w7/7ubmZUjuLOG1At7WYb0F5UjzGjOR2oKr3ntGN2HLFYW8/Az5MHNZz+MDNzt3fS2392sIYk5WN&#10;Y0lKr4WhZgGdk0cxHxCv2a4Y+osk2uAv/Do2k51McjVqWYs8jM7OepOZY+3HGd+ZtvideuPlSS2S&#10;grsLTiI2N1ecfHd3LqQkstTsjJJSNFqAM8yT246HT3tWmhn6npldz7P6iRz3GLy93fJGTAIk3WSM&#10;24icnwwsTqNoP0jD79TypT3/AAMV+jdbtcEpT8zP6R865tZQ1uTxVTFNclKoJj8CFznXdke/XBXn&#10;cZh5U0uPzFZuDmjjuuRtJ9jQSS0T8IYiinDlrVSX/gvleSrhqfb5BLg+VR7JJ0yYHy54K5BhqQO8&#10;ZjCbp1YOG6y0njxLr+5SaaG8RfDIPlpc8qrV4iR20quIClDB15cM8lu8ZI2FopT+CTNfb4hg0tAG&#10;4soD/o31Db8dyM3H3lot/wAXfeW9xbsdsiywg+VNbygho5ACRVSMR2hC8mJWcHb+Pnsb+xJtLg39&#10;ttCTx3NHlAI+G5Vh469rAg4FNtabCWnXRnMvWf6LWlz5l96UdLK5NXk4iYkW8hOZEEhr5J7FNU9m&#10;G0zd4p4u443dW19x95LY39vJaXsBpNaTrtdew7TqD0YZHGhMQ0FuFnY2t+gNQqxkVOebGv7MIz1W&#10;jNfS2eqIwTBORsakBRMhJ9rYXEpjphoIXM8PnyUbcKtn78AkaXZJhr0uynjn8tt7mZ3eOlAGy2q7&#10;dBQA9/TGXqZ5vYJraW2L3qvjWsuVF8oBiuhVyNBINfpx0OgzKIf9vyMXVYnMriAJju8RqK6V642K&#10;zaliMiqnFezKgx1pppiAmxpPFhDHpnysMCGjxnHtxILbH39LfTMF1d/7j5MD5OwkpxsJz866TWVg&#10;f+3D07W9mDSFWZ2Ec7aRZO4L0qWJrmeuCAgok9SW8zqlqnmFM3fQCnbiSSDel15kaszFXc1LDUA9&#10;BiEI3CLQrvAjORqc/fiSQ596j9K8a8xl2ktU/ATUgnpTXFWQVQLF+nct3/8AXsbthqGCEKfe+3C3&#10;dLiFys2R/ozzMyEq0dqehuJA1PasQc4H9tS+RjNa/p7Z+mbWK54+H526WJxyHIMK3CtQESW6n4Ih&#10;mCE8XU1xkz3vZabdxow1qt9z2xsb7k5fIsgJmQeY0jMFjCtluZjqWPtJxz6pvY2Wuq6v+TJfpdcZ&#10;cvbXqGG4QK22oYFW+F1YZMppg2mnDDpatlKDXH8ndcdbm1EMTQygNOGQFnLDMOTqOmCx5HrAF6K2&#10;snnH2qwOyK1YmYyQE9EY5If5dMMo1wHq3Mp4hKG8+XuGVIFlbZnu6BstgByzGM2TJ6uWY8f6AZtK&#10;+QM5RY6wvCgiiu2MflLWkcgFWA7ivi92FWpt8fZ9zb0mXnTT1a1809vczy7tLy0gZ54njglIMLMp&#10;AOR7etOmOjiq1q15FLJjvaKtNreHsCOKvJuONxfWscRlvGH5si1KxpUIF7N2bY34cX9xzf8AY5Fa&#10;6p/x+fEW/UXqzkrEzW3H2yQDmixukhU+KdiFZIolGXmgBm2ipPvxV8YvBZceG3bw+AvyyxwcKYmB&#10;V4qmVWUqwbP4kYA192DtCO7VpYlrpAcsfQ9pa+nY7mKJhzLost8xYnzN3jMSJooQEUGpOuuMGfO6&#10;3hv0/Lx+5z+j6erUpa2AtxwlzNxlxyEcimK3IKxCu5mDDQaZV01w6rLzYnOnZ8AY8Djc6xt5RBMc&#10;hUhWeIhjGG0LdMMWqMWd8jnuZ0yf0DZy+nLGKTlfl+fth50UaQAwKzDd8rLJ8RzopcH4s6YcunfH&#10;iBkyuz9K0+Jk9McxcgLPE7W13CTGxGToQaNG40YAilDjC6waFFl4HQuN9SW12BFehba4Joso/oyH&#10;/wDAnv8ADi65J0ZnydPy6rVfH+SPqj0hwnqKzFrzNp5vlg/K3UZ2zw16wzDMDuNVPZhqs6mdpM4h&#10;6i/Tr1D6Wea8gb+58MRSS7hWkkaVqBcwipWn31qvsxoTrdRxFrmxuVsJklwshLKQRWqsPqpiuWC/&#10;2KxqjvGmBLGsoHj7/wAX8cA6wOWVvzDHB8nHY3dZGIguFWOY9FcHwO300rhGbG7V8UMTScjNzdkn&#10;IWEtsw8TDdE3Yw0xkw35LSHeitWDmchZAI2WjpVXJNcwfqx3PLY5MauSuuKkuC0vUnAMYj3fgYCP&#10;s3ooNC1AD2VyriymzoEHKNDBBaWlY7e3jWJEHWmre1mqTiSSDfBdzS08ytQfgb+OKktIL294RtZW&#10;MRU0JHUdmJJYXtOTnKsiB5GoQKAsxHcBi+YrlGbjIpGtq3cfjL1VXBDFaasK5UOmM+TI59L7eY2m&#10;NcUFYBszVAp7sJlsODRVmpXM99TiFMsXcMWUTGVD2dRr7cEqtkBN3wcQeW549PKuJSHlhU7VkYfa&#10;TorHs0Jxkz9M7a1/JfH+RtcnB7fIX+YsU5OG2kncQz8dMsjvN4d0BYebA1fhYMFZa9/bgKUtZcqX&#10;q4cNX3h426vTZ9pJ8raGFI7pJo7iJyVYxHNSdNeh7caX0F8NZbT8g1k5tDKtzKsTtBGZ54hvjtww&#10;UuKjcqlsg2fXLGXjA7FdJ67BmXj1jiadL2K4c+J4UBDADXaT8VPdgM3Q2Sd+ZN8V9vIy16+uS0cr&#10;Sez7bSZ5JAluTSrErsPUMDUMO8Yd0NHlyKfP3bfErNk/VRteXv0fwKLu6ubq1lsri5fypwY97eIo&#10;T8L+1Tnj1lOm/ZR9/ecumX9V1ZcPl3e4HX/E8hb8aLn5GRbJSKShQwVUG0OyglguXxUpjLSkKOJo&#10;tk5rN94E4N1Tkn5ZEDtZEQ2zE575F/OZG+yyxmgbpuxs6Xplks21ovmZOqywku/5Fvqr5TmltWdG&#10;e6tJluhNIBvaGPxPbMftK2vtHfhPX0ralmlF6L39tx3+prlw3h2nFkfx4ONl3NzqELF7ia0F6kUk&#10;lnIC4uNh2HPP6D1x5fPisnqtvces6e1bLfV+8GH0xZcz6isbq53DjrAtNyNrGxRbjpAh26Fn1bXb&#10;UYb0ziU9getxWs6tOLJvt7Bi9S8DxF1ZWlxZ8dFx44mZLryrYUjkjSu9WjGVRXcCM8qdcb8MO6k5&#10;2XE2odm9eJeYpJoFRVaV5fCETNmYmvhA6nHSvBmtoxL9RcXyXp/1RBJd2z21vzY3Bnps+ZSglG5C&#10;VG9aOQe/HL6mk6oPDdJ6MK28yEahhoa6Eezsxz2bBg4rnbm0CQMDPbDJYSfGo/8Ajc9nYcEs3Ktd&#10;hOTCra8RgglgvIvPs5RIoru0Dp2q6n/lh9bSp3RivR1cPR9vec39afpHxfKPLf8ACleK5Nqu8FKW&#10;k7H7yL/SY/eXw9ow2mYXbEn20OKcpxfK8NftY8nbPZX0eYjk+0PvxuPDIh+8ppjQmnsJadWbobdr&#10;i082ENIGUrJEoqVbQg93YcIdlVwzVRzUfLUypYWyymsgiQP/ADAAHPHMs07OO81V0SEr1XY+RdLd&#10;x5RT5OB0cfxx0elyzXlfAxdTSHK4i+zZa41yZi6SGaI+NSB0Oo+nATIbq1uRBY9K4sosg3G4iXQl&#10;1FPfiEHi2WgrtrQ69ueYwIcBO282QhS4BA3Drn+LFFyEkdg20im/NadD1xCBDj7xobiN0lMDxj8i&#10;QZgN1Zh1BGownPPLoOwQ7ajzxXJR3beVMnlXaipiBqrj78bdfZjLM6cR16xqtgou6oyAAwGKuRP1&#10;NNAWgvUnoSO2mNPMLdU9y1frxHZvcqtFXRaFgy1yOIWWKAdTTBokwDOf4KPl7KWASCC5YDZcU3Bt&#10;p3Kkq6shPXUfViJpWTDx5OVz29hzi2W54rmDx3KRfLySIY5FbNGiY/1IW0K1zDDs6HHQpF6ur2t2&#10;+BqvFlNezPbG4nn5Ke3nIVePDPcxpkokDbIlcn4qnxCvQVxyqYnWzn+35mLLf079uPmHrS4C+U4o&#10;xGtOornhuBqTnOVU02v9tae5gv3kiMDObcIQd0YAKzNkR4gcl7s8H0mFdPPi4XlwX3NuRvPVPb79&#10;tgbcmOObylfeoO4SUpvj13U78es6S0Y3ZdmczLR86qzL8xeFwyXEqPuUod52/FuIp2dCMIyVVay0&#10;tjo4fU4+H1M9hxE0xlh4qHdaoXnXc4UKZWLOm46srZAfdphtOqwYMK5nDbekS/hwMGXpct8zSUpR&#10;rso+4HlN186LCRGguvM2OrihVKVZj3bakHrjnZOorVvJ+VXXfxOxg6Z5Esa0tPwDsPJ3q2whhnKW&#10;0aiOCGmSIMlH0Y8r+xnsv8Wi4GvhoRCxjUg+c5lIB+xTagav3R9eeG49NEZM1d7PgMUdusTLK9zB&#10;I5pWBJQxZG1XLI1HZjTXTica+atnCT84gosbe5s2nRWZZLaQwW82hKMA4kU/yMF9tcburzc1VHHV&#10;/b36mWFOpX6s42bmeAnsQ5e7Xbc2TPnS5g8cdP5xuT34x80bgcusoQ/R8jcrJCgcpGwMlzT+pFHH&#10;nI1O8naPxYzPFqbHk0kcOQPF7FFlZfJyxGocOz+aKZrJuJ6Zg9uFZeVqIhl1Vt25A0HKyectzbyl&#10;JRkJV1NPv/er1rhVrNORyoogabD1Ba3YSK9pbXByEmkTE/8AtJ+jDsebm0to+/h/Bky9Ny6127uP&#10;8n3qD0xxnM2TWfLWa3VspqpOTxE6PFKvijPeMj341JupkcW3OPc3+nHL+nJJbuwkfk+FbxMQv+pt&#10;qaGVF+NB99feMFdq68Qa1dXpse8XfrdWgQsGZNGBqCO49cYMlOVyaaWlGblrRbyzlgb7Qqp7GGhG&#10;GYr8rTKyLmUHPXVlYowoyEqw7xjqHOGC5VEt2EgruWi16nuwmrk2XSSMECNSlPfhjFJEjHslSQjJ&#10;WViO4HEQLQ0xSxABwdwOoBOYOIUEYJqAMFYHQAHKnacUyyxLtTJU1DaBu7sxCF/zniBVqnoO3FNd&#10;5aYxcbya+XEshPkmjI6/HG3ap7O0YxtRKNtXOo+8TyKzhI7ghpSPypVPglHb7cXS2uoq9O7+gUCs&#10;fZht7Va0QmtWuJYowCCJDIjqemLSITU4KCidSOlaYiSIzHy3D8fzFmLW9QlVJaCZMpYX+9E37Qcj&#10;1GLVnV6BUu6uUJsltf8Apq5eWeCO6a6dAL0iqT+VH5UZ2GvlyBMmU6nMYV13Ubcuk/l5rh9RlMVb&#10;tvsj26uvmUF80UcLq2yZYslKt8MlOhrkcV0uTmfiZepwtbdvExwz/wCpLsaSStRfZjatb17vrwHV&#10;rFYXBFq2j3bxKjpDIpaN55SdixHxsctSpAy92Ot03ULFKt+O/t/kTlwu7TS12J83xUfHWYvLW+W8&#10;syQJGCbHQuMmpUgq2lemDp1Ncz5Gofw0DrS2PdQwXbwvDJAUma0kjWSQSIT4X2FzUdagBc8cHrr8&#10;+VtPRaL2Hb6WvLjhqZjTz0PJGueSvI5mHm30iLaxmiqNkjV6aAHr2E4yfus6One57fU34unx4787&#10;0ir7efcbOS9Py8dYm5W9gvFU/mrCGUqAaMy7/iUHU4Rakapya8HW1y25XW1e6e2jMttdOtpJRqGv&#10;lbu5hVx7h+3F1tCF9ctl369vMrsLe4nuora0iMlzurCkYzqPFUaADtJwzHWdjl5nC1eg9StdpOvz&#10;kflTFF8FQVFBmFIqNca5c6nLs5PWvo7SZT5ImlIrHU02fi9uC2Yt1dlo4F+Di+Msrzkbywthavyj&#10;I90iH8tSlWPlL9jzGbe9Mi2F5GNxLvMsxLSbUVndjQIoLEnsAGZxzMlvVodOlfTqLr8ZzXHm6nuL&#10;C5hsImrDctERHsc6M2ZAUdTTDL6pMrHZc3LIU4yw5DkIlkgj227a3EtUjP8ALXxP/lBwumK1vIvL&#10;kpTd69y3/j2hXmOD5GbhBb2fJXFlykG5rDkI5miEbn4UaEFg0J0YPU9QKjG/EuVRuczJ/wBxytO3&#10;Enwh5mw48f3zmxzF6v8AUmS3jgCEdFK0Z/5mp7MMuluiq43s9wPe2fpJr2W8bj4xdyGkkiFotxP2&#10;ikZC7u+mFtqyhjf0wxf5Sx4t1LcfM0EtdvkytuQns3/Ep+kYWqIq1Huc19RWZivmk2FGc0lQ6q4/&#10;j242YHpBz81dZOtS+iPTN7ZfLy2rWkjL5kXIRmkydjGpKle1Dl+3FUvBza9ReZn3/XuELnPS3J8B&#10;MBeKJbSTK3v4QfJk7Aa/03/C3uJww6OHNW/n3fbvBM8YK0I9uIh1kXWdy3lqtaFPCfYNMEIYQium&#10;IIHi7aZYotF8VwQoFTQDqaGuIWSa5WgoaGo7uudD0xCBvh7g7nt2GR8cRrXMaj9+M+evEfhtwGDi&#10;uc+WvHs5VOw7WEZPxqR/UiPRgciMJ5HE9kO5k3HuOh8byUc0cYdwyvlDP0b8L9jDBVtAq1AoEbdq&#10;T7cOtdPgKVYLQo9uBCPQoHT2jEkqCdAcVKZCW3FkITQwzxPBPEssMopJE4qrD/h0PTFaNakT4ihf&#10;8BJxbSSxBrnjJQRKWzeEEHKT7y9j9Mq4zWxOllavDt7jSsiuoe/zBUV36fuo0gt7V1uUoIb1m8Rb&#10;8YrRg3/LGqvVRaeA3/EcFtuyogauwTOS4LZExkqWp0NcbequuZJdvAHDNq6rYIzQR3Fo0LqKSKA7&#10;MN1FJBb30wv9jTlbhqk6GCw4W5v7ySlxFaiykKzzTVIZyD4VUa7lNeyhxmvXm4wa3mVK7N83BGaH&#10;iZuOv545pFcRIFhljqFkWTVhXSgFKdDjFavKzpVyrJVNLzng+49UqgHg31qphpQOGNCh7AQcIWho&#10;an790GdvT0lpaMYuQhvGjDEWyArJTNjtqaMwXUU6ZY0Oq4Mw26h3tNk148PDy7SUcFNIhluY3KGU&#10;+WjrkfLX4v8Aqb9mGY7cqAvjmZGHddTxKYJtjsVYPIN60r4gw71rTvw9a8TFlooekx7DZHZnkLg/&#10;mrbxggmR/sjRQO04ZbUzOKKFqZL+3ktLryvMWZJFJjkXIN3U6HCMjhl41zLxM3EWV7cA3sQa1LjZ&#10;bSSBkkVT8cqpk2fwitOuMbwXb7jY+px0UP1eG/s7g8tm20G7uJLtlzHnNuFe0Rjwj31w6mCtdXq/&#10;H7bGK/VN6VSovD77/IlNMsal2IUZAucz3DD93qIVQV6gns0sZfIldrgruDlq6ZkIo8NSNK4baEtB&#10;uCtm/A5va8hdXMz+MhGasedP8VxnZ0EtJZ5yU0UUZnmm2Icg7ZbjpliqibtJAJbgXlwkUBbyAd0s&#10;5FA1Mwife7zh1VG4i1ubRF903H3DC35K1W5i3BVYkh0DZeF1IIpr2YZUReie50mOeO4UkElz4qDL&#10;c1KDfTMig6eymA5pPO3r27/PvJM8Zia2uIxcW060lt5lBDAmhVlORPUf4OCVoA/Zy7z8n24oQvVH&#10;6fzwxm+9PRvc2dC0tgTWaIDrEWzkT8PxDpXDE5Oji6zT17f8vv8AcQkJD1XInUEUI9x0waNN1xCM&#10;akqKtSmlBiFF6qGQV9xrii4LglBmpIOZWn78QuDVDI6OHQ0ZT4G6V6A9uKepE4DLH+6WtFYQ30Hi&#10;QtoGGtaZ7G7Rmpxm1xvvRplXXiGfTvqOWG5NrcqVmJAmgkIG80yp0300I+LEvSNa7F1tPpe50zi+&#10;TjlhVg++A+FXPxIfuOMCmVahvpeeaArKI+3tGBi8hr9fLxk1DIYduZ4PRTFKiRCWnvwRD0U1OIUS&#10;HXKh7elMQGZYnc56LVJZL/hkCMSXnsFyBOpe37D2pp2YRkxzqtzo9P1cem/v+/395n4vlhZou+1R&#10;5ZAPMZ0BIOm3aw8J7cAuotsaMnTqzbT7d4ReWEo9wAsELEllqAiEDPXIA42Y76ailWNNyiRQJUoB&#10;RzVjTUka4U3LHpaGg8TNyB8uJ0jMWYklJC0Oq5ZntwNsPPoFXqlh1cueC3Fzk7S64+8a3uQokRN8&#10;bodyOHyDI2Xf7MYsmN0cM6uHPXLj5q8XHivMB1KXcbR+B1O4ONQcDsHEpyHOPtLCeRJJZPlbOJAt&#10;I9a/+MV7DXPsw9WVtWYs13jrCU27ahWEWcciQ2k5njp4QR4wfdrjRhsmoXAx8ztrZR8jQ/F3M7qp&#10;byYUJOXicsdaAZAe3F3Ts9zJ+6lZjV/Dt5G234+2tQCoq+u9juevcT8PuxVUqoz3y2t20Lmaufbq&#10;dSfacSQIIkV/hiFoHczZzXXGXEVuxWcgNE1NGXMZYC6lDMV+WybEOe75aWIQS28asppIQ5CtT8NN&#10;3uxX7FBsrCcoyx2NwDvBSPujWp927AcyCvlbA3MemYricXyJJPKi0ngLFwwX7aL0YDUDUd+G48zW&#10;hntjTcsyrNBHEI7ZFRCKl1zr79cEpe4xuq2MVyR8R7Qfrrh9TLcs9L+uFXZa8i3lEHbFck+Bz03H&#10;7DH/AKT3YmTF3HHvi4o6Rb31vceW8j+FGJNOrEZB+zvwtPvMeTAm03wYTViZFCMWlUAtJ0X3aYYC&#10;3NoW638PARv1K9KiRT6ksULSRFf7xGNTGMhdADquj92fTB0vOj0fz8u0m7A+T0z6eHg3wfh8BLRW&#10;VRtIb7q1ywZrRojjKqG2hnA8Xv8A4YEs0BJAozzrUEjr3YossrL0XxUqa4ss9RZFZZEkMUieJJBl&#10;Q9a9oxT1ItNQv5dpzMCiUCG+iWqSr07x1ZD1Gq9MZ9cb8B6jIvEN8D6gv7O6FveLsuwArbjVLhBk&#10;G3DL2HXtxdq/3V2Lrb+2250vieWhliDISYa0ZT8UZ7D3YqtpKtRhajsQyEFTo2Bs7SBoXRrQZ5nD&#10;KoG1idMWUeFctaYhZ6D78SAWSxaUkkEczwMd/wDnwEQ3q57z8MlOknf+LCrY03PE1YOpdNHrX5eX&#10;2Fp7/irF2s+et2beykQOu9VZDVXYDv0bG3p+nrbWwzNmsoeN+36fctl5K0uZRNbArErUZWzIOtff&#10;geo6dUcr8R3S5XdRb8vobzJUitRQDu1wuyiqAyObMwcrAt1bESVeW1BkiK5sU/7iZ92Y9mM2anNX&#10;xRq6PK8dvC2nt4P6CWy3FzyHlWUT3MlKLFEu491Too7ycYuV22OzzKim7VV4jpx/pSc28KXknkhR&#10;vljioWLtm1XOQppljRXp9NWcLqv9grXbqp7p+wftbCxsk2W0IQH4iM2P8znM40Voq7I518tr/k5J&#10;sxzAy9mIwEZJpY45F3SKm87UV2C7mP2V3EVJ7BgQokluBoprXv1xCEctPrxCz3LPWo64hDJc2Ftc&#10;VE0QYnIkjPAuqYSs1sLnIenpI2L2x3IfsE5+44W6QOrlncjY8YUYMQQ4ORxFUq1hc9Y+k2tlfmOO&#10;jJhzbkLVBkldbiMD7P3x01GVcaa24MBMSZiGAof8HDERijKgVdv2cgcOTMbQY4f1HfcM4CfnWz0D&#10;RMcxTIFGPQfdOWBtRWE5MUnSuC9Z8ZdIoimSORwDJbsdrhqZ7lah94wlp1MrxNDVa8nbuQaihFCD&#10;Qgg5FT0IPXEVkwVVp6CJznp+xsOUMdjta1lXzYolofL3Egx7uoBGXYMPmTZivK8jK3HolABQmtSN&#10;QR3dcUOLUsm2nctQTmdad/tPXFFkvk1K6bST1z/6j2nFEPWsnAqq7Tppnn0xCz1bN46So250oUKG&#10;m0/wxcSTY37Y7yHy51KOh8LrqrU+OMnp9RxndXRytjRWyyKHv22NXB8vyPG3QhuJA8i12vQgTJXI&#10;000yI1U92LdVZc1fcSr5fTbbvOm8Ry8M0IkjNYzlJF9pD3d2JVyVkq0FZppwga3USKevZ7sFbQHH&#10;SrfqcFtu8zoDKoV+oGKRV6pPRl1MXIB9iFHhFcQs+0Gf04iUkiQbzfA2HM2whugUlT+hdJTzIz3V&#10;1XtU5Yul3VhJtCdbcTccZyUkPJL5tkqruaM+Gah8FKZr3jDep6uqxvtAdbWrFqvUYPOsr3/6cDI6&#10;5k5hadhJyrjn4+ptl0eoOO1qv1PQvt+LG8SyOSRmFXIe89caENtm4I1W1vaWcPkWcCQQ/cjUKvv7&#10;ffittELve13zWbb8SxmJ/diwCBP/ACxCzzw1AJpiMoC+ovTllzsVsJwourCQzcfO2kcjDa1e5h11&#10;U0IxK3dS4A/pH1FPeoeI5giH1LZK5ubYkB3iWQoku0fa27d3bk2hxL14rYMZhXXp0wBJPumZriEI&#10;kH6O3ELIMtRmMuzEIVNbLqBSumKISSLYaqcx79f44hRy31x6O/tUw5Hjoz/aZ2pLEM/lZW0X/wDU&#10;5+A/ZOXZh1bBzJ//2VBLAwQKAAAAAAAAACEAPpp35p+0AACftAAAFAAAAGRycy9tZWRpYS9pbWFn&#10;ZTIuanBn/9j/4QAYRXhpZgAASUkqAAgAAAAAAAAAAAAAAP/sABFEdWNreQABAAQAAABMAAD/4QMv&#10;aHR0cDovL25zLmFkb2JlLmNvbS94YXAvMS4wLwA8P3hwYWNrZXQgYmVnaW49Iu+7vyIgaWQ9Ilc1&#10;TTBNcENlaGlIenJlU3pOVGN6a2M5ZCI/PiA8eDp4bXBtZXRhIHhtbG5zOng9ImFkb2JlOm5zOm1l&#10;dGEvIiB4OnhtcHRrPSJBZG9iZSBYTVAgQ29yZSA1LjYtYzE0MCA3OS4xNjA0NTEsIDIwMTcvMDUv&#10;MDYtMDE6MDg6MjE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Eb2N1bWVudElEPSJ4&#10;bXAuZGlkOkExMTU1QzkyNTIwMzExRTg5NERCRjYyMUY2MkE1QTRGIiB4bXBNTTpJbnN0YW5jZUlE&#10;PSJ4bXAuaWlkOkExMTU1QzkxNTIwMzExRTg5NERCRjYyMUY2MkE1QTRGIiB4bXA6Q3JlYXRvclRv&#10;b2w9IkFkb2JlIFBob3Rvc2hvcCBDQyAyMDE4IE1hY2ludG9zaCI+IDx4bXBNTTpEZXJpdmVkRnJv&#10;bSBzdFJlZjppbnN0YW5jZUlEPSJ4bXAuaWlkOjhDQTM2NzQ4NTIwMTExRTg5NERCRjYyMUY2MkE1&#10;QTRGIiBzdFJlZjpkb2N1bWVudElEPSJ4bXAuZGlkOjhDQTM2NzQ5NTIwMTExRTg5NERCRjYyMUY2&#10;MkE1QTRGIi8+IDwvcmRmOkRlc2NyaXB0aW9uPiA8L3JkZjpSREY+IDwveDp4bXBtZXRhPiA8P3hw&#10;YWNrZXQgZW5kPSJyIj8+/+4ADkFkb2JlAGTAAAAAAf/bAIQAAwICAgICAwICAwQDAgMEBQQDAwQF&#10;BgUFBQUFBggGBwYGBwYICAkJCgkJCAwMDAwMDA0NDQ0NDw8PDw8PDw8PDwEDAwMGBgYLCAgLEQ0L&#10;DREUDw8PDxQRDw8PDw8REQ8PDw8PDxEPDw8PDw8PDw8PDw8PDw8PDw8PDw8PDw8PDw8P/8AAEQgA&#10;wAEgAwERAAIRAQMRAf/EAMEAAAIDAAMBAQAAAAAAAAAAAAYHBAUIAgMJAQABAAICAwEBAAAAAAAA&#10;AAAAAAQFAwYBAgcACBAAAgIBAgQEBAQDBQUFBgcAAQIDBAURBgAhEgcxQSITUWEUCHEyIxWBQmKR&#10;oVIWCcFygjMk8LGSQyXRslNjNBfh8XOENSY2EQACAQIEAwUGBAUDAwIGAwEBAgMAESExEgRBUQVh&#10;cSITBvCBkaEyQrHB0VLhYiMUB3KCM/GSFeJzorLCQ1NjgyQWCP/aAAwDAQACEQMRAD8AY/2oJ2+7&#10;q4PNZzb2Ll/yFtjIQ4TDpYjWtXvzpAJ5pPpkAKQRBkCR6+rXVx5cVnpHQgw82fxNy4d55/hTff78&#10;p4EFhz/TlWhru8NmYfLjb+Yz+Kxue+mjtLQu2Yqj/TSFkjkjWTpXpJQgBTry8NOLYLDCkojdgWCk&#10;i9rgEi/abWvSu7vfcZ25w+Hy+zMQLe6splKN7FXJMO0a1qTWIGhYNZn0RpED9XQuo8tdeXA8+6VO&#10;08h7Wq19A9B9R6kNSKI4/wB8t1vfLSttbDmQLVjbsFt7ZHZvO4/P7hwEW/M7dx747OVcvPDDia93&#10;6hJoJ8WDCzLIqwRorygBZNSpUHiB+orewF/lVm2v+Id95TNNIkbcFsXNubMLAc7C57L4VrXI/dNs&#10;bfNzF7RXFZbCS7oE1HKbgvLC9nE17HVHYNcVGaR3kAKdSunpf3AG0HEsW9R2CgG550h6n/jvqW02&#10;s25l8vy4rX0tcsGIF1FshfG+OdKvur93Oy7m2oe3PbjZk1Hbe0M0sEVNpY4qpwuIb24lWmwX21Ya&#10;8pj6GHISM2vCzrO0h322fbyFgpzKnSwtkR28r4ceFV7oHRF6ukqxSAypq0xC3mMUXVqOqyiK2DNc&#10;sGt4ahbm3Lu1tp4vPbWzcmXxTTyyZafFo9CK0k4MjymSX9dJCx0VWA615cuRKfpm568uz1LAu32q&#10;KBGIijuAuFnAJv8AudsGub2PAU73rS9N8+Cy7ZczDpJ5XbNsDizZ43OFK21iJ9wUEcxlZY4Z8hMm&#10;QtpGrwwAmSSaaYKPTqAIhqz/AMp5acI13RmYu7M3bizMTwFr/p3VXfS/TY+rdSjh3c0ih7nUP6kj&#10;ngi6sLseJwFM77ebW39r92Rtq/PWyu0N2Qrh7uYir9FSUWlSXHTxGVRMAtoGFw2mnVqRpoeG3p/e&#10;ss2iRSpcfS1iVPAG2F7cuyvDbnZdQl22q4Vit8OGV7Yavta2F60DS7A7q2HvOxufs/mocJZmi0+l&#10;vx+/Sdo5lkepZj8fanQMgkX1wuQ6gjUcW47NS4blT7zmCkU9ZP1OtoQ0Bbr9vn1mPXXp5/zFf79O&#10;DLVEDUOhBdxdGtQjgis160SQo0chikYKNOorJqpLHUnRvE8eArNSDfqx6LaWao/mJ4mC/wDjTqX+&#10;/jNetUiExWADXdZVPgY2D/8Au68eFermItDo3JvgeM3rBFdixnXTxHHr1iuwR/HjF6zauQT/APPj&#10;1bVy9vTx49WLV+KK3oIDKfEMAw/sOo/DjFeoW7mdrNn93tsrtTe0Nl8dDaS7UsU5zXtV7CAp1xSa&#10;MPUjMjAg8j8dDxHNCsi6Wypn0jq+52E4n27aXsVyuCrCzKQcCD+NjQvd7IZTKXMzHPvTJYvF5W2t&#10;t72EMtHOT+xGIqVe3dDsBXpqAEjgRPd01k5s/WFP0jbz7tZ518wKulY2+hQfqtzviccbnjYWDWUK&#10;trVRdxqW5sL21yt7f+yot+fudbFYLdFH3ZLMUmPqxSNPkOiijTe3JZIZJAnuwM3WwVU4X9D6Udms&#10;kZtoLFlt28+OFAdS3DKmoLr4W7KUP2xZu3L3gXHdtJc5Z2Rduyy7mgzc7W54cSKJAfJyKDGtiC2q&#10;JSnOlqzCxWYMFDcPr3GeNVrpMp/uWWFGERxbVkG5KOHuwrZVu1i8XQsZHNyx18TCh+rlmGqdLjo6&#10;CoBLF9ekIASxOg4wzhQWJsBVskcKpLZDOlhJ3jtfWpNjKP0eGoSKsm3Ja4Fy1QJEPviXXpgljYdE&#10;VZAzmT9Nx6gRXh6hV5tEYLKpAY5fULhsbWXtP1DKgTPJqVgAIyNWo5FTyP7gcNGfupoLmMKcKdyf&#10;WwptwV/q2yUp9uJYNNeuTXmpHgV/MG9OmvFjpgpva2N8vf8An2Uo8v8AcF253uuQ2PgKOTzkGRgW&#10;vJapiJOiOaaKEWm94GNI4pHRn9w6hfFCfTxAXSS6A5gjD8jzqy9S9JdQ2O2G53MYjUkBVc+MnMeD&#10;MDv4UObj29v+K3k6vcDB4jeEG3hHSkymMZ4hEZ0+oSeeF+kxyP1gsUcCJgp5Iw0pnUPTW5YKqyBk&#10;W/CzdhYYhrZeHv03oP8A8utmYLaS2Av4b9+YBOd799UyWpctjrWx71iXI4rJaYue1ZX2opbDAhYz&#10;KVUaJKBEHA91Jl6izodQsdJIkEkY8uXUbpcaW0/uX7NanMeE5EXqPpvXLbmOB5AzcJB9SzKAxtbM&#10;D7e4r2UssxmLOCqhreOng3DGk2OuoIZJJL8qMvTTlKa6uJlWVD4dDMF5ji0xb+KSETL9JNu0N/8A&#10;jYfuvlzzGFfQ3R99BuY2eSRQqWeQEgeTgdUqj9jrdRa920g2OFNLE/5m7R7Sg7eZfN3ts7yz8Jz2&#10;UyteiLCyNMvS8JlAJSKkiiJwnSyn1M/SeG+2WKNBHJLolkywv4uQ4XGWPfXz76q9Q7TqW/cvKduZ&#10;fDB4S3gXBcwV1H6iDbFqD85tvK1sFPvL6s7upWIpnTPY6d7EnQkRZRGCXJ1cEMq9Tc/I8uF+99O7&#10;vMSGRTmRmBz0jA+6qB1X/H3U4JbPI0iFrSOurzIl4uYhnbMqvuyrpx8G5N1ZHEw4mrXiyGQpxrQa&#10;VkinrPIW6J4rDqSjsFLujfqLp+XrAHFP631VOno85dikYGKnxXOXIXvhjYUh3Gwlk6q202M/mRge&#10;CU3XC12bj4sww42uBVxge4e5+32dXae8BQz2JqTtjpMDkxXuRdZfVZK9x0DQHT+Vh7eh6mC+rhn0&#10;D1a24gimYlo5RcXFnGNsbYGxHvzBrdeubnY707XdsJLELcYnxfSb4e9WF+NNjdH3Efbv2iy1LD7h&#10;efb2QzWKr5iIwYuaRBUslljSUx9Xtvqh1RQF5A8+R4uO436RsFa/wrpEWzd1uowpIfaDu/bWzft+&#10;2ts+hrN3BvwWN0ZjCLDJFLCmYsMassjOoToaGNAG6iT8ONVmTbwqrHIe816e80zaeHyo53l2ixXc&#10;xsl3B3FtK9vLd0NOvjcbtyKy9TFRmJXEUk0ytEydHWWlPXrpp0ga8KxJJumuBYD2z591W3oXXZ+n&#10;p5CztDG7apGRdUmVrIDxtguWOJNZW7jdrMr2QGFx25rmNfcORryXr+Nrlp0x2PXWKGSeZmPuzTS6&#10;r6RqF59RJ433iLAosfEfgB3c+2rdv/8AIM+/vDtg0UCgAkteZ+Slx9C2GptJ1HJmthSuxm8omxLT&#10;vM9LNSr6ZrCfWIxMoMVUQSdQIJ10ZD19PpHx4XRzSZfV30qi6tudtjHO8dscCbHndTdflTT7a7U3&#10;7mMVf3vsvE2s3uG3NJT2vncS06xx5KGQLO1auApV41LdHu6whkdDrpw8E8PmaFiMcqrjqfVqJ4qD&#10;9OGNsarnqj1d1zddPeI7lJ4mIsqxLEcDfxuPqGX7b8auN6T92GrVO3XcDDUdm4CfKR3LOMTFRQSW&#10;oYyCtvLJGZmmkRuqSFnlI6vAcuSLr+/lXTH9IYXY8xfiezNhXJt1Nu/CjWQsTfThcZWJHzxx411b&#10;JN6puHI4+krjMwV3tTYoMLSZDE6K6Te3DpHIQpHXoVK6gr5rw4igl6MNSv4wR5kRsUkRhdJYiMxw&#10;J4HPDCrJ0Te7jpyw7/psnnbKcEFtOi00TaZdrPAxvHKo8UbjB0x7DZ5DZFTNyzZfZzQ091wL1T4G&#10;y7IjVSQeql1iRFicjXmpTq5N7Z4lfo2z36mXY2STNkbmc/8AT3jw91WGf0xsOrAy9LPlzYloJDbP&#10;E6DwHK3hI5YiiT7Y6+yNud0qmO3ljJ1z8yfT1bObidTQy0smteVSD9OwnIMSPodG9vp04TdMhO33&#10;JjnQK/23HHkGyN8wRVL2mybaTmGeMxyD9w49h+lgeBFbTyGSqYdIZMgtl5bM/wBPXq1YHs2ppuhp&#10;GWOFPUxVEZ2/pU+fLi2CnbtpF6yrvT758xTyVtdjbWx/7FWsmrFNmpJmvzFDoWmrQugrBj4KxLAf&#10;mIb08L5t/pJAF7V2b09/iFt3tY55dzp8xdSiNQ6hTzkJ0s37lXI4XNMPsj90uN7n5yLZm6sPHtzd&#10;tsyjFy17Bnxt6SFfcaCKSUKyTdHqC6sGA05HieDc6+FqqXq/0S3SbMJ0lQm3BZFPAPHckX509xqp&#10;I5gjk3l/bwSDVJqvz1ehHibUs6RrLLG0UMikRS+440/TdSrBgNTrry014qXr3qz7Do253CGzqtlP&#10;JnIUH3Xozp8QedFOV/wxpX1N3ZuhkMVDjN9qmAltrXtpnoobsRjmVkheGewIJGQzBR1rIw5+PHO/&#10;8feqOv8A97Ft+rROIp0JhkKabta4uQOIBwaxyozrEe18ovARqU+IX4d1Fe19975yBWtktpDIZMV4&#10;7Ei4WSWFegztWmKfuGkbGuwHuIsvV49IOnHbG3CeZ5dzqtqyNtN7fVlfszpHGSVvarjHdz9j38tl&#10;8DJbsY3NYCWCDNQZGpNDDVmtRCeKF7aCSv1mMhiok1UEdWmo4mKnA1kSLjjlRXSaHIxe/jpYrtfT&#10;X3a0iTpz89YywH8eME2rcY12dHkfH4cevXq/e38PHjNer90eR41vXq/FeXz4ya9X5OuNhJGWV15h&#10;lOhB+RHGCK9XMvLICHYnVutvLqfTTqb4n5nnxis0Nb4t4tI8Rt3Px/8A9e3FeGMv2lPTJUklQ/R2&#10;IX/kcWQgRtOTEcA7rdIrpEy3Elx2YDI/6shW/wDaeZE5P0qBccwcMO6kTvPbW8dp5qDFJcrUtxNL&#10;BK245LMMcrrYtfQx3aKMrCF5ItUtSTB+nx09KMK+egJG7OLMxsqg3sUvfxgW1MrfQw+kfy4UKiM4&#10;MctvKGKhbDTbkeGH1XuTVD3zyO8kwWH7V5Znp4iB3yTU68tZL1qjIWVPeFL9GVvcJ6WQ9UmrSMOr&#10;hszTeXpfAk4Wt9I7sM+HKuy/4m6TC24k3ekN5QCxXF1WRvEW/wBqDBjxNW/YjD1NmbgyOfnxcVrY&#10;dvbMWO3PLWiSavQmVxZYWF/IYwh6JEUlzr1dJ4L2cJXG1rgUP/kz1BDukSPWWkSR8M/6ZAAYtzuC&#10;dJxsafm7dt5NNjR47twRRNeWKzVq0pBHFerhdXhSVieoyKQykto2ihj08SbyORomCHS3A9tce3cb&#10;tERGbNwpAXtrZTbdelRz7y4uhZkjqQ2lj92LH3LL9b1HVSY/qa8ZVupPSx5c3VuK+kH9tJC85sGu&#10;skgAPik+2T+R/p14aTna4ND9C6C7aT5miZQSdKjUwY3fxY6inCwBzYcauUqUTkWv5yxpurH3I5MT&#10;nQsRpWMlTkK1rEqN6o3lHoIOsThvS2vToHu+iHpu48+KS6ufoNvFox04/U6rfQw8dhxroG4nMkfl&#10;n6SCBIvK4uGt9uu2oYpfHCmZ3Zt4rL7BxOStQFNw3zFe266r6q1poBLMGZgT7bRlkZNGZxpopI5W&#10;fqJi8gl76cLWzDfaV5MK551jy/7c+Z7rZhuBHaKz9icBlsNlP3fD5CzgZ2m9mzWFaKSoEGjq1usJ&#10;F1c9Q6iiar5nU6cVnZ9VlglLLI5bDWGsRY/SWXhexsV5caqux6r1HbTf3SzTXY6WMhDq+kfeM7gY&#10;eHFRhU+e1svdCG3nGip5aBxDfvVUEUFxHIANiurqdesBo7ERDIf5wdeHA3fT+p+GdRHIcL/a3Yb4&#10;EHkwzqxQ9T6T1eS83/8AX3Aw1qbKSf5s8fkcjnRp2u7ObWn3baze7qtOTKUI4p9vbcjgAoiFVCvl&#10;Opixss76elyTGdGk6iyngnb9BG2fU1iR9NhZR3Dn+HCsbf0eu13LSzWdvsIHhtz43Y8SazZ97Cfv&#10;P3Hbg9zIV4hjcZiMfGkssyMGWt7zahD0/ml4T9WmtuCLZAcq6H02O8IPO9aV2125g2jg6uIwFWDH&#10;w1o444KgBcokUYjT3XUkhwqgcyW+fBu36W7nXMfd+p/IUl3O80jTFnz9vxpfbh7U1sBk7e5MHuHK&#10;7Yzdh/ekyVa9L7bPpq5njdh1AtqdSpPDbRoGGAHwqrvtH13V2DHtvj+dK7cXZ7fneTeuT3XuvdM2&#10;J2calWjPuIyI0+Rp065jYezMirGql3BZ+XPrALerhbv+pbBoAFVn3Nz472jC/aNP3t/pt2mrP0iP&#10;qETHzJF8q19NvHq4sW+wW5/CqSzvPthjdwYn7cftP2/Wk7oZx/YyvdOWL6n9nw6Lras0pJ+pmsJG&#10;CqTaBU5BD1FSI976bm2+3Mu9QBXGEbHEg8GTIA8ib2oiPrC7p9EL3AOJGWHI8fzrT8HcPtB9vWy5&#10;tiUMnHjN0YvErWwWNmrz2BKqlQwMqArNOOr3JVLa9Z1c+o8CdO0Rq08hAIBtqyywy4XsLLiEyobq&#10;vVYYyYtVtNif07SPxpY7or9yvuAz7XMJNJldl4EmjtnPMKtJWkkjU3JbSgety7dHSEKqF06UfXjn&#10;fVP8iRbWBI+psv8AcAFmj24LDE+Eknwjw/zZ0nm6Zu99KP7UK23t9bm3i45Ath3UprOBye2q0+Jx&#10;mSp21xU09fNNhbksfsezOU6o/eAlWMufUAxAbnppw+j3K7mGJ0Z9JUaVfEoGx02v4e4G1V/cbMQO&#10;6KcQfFp58Tz9+dV+4K+8KWTrz5+DcGJ6Yo58XblghmssGIPu1JY2RVVuejFgG/mB1567XeIX1wzD&#10;UpK3W5IZfqXDlkeF8MTWJopoJAzFkbNT93etqePbnAZ/uQ0GP31Yjr4SWvdloZa7AiWpjTgFloxH&#10;WYIrqqmQyEqPSdFLaE9U2m53Mm1H9yqtf6SRZhyJGV+RFq6jN1bqJ6cv97EjhwdDyL/VXkSMhfEq&#10;cOZ4ULUe+3dnuVUjyW+7WMnyO3q6ZD6PbkVmpWqW5QZIbEbS9Ng2vp2HW+pESt6fznXmPrL1FvNv&#10;KiRExgG97fV3/wAvZkeNHen+kbWaHWxEhI54AHuyPbmK6MxujA733phNl9xdvx3O42crY6ji99Yp&#10;4sbeOSyPUumZjKrBbj9MfRKQsinr09RHFh6H1tN5EhlXxm4JGGI/C/ZhRe23fUukiQ7OcqnFD4lP&#10;bZri45+E8ya11ke12Mkx+Nw2I+ixWNxmLkw6Y/6FLdeukxUz2afuMjxWW0ZfeJJKnVgWHFrGFUOV&#10;S7l2N2N9ROJN8yTzNGcMKRIkUXUY0RY062Lt0ooUdTHmx0HM+Z58YrauGYxGIy2OWpmasVyqk8di&#10;OGcaqJYtSr+I8NfA8iDoQRxh4EkUq6hlwwIuMDcYHkcR21pI1uNCndntzh+7/bfP9stxyNDjM7U9&#10;mG2sYlalYiYS17MSHkRFIillGnUmq8NNlvpIJllT6lN8cjzB7xhQskaupU5GkB2b7Hd0sm2d2Bv3&#10;etrD29lZCGlbbH27Vn6+vdrraqW4yJo1WNo9VHUBJ6SG5jh71Hqm1U64NutpPH4wfA2TKAMGF8Qe&#10;2nfpfra7LbNDJtoZ5VPhlkBbA/T4cLkfDDKldkcBcxveLDdsu7WV3DBtCrmppv8AJmIkWCplbGN/&#10;XiZuuSMSLMRGzTSlmKHTqDLqsvUeqbfbdOm3qqtlQGR9Oowox8s2VcmDG1gp8J1019Z/+NnME8Tv&#10;5sw/4gEESlBZ1bTp8tw2QxVgQwONOXvru2zlZNp727bYOV+29XPU5t4b5wVg0JPasSrHLQY03WdI&#10;eiQ+/IydPXogYdJPFK3kkiFVUXF8eOHtj2ChPTOx6duF3P8AcyeXIIiYAQVDS/ULtkBYaVU2Ds2B&#10;wF35ayX7Tm7O3sTvaCXK0lllkwGUkqZG0sEYLl/bVo7XJRr4k8FeWLXIw55fwqtLK2m98O0Yd1+f&#10;Ze9TMdujN2MfWyv7TDlcZdhjsVrOJsFHeGRepXNe6EYEj+Xr4jMQ51KJza9r91Tot5bakk9i1Ylx&#10;lrUAw5OCSpzPksjAxN/BuNTEw4VIsymrlQs8QnrlZoT4SRsJE/gykjiOpK4aeOnlx6vVyA8zx6vU&#10;ke5+54Nxdxsr2qyH1FWvBjqS42WpG0k+QtTfrz163TqDLD+nIo5HRSeQXXim9dgm3E4WJrFLYA43&#10;vqB7ufZVr2MAg2SzyISkpYXt4f229+Njleu3uJvGLb2Aq7v7ibegu5yhCNt7nhkCTmnNfPuVcjH0&#10;cmin9WjIwCSPprrGdLbJIFUOwxHLhfO3Z+VKfT/Q5Oo7tdrG6qzXtr+7SC3D7iASBzwqk25ktrdz&#10;Z6l7c2HhtbsxOKjix9vJ2xVw8FOCEmNmhhIkmViGclQVLAp1KU04kXSwDVt1FN50yabZmQqDbVpJ&#10;VXAyJH4j3UV2LePz+RrbazNueO7ZWZ0299APo/ZiCpXtYKkUQs2p6xLKWMWhLcwvG9V/C/t8qKe3&#10;+E/YtwZHFTPfgRqVeSjXyEsXU9UTv1TRwQnorrFISnT+b1ksdOlRg41upsTflQZtbuDje6mYz/bN&#10;sLJPjbeZuZC/kBNC9M4uCwsUhCFverTS6KAAC+rM6smvKEMr3W1xaxBxB7DVk6p6b3Oz20O4ci01&#10;itrhluNQz/l+5TmaLMn2cwWUD1Jrkn7VMJI51kgje8a8yCOSAXAVYgqAAzKzLoCD1DXhbP0WKQx3&#10;JCxtqVft1Uuj38iqwH3DTfjY52qF3Tv4i7VbacjGphcKsU1qzF1M0V1E9ujUjA1dguo93p5kME11&#10;LcQdV6iokEFr6vq7F/LnfgKHfp8Um2dpTaMDP24jh20nmv5SzkaWBj29ZnyzRNDWlX2UkMntkEy+&#10;67MoHIFweltA3y4UwbZ55BCh1W46cLY+JicbfqSK5xto59zIu1jDPpvY28K/ztqNxfiePCvu6aF+&#10;hjMlkp5mXdDrFXq/tdcTSxSygRg27coPtoR6CVIWLXr0058PT0fbQm0rhpOCDnwzxI4nIcat8PQd&#10;hsplfeOJpQVLQpxH7WY+K1s8VUCm12P7WZLYGJnm3Eor5Sw5XHYZLbXocRUkVBJEkza6yTsvXL0k&#10;oPypy14bIW02JvVx9Q9Ti3U4MK6Y1ACiwHfguAHBRyF8zWaO8vYD7hu4He3eu6tr7J9/b+RywOOy&#10;t3J1acc1eCCOFJkWRi3Senly5jis7rpskszMBhUkG/jjiVSchR/g/uA2x3KwcGX7SUbuZq2SRHbv&#10;UZ8ZFHoNS8hsKGZdDyKB+ry4Zb7rMMVwPE3IcO85D8aTQdPd88B7ZCp+2Nh5vfhj3VmZRkcYjEwW&#10;0Blx0bKdCKsKM/usDqOtzoOFC7fdb2xfwpw/b7lzbvbCjS8MGC4t8T8ft92NU/3C7j3J2mpbNzmy&#10;cSuQrnMSQbgzV+vJbgo+7XMNSa2K+rwRo8jOCqNGWRVk5eL2DYpt7FBc/cxzt2cu4UE8xl1B2th4&#10;QOJ5H3c6r/tk7W4ubP5DuRPRgpXtxJDDU6YYo51xNJfSWKAF5LLD3pNPE9J8OEu5dt1OIgfCM/z/&#10;AEFMNsggiMhGPD2+Zqk7543F7v75VRj8lUG1tvUxDkq2LvwLOLTq9x2mrqrdQlkeOMSa69XJtDw7&#10;bo8e5ZQ1ii3wB8Q4DD86ddL9PbOfp24bdbdmnZv6TkMugKLtpxXU18bWYEEY0nr47wbcoLtm82Sx&#10;+1scs70cTer2cbCrSO08irLUkKuBKWYtJ4r/ADacVfe+iopJxNJAdYAUEqHsoyC3vb+JNNuq/wCJ&#10;tpuNuF2XVJYF/ZgY/wDcwCOAT2m3uovw+L7Dxz4jKtcy9uWjXhq5B5akiiDJwr+pA0tWNqzRsXUw&#10;lpSQ59ZBZeLFt+ldOjUtMpwx1Ne3wGHZhVPh9KbPYq0u/S6qbB1kBseGpFOshs1bSbg8KlSdz9oR&#10;5CxFgtvWZjVkllORy0chJdT4qssrsNSAR0qoXTlz4g23V+lbJdOzgAsLCwC4Z4k3Y44/Op19bdK2&#10;gts9qSwGDPgB8dT2+FUNvNZm3nK+7d07htULslKeLAU6SNFWgewxSVYzEU6eqBhrzJk1YMTp08Nf&#10;THVY93ujJvSrWXwIzeWgv9TA4XYD93eKo3Weqv1A+bvd++2sRp8uIzXU3uoUYgnAaj3YCjbb+Ryl&#10;bYm3aGGxdfI9tsTGrwY33pQ2MudTUWliuKhm65WUlkImrxlmDH0ennX+Q+sxNuF2G13CiQHWQAHD&#10;rpLaCH8LJo8TeJWHhIOIFWz0/tozaRC6qbaCy6W5XcITpZuXiHOrXanZ7YPfbdT5GxkMjTOKp0rm&#10;U/Sqm2J0uB4VgsRkAHqQ9cnt/wAq9I1PHvQgO4ifWE8LBg0Zcai2JDxvimnDJmVsabdWn3W3Yq+T&#10;C3C1ssCPzyrWtzK4ylPEuUyFSnZuc60dq1FDLOSdNUWRgzknzA5n58dLqqipyIGPSwII8QeR149W&#10;aRf3Qd/Mz2wFPZuxYS2+btVb9jImq10Y+k7lBJHCAVaU9JIZ/QgHgW4h3O4aNPCCSewn34Vd/Q/p&#10;PbdSnaTdzLFt47KbsqNI5FxGjNlh9TC5FwBbMJ3sZv8A76bs3Be3VuHemav9sKQ0vRSSRRtlL0oK&#10;VKFBggaJ5ZNHLxgBI0Yty8RunSTyNqLXXuHtarT/AJS6R6d6Xtkg28ITdGzeF2bTH/PcsCznBRnb&#10;xZZlFjZ3c3ZE1PvVi9428QNyVoodxW8S9a9kb1VJH9u9frZBHrStC8mgmQr7EJHWung62GmLzI2J&#10;lR3LqJD/AMRIAZImFmEbWB0NcBvptXBJfO0LJgMPFpzYcC18LjmMair2n2R3Rky++90Ze1uPcOGj&#10;fETbi39finpz5CzGZK1WgmK9iGvGhH6rJoyFz49J4J6j1ZEi8tyIoCQWC+EHhdmJux/bqa3KiemS&#10;SJJ/cQG0y/SxsxvwwIIsO6o137c9zdr7WM3Hh85Ps3P5exHjP/TrEmTxdyza9IoSPODP02F1KPOs&#10;sR6dS0fI8K02CBz5JYKMbHHwji352q9dQ/yFu95sjt+qRRTsy6Y5reXLG5Fl0MoxA5EYjA0HbV2h&#10;j/36lb2jRy2W3nlLdpV3JdVsbisPbhsqr5BclN+lehUq7lkLPJqFHJhw73e43bEobRIjCwwZnjsb&#10;q8f2scCHwsO2o9x6kj3OxAjkURA6YxdfFZdJXyx9b6sfMw0551uTJWYMVh7V2hBHJUo05Z6VddIY&#10;JFiQ+zGhXVUjdtBqOSqdeFZyqoXtnSSyW8+9+1dnY/vLvW1PFjq0EuP3J2zpVocgJcm1p4IHhIA6&#10;ImYdBSJi0a9Mpd/WOINbABmFsPpGJv303j2sEshghcG7eGeQmJdAU6g6G6rc8fqBA0503Zk2zWx4&#10;3JOqYvHLWjuyXI3es8cMsayD3DAVBYBwNApJbkBwWqliFAuTgB29lI5ZkjUuxCqo1EnAADMnsFT8&#10;TkLGSqVcjhsuMhirqLLTmsxLMjxvyDK6e3J4+OvMHl48aPFYkEWIw99SxbkOgdTqUgEEZEHEEd9L&#10;jbn3ICTcbbR3ftK3V3BDfbH2UwllMosUiDqLSQMIp1ULzYgP0jx4Q7PqpmkaNY2JU2NsRnb3e+r3&#10;vPR7xwxyCeP+ogdVY6WIPBRjfvwFKzcFff8AunMbl7ibWdq2fwGSXL4XDyFfq1m6mLxhgRo8sCBi&#10;vg6aRryY8IJmk2szSMAHJJwNwMbHX7vCQMV+rhT7c9U2s+1i2S3MKgJK/wBLakyCDhoe7HV9eXGm&#10;nj81tL7le3t5JPpMbu6HHGtuLFTvpCKsv6vrYHq+kkdfdgnX1QOD4HrU2vabpJ0wHYy8R2foeIxq&#10;ibvbbnp+5V0bTIhDxSD6TpN1Ye/6l4Yqe1O7a7h4zb2cw9PduJnrbiwkVLGY+O77k1WSnHcZobyQ&#10;oV+oEOvXEeoo7DqBBOh02+4QYA3W9tQ/Dv510Dq/QZetbU9Q2zi9jJLAQNSSAeOxGJDYsvAjTxBr&#10;Vke0NvZZKOYWzLlLYnFxc7DKjSXm6lY+48YI9ssi9KJ0+2FCrp6tTsq5OgDC970BfcbuI7YxlSem&#10;1OruLMVL+IqXzN03Y0sBRKscK6M0Sr1M7Ajok6deINxJoQnjwq0+kOi/3/Uo0KFo1OuW3BFx0scg&#10;Haydt8KHvtP2mlVcxuStXKiSnWomdW6lndpWnMijxGsSoXY82Y68QbGOy351bf8AKvUzLu44L4Rg&#10;m1vpLW8PutgBgq2FOaXMHLrYh25ciioVDIMruQMjVqYi191IGY9DzJoepj+nD4sS3p4NNcrBvlSI&#10;vmv3Bz/tdtFnHbPESFq92QmZrV6PrlJx5m5lWmYMWkLaMSU9TgLUep72PztcaB3K6Cf3Ly/0Di31&#10;OQFXAE1ZY+khds8U9xr+z9l/ub/9jD6UyQeN8SBXVj0uzwJidvWo1yV2D6zOZhG0ijCt0SVh1szR&#10;KCDCIzzUjVvSD1NJN4u2gXbbXBioZ3OeP58B+0dtUfqW6Owj/sdidMjDzJZjmOXv4JwUY1Rbf2Tl&#10;JcpFg47H7bBbtRVc/PXmsyW5a92ZYVS00msa2ZVLaBfBNTyTQcAmaCdo4ypW5x53tlfjfix4dtTb&#10;nyOo7WCKGEwrBcztcanJ+wMPE2o2aRnJcYAWvWsY60FWKOnVT26tdEggj1J6Y4lEaLqeZ0UAa8Wi&#10;mAFsK67XtwxyWZ3SKvEAZJpWWONPh1O5CjX5nj1evXh93W+6/uz3UrSbcwY/yf25I9oYzGSN9TYi&#10;HILbtR6MV08Y4+hPx4q+36fDFa/iYfAdw/M07ZpHPIe2dLXau7t37DsLc2RuDL7cvRnVZ8Tes0jy&#10;+KxOEI+RU8MV3DjI1G0CHMVpD7f+8/3J/chvqt2y3zu2fcHbPGBb247F2tX+rNcMEiqLZiRHd7Em&#10;iAMTy6m8uNOob/RDc5nL27Ki22zDS4ZCtE5D/UP7Ydrd9ZntzDs/Ibi2xhbKUpNz4S7VEk1muoSz&#10;FXq2AgMML6xq6yDr6Ty004H6RoiS74M2Pu4D8zU28jeQ+H6R8+2gVu4PZTutnN/7g2Vv6nQ3HvQ+&#10;5axe7MDkMRNj6yy+7JXhsU1s1ZHKoiq2qsdNfUTwZNNDGJHMgBcAXPAchbE10H0n1PqG4Xa7WPZy&#10;TJt2YnyzfWzHV4y/gXkRqsV5UU7C2R3R2+8eZwGKbf21zW9toqG4Ib+IjsN0tHNaiVppwF16eiSE&#10;dDc2GgHCzq+13E+yaNZ5FVipvEplZwMdATUhs2GOoZY4UD/kv1HDudusEEJSZZT50bDy2AAIsSt0&#10;bS3AZ4GiyzszfFuhuPdO61zcNa9Riq2NkbUS1icblIkLLL7NmWuVtW4oz0s80KJKn6cf5FbjHpbZ&#10;NDtGiMcqKGJXz2XzXvn/AE0/pwx8EjBYnFmbGuddG3DQOfMEZRsCHTzAF/8AmJ+HZVntPsr2VHb/&#10;ACuc7gbeyuJzmGqDLXerc871rGOmBGOuSXo2MMQlQgyqen2+cnQBpw2HSNsRdowPf/HKgN10rZxs&#10;wQ60zDWZP/hJuLV0dlanaLN73x3b29tGhf3TPjnzE2Yxl/JZrb9cMrNWrLftTsLrmFelyEQCXVUH&#10;pbjaDY7YEARrcY3z7sTQm2WLVpVeF9WY+Nzjaoe499bTt5LLdu9p2hBtU2YXwNmzDPBbQVoB7eHa&#10;CRUEcYT3Frs+hbp6Tq558Z9T+ndr/wCTl3cJYXjOpbG3mMf6h1NYg4AlRgQbL4RaujdCikVULWwb&#10;LC9reHL88rY0K7azB2NuNcnY31f2PFJXlj/c8PFDakvFf1Iaz17COjgvryYADX8w4d+gZ/LkmBbS&#10;ulTfhe/42rb1js5twkQhJDgtlyt28L1RbUTuj3C37J3iysEO5MdWzkeSFjJLNRizLY4COrTrmFXV&#10;I42CvIFBh9OniSOL9AjyTGY/T9o58BhwHHvqu9V6gNntV26WeW3jOWP3YjicgOArVu1/uWpZLO0t&#10;t702ZntvZ7JytDWuV2rZTGyzadTL78TxvHoDrq6Dz8dDw5WYE2qsQ9XUsFZSpJ7x8aYMm04Iu4M2&#10;+orel8oYfZEKdZAhEAgaxr1SVVAMiwEdPunr14OtYWqdo1Y3OPfSz3/sObZuSqb1gqx5ftfhbD5X&#10;MbWISGWm805Ny3D0hRYSRXHUHJePoCLrEzLxsGvcc+NQTRadLZhcbfn7uXwpi7IyWK3lNBnMBnny&#10;OOxtR6UuDSklEJJaZtJLFYa+kx6IgA6GKk669S8APBIJtRc6dNtGGm9/rvne2A4AXphBKjrdcfbK&#10;1D8W++0NHuvf2pjszgauTGP03Xi4xE0UtlGAqvKsSGJJIF6hLK5A6WWM8x6S5djI0Wt0JjbAEjwt&#10;8c6jSePzCFYXGdufuqn+7nE1Mn2ogtNlY6V7F3f3DFY9pQoyjCuytFF0nVnjjb3IyuqkaqeTcNeg&#10;b+Hb7i81tDDSSftyNx7xiP23pZ6g6RuN9CsW2uZtV41XEubG4t/pJN/t+o1Q9ttjbMt7N2/uebJz&#10;ZjGZuFIUkwyNMklqRCJ6TxRRNJTWBlUSMrK35k6PMj9S9TyRuWU3DuPEFLli2THA2Xv8Ki3Gk8Ho&#10;CAhP7tG8xE06NdlRf2DQbE8WdWJdr46cKLEw3+UcjuHtCbUE2DyOy72UXGNOSKFhAatqKMyESivM&#10;HVl1Gq/m41mk8yPW1tV7HIah7uWVxTTp+2/s9wIYriIIGXEsUZWAIUtc2IswUk4g8DUvshjFHaPD&#10;4DJ4KTD1qElqu+28haXKPXRpvqYRJYOonUrIHSTzUj4cBwABALWPLO3v40/6k4l3EjBxIpN9QXQG&#10;vjfR9p4Ec67O8+9r+xtrVJqOz5t6pmby4y1io1kaIRyrqVkEKO2smnTHqFQMOZHLhr0vZpPIVaUR&#10;aVLBjxIyA7fnSLq26aKIaYTMGOllH7TmSOI4Wo1ljq4OnXp14oMdSrxJHWrM0cEddAuoiAJCjoPI&#10;6HmdeFgYticzTMqEAVQABgAMAByt2Vnbu3mK2E3pl7NO7jxibKC3Da5GeGxbRGknrTKFICPGVBLP&#10;0NyQaenindZffRzKm1AXxeZry03Fm18HJP0jO2eVW/0x6b3HVJQ2p9MZGny/qyxVnbwqg+0Yn3Wq&#10;k7cb9TJ5eGG/A1grLTp1r1qT9av6WSGboiVAkRLCNgVL9bB9fLhVuumf0PMkIeVWLXA0jxHxXz77&#10;mrv1b0U3SkMkTARP/wAi3Zzrv9WtsGJ42sLd1Em/O1002SXduyLwwG9IbDTMhb28ZcmJ1YekSLC0&#10;xH6kciNXmI6pFV/XxpHujERclDiurgR+02+XEZ0jhnV08qZBJHnp+9T+5T2cfhVRLvvCWbX7J3fr&#10;SYzNeoQPciZaTSyg+61OzEH6C2uhKM0evg3LgOGCaFzJt5SSftJBU87H6W9+k9t8aIETCzR42++O&#10;6yKBlrS+oW7NSniMbUW9v+1896fJ2u03cWXEQuscdugJ48hXtWHXrKuI5Fk0ij6R1J0sSx58uLv0&#10;jcTTQhnsrXI0jLDsJPyNuVK+pdajaYjd7VJjh/Us0EvvMdlbvdCeFc7v2w3NvxXt257J4zP2qdJi&#10;xyMFoyRwxsHdIpJZQFQL1Ho05/jz4NfaknUcT7fCmUX+Rjttv5GzgWBb3shz7WwuzduqurI7t2Rs&#10;SnJtKLcdjPRy6TR7fxSiQSn0Qqphrk6KFCqFkk0+XFT3fUdy/hU6Ftyt7v3fGwoJtq27lbcyi7Mc&#10;WbwrlnjgeZtqNQq2B3hvBzFvizLtntw5WWXY1Cwq2rkyjoSe9Io0iDIFLRj82g9IPq4XjfGOIRFv&#10;CO0XxxxPzt7qmCQxsXiW8h+8jwj/AELz/mPeBR9gLVOpi1xdeAVa1OX2a1OBDGkcZOgKKDro3jqf&#10;j48C7TeXRgxx1ex9/wAssqG3MJ1X5j29/wCOdDu59sZaTdF44IQUac61zkYRyNm9KnuC3ZXQ9QUa&#10;BlX1uyo51HIr/UHqjadMljj3QdRIpZWSzlrG2kpfVe/0N9B91UjrPpiXqEoaBwpGD9vI9unPTztf&#10;CinZeMq0qG1Me7vNevZCrbsSO7SyTToztLLLIwBbnEANeaDRfLi39NUf3KYm5GoC97LbmMGtzGBN&#10;Nl26Q7IRxjwLhc5k3zPHU2ZptjVn8CxJ8B4nXi40srIn3k5WruCxt/ZmL3BLuDeTWpCm0ccI/oU0&#10;YKfehiLyy2XYhItSQo6mIHAO9IsBjc8vzrpv+N0nj/ud0ghVY0/5pl1BDe1kxGf3tj9q5nSfIZjF&#10;Wcq0QSfQH0yFBofAjX/28Bi57qpWA76i5C/LDEyJ7pdyAqpL1ak8gB8dTy4kjjuf4VHLIQP41rPI&#10;3F+0/wC3uptPEN7vfjfDe7dWv+tPXsTRBfSE1P8A0ULdKga/rMTwn0f3W4//AFr7f/EflRf/AAQ/&#10;zN7H4Vk1rdvCzGpZYtbh9MlcMkjR6+KyvzHX5kAk6+PDttuGzoA7rT7qcHa3PsJBivdJgnAsUjro&#10;OrTUjl5niqdUgsdXEYGvqn/F3VI0QbVD/Tca07Txv2nj21ZdzsE2Gy9DuFtmexi8rkCKs96jPNUl&#10;+sRSYm92syMrSAFRr+ZlHx4n6XvnC2B+n8P0FVP/AC76VRN0u7Ci0vhf/wBwDwn/AHDDvA51abK+&#10;9r7pe38KHDd0MvcpQaL9BuOOHMwtpy6Oq2rTcvk/D9N7JexANcSl6bHYkEim9sX/AFOM9Ww022+4&#10;nava+a2pcWeDKx4SSTERWo7IKz+7VsievIJFJB8Phy0HBg3QyI/Olr9PwwNx201uwX3sfY3szDRb&#10;axS7l7dVTbs2a9PPQT5SjVltkCX6exVksFVYKF6mXUKNNRqdZYdCiy4UAm08oWAsKfdal9r/AH9y&#10;j7v2jujCZbd9pAZczt7MwQ5NwqgD6itN6mIAH5oteXy4C6l0bbbwWlUnLIsMssjb5UZtN/Ltz/TN&#10;vcDnR9g+0mxdtYy3ixhIr8eTKPlLOXjS5PbaMEIXaRAqKgJ6VjCgak+J4l6f0vb7VNEKBRmeJJ5k&#10;nOtd1vJZm1SMSRlwt3Wq6O36Ptxw1NIYIkEcNdVVYY0UaKkaKAEUeQA04NIoAwilv31p4nY/aXdG&#10;7bFerHNHTFVLYp++8bW3WHqRo11ikCk9ErDoVtOoqCTwPuduXjZQdJItfl24UHuukS7mNooReRwQ&#10;vO9uGXitfSM2PhXEigbt33n3p3V2ni9u7HpWdpS4XFqmfyE6tLI8FYJXifHSRJM0kUwKgvGrOZSy&#10;qehGbix9MWAQ+dOCwvoCZEsMyT+3lalvqna7+Ddjp+1ljLiNZHnW7KqtgEVbXEl7hwwGm1MuHb1/&#10;akRrZLdk24VFJE3ttK5ca8litekWrNLTjlX3q3siVSpD6yalXQaq3C6fqEcshQBVIx0rbUF4ahnb&#10;tIo/abBoYxqkZzYaixvc8SP23PAUku72FOz8Xcqdt94rDkbuexXbybcFL3a9zH/u84C/VyKPZsiK&#10;MPH7kTI3WT1aNrw66Vt9UoMi3QK0uk/eEF7c8T8qXsFBYRtchvLa2ak5gnmoxPGnlsTsbiexuKtY&#10;HtbiYLU1nKxT38nkrcrsscVY15bNtSY06ebhYk1jUN1lS+vCXrnWN7u2RyAzXCgfSqJe7EAchkox&#10;Jtc2FOdj0+LbppTAZ8yT2ntpB/c9/km/exViju00O2VdrEePp00E7zQySiY2sQCrLNXq2lZX05Iu&#10;nQCmh4R73pe73wP9jCJ5Y7qynDSGtc3uBqsLZ4444EUUvqGLpGqcbeOTckGONp2dRHHIpSdVRSup&#10;nBC3NiovaufZaPv9jchl8PtuN8rlbOaXL7mr1cpUx9e9j/pY6yhVAH08sp6SzxvyKBW19XELdF6h&#10;ttvGIiqIRkfEyY3OJzwwHDNhwoHqHXtlNLBtOlRaItsipKjtdrks0lnydldioysqgEC9q55bZfdT&#10;am8NtYzeFc7jzUCZO7jxWVHmStYjRZJZchMY47skb9SGvKxOnSeooeF233sXSd3/AHO8BcONPmXJ&#10;VCcANH5gDA4Yiqn1Doe/3CxRPIS2okvGLaY8NSE3F9WAvmLcb00/tqt42fbV/bez68+Gp1JkvyVc&#10;pRsl0FhRCZI3MhgZpWj6mjV+iM/8se3pxZNlvIZEvFcgEjEEY+/G1W6LqrdQJmN74DxLoJ0iwNrA&#10;HLFuNNSzYwVLIDDZzdUi5WYKoxq2o8fr7n5Qy1wGXr8QGf8Au43fdIG0swBPAkX+FEaVGZqfBt7A&#10;03JgxlZZ9ecskYml1+bzdZ/v4lLGtwgGQpb9/dgVt8QbfF4wwYuOWzTv5GaR0WnG8fvwuqoU6uua&#10;PoILLpr58Ab8eC9ix5D8/wBauPpX1XuemlxEV8Vj48rgEYcOOXGk9jey8mAv1W2humjFbDNMmVrR&#10;3BMZVXT2pUqySqEI9Sl1bQ+evPirSb576RcIwxIUn/a2F7cRVi33qSffAf3f9TSfCuoIo/mVRhcZ&#10;cTVvDhvuBxtsWMRvXH3qpjCOl1EIlP5fV7ldD0+WhI18deFiTxhr3GXEEX4WsD/1oQjasuMTg3+1&#10;gbf9wNS5bHe25Gac+C21n44pH9+ErVMY+aqs8YUk8/yHTjcLA7HToLD9p0kflWNO3GJaVQeahvb5&#10;UM39k2Emkym6eyqNeR/clm2/atK7lm1DhIHI5HmefBf9uRibnuKn5YfxrI3Smyx7mw4eYrf+qoKL&#10;2yxzTXdw9vt0V4JpPbnSd700MQOhdip5aDz8SfAcQFSbnUbE8Vy55N7cKIHnkAJLESOTBSfilHO3&#10;d+9m9uxrFjsNfw1LoIhtVsWsKMh56ibqErOQNdG5/LiRtorfW5I4eEqvyGf+ql8m33bm/hZuP9RX&#10;N/ecu7CiXFb67Z3Q1zF5WOM9LSCxao2Eb0jU8wpGi+YHhwKnT0U3RkvzOdayQboCzRv3DH8CasId&#10;27YfQwbmwq9YDK631gscxqihLEeg+OjcanZTWwK2PFXGr3Ag299QEEHFHBH7ka3y/KrGscatWu23&#10;MhW0mMj5CNr8Fsx+6etrUDhmMkmupKnkQ3l0jhH6g9HbPqGmd1ZNxqUuQdWuMeF14gNo+kppC52o&#10;BGkhaykaSeIticjjj7jU/bUNJt34M1JnnQ5CxclkeT3DJL9HKDIOkBFGmmoAGreo6tz4tvpdYPNC&#10;QqFSNTYAk5kXJLEn+NDdSi8uLj4mGf5Ux7gP0Fs9JfStP6A3QW/Rbl1ajTX468uLvI4VSTkBSNb3&#10;wzrJnb7uh2hw0+e3llbE691ZdytkNu4eviZsjkatGvVWjBU9uBSgWSEurMsg/N1BteA0njxe99WI&#10;wN7cMK6BvvT/AFHcRQQRoEigjClmdEj1v/WkYsWGpSWFsCbKLDCvHWe+ZmVpBXnkB6VZSVYk+QHL&#10;XX4AcRrFbK4qnmW54GmXsDs1uezlMXu3dFaPBYKpZht16d0M1u57LCRVWvqCqMQPVIV+QPGxGBAO&#10;JqMyAMCRlw9sqZW99o7uzklvMQCapZyAb6nLTlnvzxPqxjrjQGKPn4KI1/3uB0aOMaVxrMrySm7V&#10;niLbVmHJXMPaVa9nHzGKyuupXXmrD4hxzB4M8wWB50PpxtRJiEkwphNR2D139yBz4hgdT4eWvCrf&#10;x6sTxwNdK9BdYaNvKBsyHXH3fcB3HG3ImtDYGTCbz2wy5AwpTuxBy0oZljsxHVRomp6lcDp4qQBj&#10;ci9v0r6m322i6z03TbUsgy/a/P8A2ML1n/PbUu0Hkghmr3M3RdkyWMUFJEfq5tCrcpCAdRz1YHlx&#10;ZNvugTZgQDkf15V8j9S6fLCWjaxkjJV17Qcxz5jmDQ6sWPMrTRyLLGSAj2SVPPmQsSfP+A4aeK1j&#10;8v1pAQpNx8/0q1Fi+zgRrzb0F44VjUEgAAa6D+7gRlX2NThm9hVrs2X/ACTvrbu/rNMSLgMtRvWY&#10;pTCRJXgmVrEbAHmrQ9Wo4l2+6CsBfD31FPtiynDGvaFdgx4qf6rt9ncviMdMBPTWtceSsYZQJYz7&#10;Vj3UIKMD4cWXA1VdTCp2GyXcaLPCleyuEzGJqqI8pXNb2spBNJziZnrS9EYZeZWSPn/LxkotuN/l&#10;/GsLI+rMW4jj/D4Y0bZPF43OYm3h8zSXI7fvxPUyVN1LxTQSjR4n0+I8Oeuuh4i0DEHjRCTsrKyk&#10;hlIYEGxBBuCDwIOIPOsf0t7Zj7e+8EW1TPUv1NtYqxj7lKWylYzbfh/XqR1rEx0MsIYH239cR9JY&#10;qy8Wlkgn2gCLpJx/lVlFjp5q44cDVW6X0Xqzb6TcyujRhigkZv6kyyHzPEv743v48NVyp50R5Ddv&#10;dL7gsTnsb2q2mNuRZWZRkMwokibIiu8bGKxlXWFY0k6QCYFLMVA6iNTwnXp+z27GRyrSG19IFyP5&#10;jmdPAE9ldA3Wyh20pjlbzVGaxm19S8H+1lPHmMaTu8O4Xduh2d3H2pu9vcau2oZ5E3DuD2bE5r3l&#10;mjWGwzh1+nkWQx/T9ShlK9OjaE8XODawT7kSf3Ftww/poBZDcHQqtiPL4NkcwbVyLoch221WIQt/&#10;bo1pmJ/rZjzSwJ/5eRJKkaSMK0PsyTuL3Tyuy89/mFr3bnI7Tkmye39zNXsmxYi6K8lkQ40IJHLM&#10;Cxmbp5kdIJ5cVZdxPLuNpLIEeJ9LeUCLHkGOfHLsrqqbnZNtSEjZmZg8UjEj+lxV4+ZwZWzDXubU&#10;vPuE+32h2hxW2O7W10tbk2Hsu1I+6Np5GeR60dK7YR3lqQof0a4b0PEhIXSN26gH16T6OMMcUuyT&#10;+m04GmQZllHhVjybstieF6r/AKv3G43s0e8nPmulg1wBqUYBsLAuBmxxawvTvydfH9sM/D3T2ThY&#10;5e22aw9KGzWpkRiEWGWSKT+YIHDIUbToLAo2mqnhQu4iMDJO4QqdWtz4QALMGb7RhnSbebaeDeJu&#10;ttEZIynlvHHbWbtqWRFOkMcbML3Ixzqv7jdwou423qmysZhrlbG5+9Xjjyl6uJuoxzqjvRjj6jK0&#10;ZPrKasF15dPUwHh3+028kTM4l82/liMGRGwuDI9tKpx1HOtupHfb6JoYoXgW41yS2RgNQ1CNASzP&#10;wBNlGdOTb2EwG16EOI25Xjr4KvITHFC/uqSp6GPWWbXTp6QNdEA6BoBpwHCiqPCABcnDnxP61atQ&#10;JuMqRWbwmfxNu/iLeLu3MvfnsyTwVYJp0y72ZZCskMrgxMZkKqTKy+z06+HjRN70bdy7okqGBYi7&#10;AFSreNdVtLLEjADTcnXj9JtUJFu/29r06duUb2L25iMVlJvqMnSo169ux1GQySxIFYl25sR4dXnp&#10;xfU1aRqNzbHv41KowAqxM9eGKV7LItZI3ed5ACiRopZnbXUaKBqT8ONr2rahShvfsvuRUOL3JsvL&#10;rKuqfT5DFTFg3Pl0uG4z5vbWDFbh8qu4dnbTyS+/UxVGdWH/ADKb9S6fL2JCv93GpUHMD4CsCwOF&#10;dI7b7Sdy9ehYgnYf8yCzLrp46AP1DT+HAr9P27ZxJ/2iiF3Moydvia6k7c4ir6aNy9UVdehT7MnS&#10;T56vHry05c+BB0LZj6YwO6/61Oepbk5uT32/SpJ2xlQFC515kUnoWeonLXkfVFIhP8eNn6PE1rk4&#10;dtajfSDl8Krp9h3ZJzOkmNdlXpiWaOyVX/ExVmkVi3hqddOA/wD/ADsYbUjFeAxNvhfEnt91Tf8A&#10;lHtYgH27sKrr3bW5al6p8TgrdcoVeMpACxI05+5Cuo/v4jk6JPqus2Fsit6mj6sAPoN/5WIqmyHZ&#10;TbtqFje2HDkZdRqK1mKuGH9DJKPDx5jiB+iTKCfDIe2y/A6aNi9RSA4O6DvLfnVLkexewbSmS9tn&#10;ceP0ckis0n5dPDpQSgj5jTgf/wATMMTFx+1gPwOPutRq+qJhgJv+5dX4g1KwWHg7f14RtGe2bVSe&#10;1PUpX6Ts9qS36Wi9MUZRR+VANCPHnxv09ZIJQUhtqIVmxF158vD25240r6jOJwWaTEC9ha1+7t7K&#10;bm87c2K2fuLIQELZp4i/NF1FdBIldyupb08m+PL48WyVQVIORBoDpe1M+5iivbW6re17aiBe3G3K&#10;szfZZmczFndx4i5MGW3iKd5xEoULPXsGFmJXTQssmnl1acgABwJsZLkiurf5b6BBtV2pQliA0ZZr&#10;XewUhjh34DBb2FYj7e9lcBtBI8lj6n/qgXV9zZlA9v8A/Z1eSwr8GOh/qPAzzgYD5VyUBm7B86bO&#10;y9jZLdt81u3mEtbiyZYi1nJ3AgiJ85LkgEUYH+GMFuIPHJgP4VvZEo+312OxGytlzZHuVu2GTdMh&#10;Ro9vYk/TCeI/miidgbEr/wBRCJ+HGm72zpHdSNXby/WptnNG0lnBK9nPhWEO+EGSpXKeZxW38bhd&#10;t48mm8NeN2tT/UP6LWQsuxedwdE1OiINAo8SSdofCEY3POotzYuWUWHLlQwIH9kFtDJpzbwGunw8&#10;uNmAYWNbbXdPBKsqfUpuP07iMDRx2s3GmNyTYW2dKV86w6+Czjw/8QGnFW6jtznxGdfWX+PfUCOF&#10;QH+nKNS9jcv/AKT2iv3frbn7dPju49KKQVpWiq5maJTrE0YIgsNp8PyE+Xp8+C+kS60MZz4fmKqH&#10;+YPT/kTpv0HhYhJexvsf3/Sf9tBG6cFNTFXLV4RWbJxCa4YApJkc9SuuuojEi+oqPPw4K2u7DXQm&#10;+nL242rj+52tvEBa+ft21CoYn6yJC6MxB0bqBYt5+MjKP7uJZNxpOdCiG9WlbbZngliaONF6OhlE&#10;KHVG5N1eI8OBX3Nv+prdYva1euv2j76m339tmwNw3HLZvGUW2/luvTqW3hJDUBk/34ljb8Dxb9pI&#10;HjBHKqnvY9EhB50VbK7RbT2Lu7cu9sA92TK7nZ2uw2JVkgrLJP8AVSrDooZuqXn1SFmVfQp04c7r&#10;qcs0UcTW0xiy2GPv9u3Okm16XDBLJKgOqU3a5vly5CgvvVg+4W6s3Rudobks+fTGS46Q47Ky05KM&#10;3vNLFZZ4z7DRyKxSQM3UugOnGNrPCisJBe9rYfLsp1sZYla7pqFxh2A4g5YEUJY7s7nu1+G2XJvu&#10;fGXcvk99Y6S7YjZrT142aSb6VZnX9RXnYvIzEs7kfyoOCk3qytLpFgIn0r2YX/Wlfq2dZ54XVBFF&#10;58YRBjoxPzY8sMa1jZmmkneOZ2cq7KEJPp5nkB5afLiuimhrOHenZ93uNuLuz202TP1ZzObOx+Qt&#10;1onQdOdxlqOWBNDy9ySPRT8GI14tHTN0Nqm23Dj6JWt2pYFiOeliffVO3EXnb7cwpYhokZ//AHAS&#10;FU8tSAe4Xqj+zrN9oZjlMzh6WI2TvirT/Zc9t6W9NFOWimRvfEd5lWNW9vV1BL+6W6vLVHvvTm72&#10;e5lkeXz4pTrikC2uDcnVpuNVzVrg9US7zbRQytp8hdCxm3g4YYAkWFhe9sqY/eLuXidz4XL9kO2M&#10;1bdXdDddGXEvTpOLFLE0rq+3PkMnYTqiijiiYkLqXZtABwf03bGJ13EotGh1C+BcriFUZm5zOQFz&#10;egN7uRIDDGbswIwyUHAljw7ON6LO33b3LbT26Nn7jy0G4Nox1IqtbDzxSWI4lhjhiQe9Y9bIPaLh&#10;dBoz+nQKvFX2kM5hK7txNIzMzNpAUhjcJpxBVfpxzGdNdKqQEwUAAe7jU3uJjsrH28yeO2Q5xOXp&#10;0Wbb5qARitPB641iA5KDp0keYPPgwDSmlMBbIYD4DD3VnM40pPti72ZDce4Mxsvd9aDH5XIyNla0&#10;EUJgVrzaJf8AbTw1dwJnUebMw5a8JV3Xly2OTfjxo5dkvl3UAHj29p7aNe4P3Xdge2d25gtwbwSz&#10;uCnI8NrBYWCfJWkmQ9LwyiBfbjcHkQ7DTz4Pl38SZtWkWxlfJcKQu7/9RCTWRO23b6WSFTpHktx3&#10;PaU6eYq0gx/g8o4Wy9dX7Rj20wi6M33HDspM7s+6zv8Ab8rTxZLeFjBYmUlGxmAgrY6AI3Io0q9c&#10;79Wuh/U4Uz9VnfC9h2Uyh6bCuNrntpPR7d248PuX8XSmZW6dBBXUHQ6gdQHVwCHIOH50aRzroyOP&#10;hwGJubiwETY6xSia5Ulq2pIfbkqFZz6YXXw6NOY5jgzZ7p1kXE5ig9zt1ZGw4GvR/wC73ekm3uw8&#10;O6toLkqFncM2Nanm8blHxv0L241nRyUcPNr1EiFB0np6pPQvO6sTwrnfW96YNszjP2+PdSA+1r7l&#10;e4mM7irszu93GsX9n5tujHWsx12rdWzH6U9qzEv6ccynQmZWjLL4oeZjQkGxpD0D1E8z+XL7jW+G&#10;qZyMkLkeojylhjb/ALgOJr1dK+p/mFQCWqS/jGyf+63GtzXqGN39wM9sn6u9lcHDZ2/Vxpvi9BNK&#10;nU0Rb3YmZ0MUfSAvSWb19XLXw4T7/edQXcww7ba+cJMC2sIIzf7gQb3GVszhW+qFUZ5ZNAXHLhSz&#10;7efeXt/fT2a9zY+cxNylEk9w/UUrFeJG9PS0paPSQuVREI1kZtF8G0bev3PpxIZN14kmJVfLsza1&#10;Gpho+oqq3ZnF1UDxWuLpPTfXdv1VnWA2K/uBAIJsDfLHlnUqt97vZoSXIs7jN47dlxkogyoyOCmK&#10;0pWPSq2GrNKI+tuSa8nP5ddeDdzAkeyj3qypJt5cY3jbWHHMWx8OTXsVOBxp/wBA2k3U98djt1Jn&#10;AvoYheF8ybEkZWzomwv3cfbtnpIq2P39Vjsz8lguQ26h1+B96MKD/HhSnUoGwDY++rfP/jfrsee0&#10;c92lvwNce7Pdjtza7SbyGD3bhLuSfA2/p6le9A9hjJH6QIeoPz1+HG806aDYjKiPSvpjqSdW22vb&#10;SALKpOpSqix+5rWXvNKr7JTcFjddi5jZIYslWozY7Iyxe0XjrO0csERbRmjBkV9SNCTxnZ7WRE1s&#10;hVScCcL+3OmP+WOv7LddQTbw7pJpYlPmpGdSxlm8OI8Gs5MuouLDVbChbF9l+2XbyFMn3uz53TuV&#10;9JV29VVo6avpr0JVQ+7KAfOZlU/DgExRJ9Rx5fwrnIZ2yFWub7yblt0Uw+yKkG1dvxr0wCNU98Rn&#10;kAgjHtxa/wBALf1cQSb1slwHzqVNsM2xpeWsSlmaazcL3L82vu253Mkjk+ZZyS38TwGWvRIXClH3&#10;Y2PUy2Ht17/SuPsxSR2mc9ICMNCST4dPJhz5Ecbxub4Z1o64Y1lfA0svPFNixWluWsZK9WxaiUtD&#10;IsZ0SYSfl0ZdD48EbvewxYu4F+HH4Z1pBs5ZMFUnt4fGu6zG2NuJFNYgjyDMGggSTWUMvq10005a&#10;a+PAcjrMmtLkca6D6K38m3lO1c2JOuPHJhiwH+oeIdoNPXbtvHdx9k2MZmNWguwNSycasV6SwALD&#10;TTz0cfPivqTDKCOGIr6dkih6z0wxyDB10t2MOI7QcRSXyeGzuIydnGZq/aW5Qk+mkAlZFAQeh4wB&#10;poykMpHkeGgkXgox7K+W930mTbyNFIW1IbHE+49xGIrogxAOul6wiPyIMhGvPXUtoCTxsdx/KPhS&#10;qTbdp+NWVbbsALLHdtxnQ81sNpz/ABHELbs8VHwqMbccz8a29/pv7lzEdLf/AGhhmhZqtqjuujLf&#10;d5mSG8n0FoRxx9JfSWFGOrKo158Wjou6DRZZG1Vvq+2IkvfOtqJtejPoc5PPmZEOqxWSIqa/7tWD&#10;pjP/AB9fDYyGliwqO2gDvf3U3F2zs7Zxe3cfKMNdM1nLWaaQxuteKRYRVqGRTDDKxbr6mX1ABAV6&#10;teJdvtP7jVEkqxzlbxB/pcjNb8wMePOxFWH0/wBFTqErQ+csUmnUgbASEZrq+35nstepG3LeA+4T&#10;YOUxmTs3WoUMssNHPvVWjdhuQxLKsrRDWMy1zIY5ekBJAfBTxja/3mzceegSYZrcOpU93BhwzpP6&#10;l9NyRs+z3QIYWPhIuPuR1Zbi4OIPxFqgbVwP3A7jpWMfu3eV/blajYam+lGMXrcaqP1YpgSrRkEa&#10;SK56jr8NON9r1GI6y20CEMQt5C6FRk4AsfF+xsVtjeq4/St6wCneMV4lY0STu1YgEfuAxzox2j2k&#10;2FsfIQ5zCVbD7ljhmhmzFuzJLPYNkATSyrqE9xgOkEAdK6+ZJ4G3LedP574yadAOVkvq0KPpC3xw&#10;F+2mmx2UW2i8qIWW+o3NyzHN2Y4sx4knutQ53L+3HYXdbeFDdO4sXiJokEH7sklJxau+xN7pMk0E&#10;kSye4ukbe8GKrzXU8eTdb6KWNoN1JFGt9cS20S3H3XxGnMaakl2kEly8as3BjmP+tMPa2z9o7Exh&#10;weyMJj9v4YnVqePgWFXPkZCPU5H9RPEk87yNqdix5k3NbRRIgsoAHZSx76fcJuvs1HO+L7R7s3ZQ&#10;iVSNx0/ZGG0Ya9TtXNi0Ap5NrCv48A7jcFBgpNHbfba/uArGO8v9Qb7h95ieDZt3EbJqKSjx4iit&#10;28qnlo0+R62DE/4Y1I4Qydae9rAU4TpKWuSTWXJu5fdnt13Yod423FlM5uKG4LM9y7M8hm1P6kRB&#10;0VSV8gB8PPiZNwu5Qq1gfz51E+3MLXXEVsfv/gsZ3q7c4r7v+z8qIt2GCv3FxcEaOYpgAkeTK68u&#10;n0xTn/B0OeYbhZOgZSWHiXBv19uznTDayG4QHA/T+n6Vmk4rPXZC1jojCdXL2T0dRGoP5tDp/ZwH&#10;5yLl+NGeS5/6VPoYXOVgiGzAzBWCRLVVQHOhXq6W56Hy8+NTOnI/H+FbiBuY+FX0WLyv1P1UUckK&#10;qdHjAD9TaeTdH9/ETTxHgfjWRDJzHw/jUfN4C5kKFqKZljks0pY5ENTrJLxujgkFfSdfDTl8Tx5N&#10;woOH415om42+FaT7x7hO/PtX7C5DH1adzcV7bmJRXazLLbUwwpTkWtSiDdIklULNYZdQOmFdS+nH&#10;Qi2Vcd9Uxs0QRRck+/3D8TSb2jsTu1m9y1s/24weRF/b9ytLI+DgaCSozy+3E31Dhgh61bmUcKNf&#10;cUx68aagb2xIONVHZ9I3iyJKImANmU5eG5Fx7wQeXGvSDenc3K9uO1dTdm4MPNLvRqyJLg7c1aOR&#10;p4VBsSTy0TJCo6fV+lqpZgAAPCDfb9YEDMLliFA4kn9ACT3V17pmyfcNoGBAJJPC3dzOFVWxe/2A&#10;7jdxDsWrR9rb2Y29+67euTOy2b3tu0N+tKg5IUVvR0nUhXPw4g2fVknmkjX/AO2bX5mwJ+F7UTvO&#10;lPDDHI333uOXL4gE1+749tN/7n7c0cFsqx9fWxlp7V7Ek+3NkIlYmBI5HboJgB5RtoraBhzUDi7+&#10;mOpbfabrzZlJFrAjHSeduPKuc+ueibrqGw/t9u4ViRcHDWB9t+Fs+21ZK3Z70Yg7O7NqveszXI1y&#10;fRC6WMzmCQqJ0yqGWGEErErgeBlbyPFk9K9Mebcv6i6lZZShj28VwybPa3N1wwbcznGZhfPyhheu&#10;b9Y3DRqvRtjfwsDK+IaWTDHsjXhkML9ta/2r2Oj/APtde7b7/ngyljPYyCnmstHq9oSwEmuiyOvr&#10;SkT+kzFmZtWP5uOatstlE8o2kCwRO7P5aYLdvqNslJtchbKMgLCu89An3ey8iQyl54tJ8w5llN8e&#10;Y4cyL3zrOUn211YLtiHM27c1ilPPCI6Zr01kEcpQTBtJGUOVBIXwPpbihdR9b9F2G4eHcJuGeM6T&#10;5arpuQGFjqByPGr/ANf/AMzep3a2zj20KnEM/mSMRy4DDkMe2iLD9mtq4CimVxm3akOPWYmXLSn9&#10;xt++ORkkeZR0p1DQOoK9Xjpy4T7j/NG2jBj6Zs/69sWnI8F8tKqSWfTjp1LwGJwrm3qGX1H1zbhu&#10;o9QlaDjBt/6MTKP3KttQvz1HjTO7ZJiMHvTHo9lFy+d+toVYppy1myscH1UzojHmiPGAdB0jThd6&#10;G9XdT6n1hm3cxlJiN8LJGdQKJpUaUNrmx8ZJxvUfQPTm02WyJ2sQRdWNrnPizc2b8MKyTQzlK/Qr&#10;56Kyr1r0aXY7btqxDjq9TueZ8jqeOiBfjVv3u1fbzPE+aG3Z2HuIxq7o7yxmQAXCxS5W3p0lKUTS&#10;BSfFfcOiDT468Kuo9X2mzF55VTsJ8X/aMa322xmmPgQn8PjUi8+4YKzXMzaxm18ZoOqe3Iks3SOe&#10;uhIQH+J4oe8/yZATo2kLyt8B8B4vwp/t/TD2vK4Xux+eVLncO9u0EEhnNa/v/Lxa9Mtj0Y5T46/q&#10;dEWn/C3Cx5fUO+/5JBt4z9q4N8rt86cwdM2cOIXW3Nsf4Un+4ndbKbwpXcJB043FRQk18Vtem1qZ&#10;GB5JNKkbKoYchoq8/PizenfScO3cO2qR+LObD4fxoXq+8fy7A2HJRc/pSBqY+3LbmfJxS49YGExF&#10;yUe/CsfPqldh6fw0+Q46lEq6LLYjsyrn0sksciyYqwN1JzuMjTN7Wbvr4zLw2K9hZMNkSInlXkqy&#10;a6I+h8CDyII4q/UdqVJHFfwr6k9AepFkVHJskwsw/bJlb44dxBqP3Wxt3GbucWLVy7BNThkx09gt&#10;JIIIh7bRmQn1mOTXn8CODhIJI1kuMcxxBHPDjmLVy/1T0d9hv5YG1EDxIzEsWRscybkqfCb9lBsF&#10;jIe50GSboY6aDmdPj6jx4qtuFVJ9V6IqVpTAUM9kN5kvGBqPM6a68BuuOQrI99Pf7K98w7I+6/Yx&#10;kmkTD7xq39o5F300LXYvfqD8fqYV/t4a9EchmU99KesRgqpFerfSy8mGjDx/HiyVXahZXAYjckC4&#10;/M0Y78Kv1xRsD1o5HSTGyEMpI5HQ6EciOI5YUkFnUMM7HHHn39tYZQc6p8llO2/Z3b1elmchgdib&#10;ToRt9JUt2K+NgiQsXb24nYOxZiSSFZmPPiRn4k1uqM2VyfjSS3l/qE/bbtoNX21cy2+MhGCqrhaT&#10;QU+r4G5f9lCPmqtwDL1CJONz2UbF02VuFu+k633+95O5u8cH2/7RbVwe2shuTLUsVRvX2lzV2I2p&#10;grTFCIaw9uPqc6K49PAsXUzJIFUYGiZOmBIyzNcit8ydEUjxROZI0JVZG8X05dR05At48OKT1Rbz&#10;3hjti7cl3NlILNuvHPXqxU6YRrM01l+hEiEjKpPidCRr4DmeIdxuFiQu2QtlnckAAd5NQbrcrDGX&#10;bLAYZ3JsB7zQ5iPuE7cTCpPPPmsEuQdoadrIYq1DWklQlZIhahEkPVGQQ46vSVb4HgVuqwKBrbQC&#10;bDUCBe9rXyvfDOgh1nbi2slL5agQM7Zi4z7al9w+xnZzuuGPcPZ+Ly1081ykUf0mQUkcmS5UMch+&#10;IJJ4Il2kb/Uop5FupE+kkVlvu9/pi7Z3NTnbtdve/iJn1MOK3HH+41FY+SWoAlhR82V+Al6Uqm64&#10;Ud/5UsLOPhSb+3ij3l+yrudb7Yd5MRFf7SblV4bFmlML+KljnBSbq0AZEkUnUOg0JIP5uAupwFbS&#10;L9QzH7l4jtwqXZShvCcjkeR9vnX3vl2um7Qb7XB42ZLvbzOxHKbMyMmjJYxzHnA7+Hu1SQjaH1L0&#10;P/NxWtxCq2ZcVOR/LvGVWbbTF1x+oYN38+40EVFrMW1EAdm8RJIvP4sB4DgUk0Rpq7xtQSSjWCML&#10;yBaOWRlbnzbQcRM1e00Rx1cbDPEgeNZ+rkRO58T46OdNR/ZxCWNqzatXfYFmLlv7WdtUsdj6UuQ2&#10;3kc7gJsjZYdSpSys00KehGkbRZQwAICnmOOsbHS8akngPwrm2/Z1kYKBmcSe34mnTg9l5jbe5Nzb&#10;pqZdq1rd1mpct46Kqn0deWpVWoJK3ukvrLGq9ZPmOQHE8cEaszC+NuPIWqKXezvGiEqNFwLDmb43&#10;PDGgH7ha0l3CUsPdyQyeVspcgjxnTCk0cVmJeicrEARH1poWb8F1PFM9dSxxxQyXtokDWviwxDaR&#10;xOPzxwq1+ikleWVM9SWy+k3uLngKT22Ni0tr2MBkKbWrO5sPNI+Nyyzmr9CJwzTtChIARizahurx&#10;Oug45TL6o3YmZ4W8oMcgBc4WxJvjbM5V09ugwGILMNYGfIccLdtVmb7+7Xj7pUN8bz3RubOwbQrx&#10;XKGB29AZbeRsxSCLoqwoyh43VibLaKG6NPDnx1n07u95IkY3Q8Z/b3XHmLzYftwyBsaSepOnJ03p&#10;D6II9O4bB3IMgRbG0fKzYo37WOeFbJwlbYG68/J3CwVShd3dS9zFW8tHGv19SToSSWlY01KSorqH&#10;B9ag9Oumo4uPnuE8vUdN76eF+dsr1x0baNpPN0jXa2q2NuV+VXt69Sw1GxlsrKK+MpRtPbnYHSON&#10;BqToOZPLkBzJ5DiNELEAZmpncKCSbAVkjfW9u/ibgvLFs+GTb+TvzTbYtQwGa4iWdZF1MMmjN7QJ&#10;kVk/HmvHD+o7H051DeTbz+5s5IWVfM02K+AakYYZYWwNda6Z0D07uunxrPu3imtdgVFtWZ0HSR86&#10;rf3b7pN05CttfBQx7XjMXuTdNevSkiqB/aBVrXusR4c9Opj8OFcXSPSEF5mImbVi7F38ZGsJpGmP&#10;EC6rlfOrFFF6V2i6Wkk3DBfDGLgEZY6QvdnlVv2W7SVtsd0Nvblz+65cnvqjlZ6UWGV2YIpimNh3&#10;klHXIhUl1ChIx48zy4vnQutTt1COBNo0cDoZhIV8LoygpIGXwAsfCwYlwRaqZ6m9ebPdbJthsoYo&#10;Ig41ItvM1Ib2IGVs7+InnasG9qd+bcxO0bUO58LPuC9g5E/bK4lCwx1LD8zKsjBAqSkDq0P5hy4j&#10;9V9N3k6qNvP5S4h+3kRbG/Ajuq69c6dCrDcGMM2C/p2YZUYf/fruHulhhNnxLQOnSmN2/VNqyq+A&#10;DSlfbT8dBxTNp6A2itqk1StzY2HwzPxpUk8j4KPhXRf7e7y6P8wdy8nj9s1m9X1OetnIZBvP9OBW&#10;Kg/LXi5bTpUcS6UAUclFvnRI2D5uQPma4Ya32NfN4/DO+S3znr9hKlCvelFKlPYc6KioDGir8Wcn&#10;Tw5nlwx2+0uSEW5AuewDiazPJs9soeZsL2F8STyVRn+A410fcT3Uz3a+83amhPhtvzz0YpMtgNsQ&#10;kX6Hu+r6e5akQJC5j0b0qXCsNdDy4a7bpnnovlqWkLfdhGF4W+5iTneyjtqvdT9SwGJw9kQfSFxk&#10;Lc/2ovC2LNWRLlM5W5PVxkEg9xvcljaV5REuuvuTSP8Amc+PP+A46BtujlV0DxSW7lUfl+Jrj+66&#10;ml9bYLw4lvb4UZ7K27nE27dzlj6XH7XUrHjYJXKWb0xYK0lVSOqTQc3c8v8AD4cVbq+1DDw4suZ5&#10;jj8M66L6D66YZvIfBJrW/lk+3/u+nvtTywuHs94u29+rWoy5LdO0q0uTMcBVXEUKiOV5Gf0iORCN&#10;R+ZnVQvPir7JVWRlN9JUkWsMeFyftHHichXb/WyN1HpkG4S3nxuI2BBLOG+pUC5uwGpb+FSCWwFK&#10;rKU32vlZsRmIGgyVRlEsAAPNlDr6tSCCpGhHLjYKzCuTb3btBI0ci6WXMcuNcE3DCSrRVS/SeQkn&#10;AAGnkqAHj39seJ+VLnlF8vnVq9jNU7OE3Nt4x/veEylDMY6dToiT1JlnHMksOa6fHj2y3Iilue2o&#10;95tTLHYdlbl3z/qcyWZ5x2y7ckSOxYXdz3wi9Tcz01KHUxAJOnVKNR8OHkvWkA8IvSSLorE+I27q&#10;z1vn7wvui3971W/v+bb+Hk1H7TtqpFiYwD4qZo+qwfxMnAEnWJGGAt76Oj6VEvb30jcrTkyV98hk&#10;Ln7lln9Ulu48s87N46+/O0j6+fjwKdyzfVeif7e302rh05BkSRYPdAHUFilBbQfAac+NNS87e6tS&#10;rWy+dao/05u3trL9873cTOJ0UNh4WWzVRm6xHk8uTTr6n8uqwe8/Lw4cdIVWZmHDC9LOqMyoFPGt&#10;yZb7jO1WE3XFsQ2b2U3dK/R+24qqbTwgDVpJ2BCxqo5nU6/LhpuN4kedyeQzpbtdhLN9IwHE4Cqz&#10;uvuHZ/cG/gu3e2N6YOpvehmYcjLhr31Lh3iiPsw2GrKwgJZ9QJCOry4A6kRMkeh1BDq4viDpyBtl&#10;j+FKuqdE3W4jAjFjG4c3BK+HIG3DjUIxZrYmyMH2k7w7VoZXt7ZnjofvGMycrmW3LZMwJh9qN0nZ&#10;3LqFYdY6lBJ9JAkQpGm13MYaNyE1qcNRxF1wYXYZ441XvKaOJNruYw0TELrU5te4uLBgSeIOdPQw&#10;CufplACQARKq+AWMBAB8gBoOLOBbCrVa2FdRtVPrBjvqIDkSnuCl7sf1BQ/ziLq69Pnpxr5i6tNx&#10;e17cbc7Z2rNK/v8AdoqvcvaE0dZQmeqgy460BzEij8pPmG8COI54tS1NDLpakz9vdnYnc/ETfbn3&#10;6wdTMpiJ5rO3a98Ms0DopWeGCZGWSN4wSV6WGseo/lHFbhURSFGHgbhyPGnbyMyh0NmHzFTu4P8A&#10;pw7CtCSz2z3TlNuzhW9vF5X/ANVo6nwAl9NlR8PU/wCHBs3RUYXQ2+YrWHrrjB1v3YGs5bx+0b7i&#10;u3a2LRwx3HhIgf8A1TbFhr2ijw66pCWEA8fyHhTuOlzL9uodlNNv1SB/useTYfPKlXWmu1rP09u1&#10;YgtV36XrzrNEysNNVcSqrKR8COFzJbNaYKb8a23/AKXuZms9ue520utXs4fftm1WDc+lcnSilQto&#10;fAyI3F36Y14U7qpHUltO/fR1ge4O5trZC7uPpe7WvWLE+a217riL3wzCYUTOze1IjqenmEZdQw8C&#10;OaResJ9rvpRMD5RY3Um5QjAlCftOenLHDGugv6Sh3OyiMRHmBR4rWDg4gNbjwvnzwpidydkPvulh&#10;t7bOSK1loKesUXpR7+Otqs6xxSt6VdH9SA6BjqvUOLf6s6G3UNuvlka1Opb5EWy7L4Y1VPTHWV2M&#10;5Lg6WFmtmCD87Yi1Z/7plru2jWvXDjcDNZrxZ1Zw0ViSNJDEaY6B1oXmKK4IBC9WoI45b0+CZNyY&#10;9B861kDW0o17GRv5UGI5nnXTN7uIngWXUDELltN7sLXCjtbL5YVO7qtX+22728wWzIoa2bs5N8zu&#10;e5AOg35K6rXMRb8whUN0Rp+UABiOo8dt2SnaQqhYu33M2b8ye/5CwrkHVN1J1CXXJkoCxrfCNB9K&#10;ryC/M409uysGP3V22p7oajBBezeYzF+URIIiJLN5yQzR9JYgAAseZ0426TuS8ZY8SfxoXqe1VXsP&#10;tAGHdWbe+XdveFnfuQxeHyVnG7b27kHq4WASlibtfWOSeZZSQ7HqPRryA5Kv83EW46hIkt0sNNd4&#10;9E/4w6XvOkBt4hlO5W7Alhojv4dBXxK1xct7ssKqcP313RCkf7tRjtWqbemxXtfTWK7pr6oopSyI&#10;zDxCnpYHTTTlwNFt+lOkwm2UZM3/ACFAFZ+N27b43BGNVDr/AP8A8970SI3TOquqr9KblfNC4Wwe&#10;MAsLeHxqbCpGT+5EjIjJDGZA5Ep01b8tqCGd2A6FjiiiViwLHTpC8zzHPiLbdJ9PQbIbFdgGiLiQ&#10;q5uTIBYPquW1AYXwwuMr0of/AAF6kMx3e46vBFpXTqRG0qufi1aY/wCY342py9ltu7ykSTuB3Es1&#10;9n2VqGHB4NJK7W6sDDqluZB5eoiR15JHpqi6lvU2gtx6nJJEsWgRxLbTGt+AsP4AVzbcejuldO3T&#10;SbbcvupiCH3LhVD8f6cY+3m7Es/YoF/JjZ+Zx+AzEV/J1vrcexWK9TfnDYqSELPDMvIkMnNSDyYD&#10;ipOlxX1vNthImk4imTuz7h7+yJbW2cN9FtWlA3QtDDwLLcliIDRv1ABVDoVYE6+PCQxTsxVF/wBz&#10;YCq1uuowbfBiAR9q4t8Bl76RO5O5+X3Ffe0kTiR20fIX5TbuH5KNSqn5Dh30v03JO1mYnnbBR+tU&#10;PrnrLyx4VA5XN2+WAFC82Zy1u8ktSaUXa7o8dkOQYJIz1K4caHrU8xp+U8dA2myj26GHbqC33Mch&#10;38z2ZDjXNN5vpZ5PO3LH+UfkP2r25mrGOvl9yWLWcyt+aRLEr2crn7kjSTWJXOryB5CTI7HxkbXn&#10;4anhj0/YKqnRgv3SH/6eGHP6RwuaR9Q6oS4UjU5+lB+ftfnapWIxeR3a7YLaNc0trxN/1uUl1Ak+&#10;PUebMW+A5nz0HHgZNyPJ2o0x/c/FuePb86Fnki2P9bdnVN9qcvd7Cr3cm8sHgMZY23g3s5vL/TNU&#10;yGXcmb6WA8mijbmsY8tF5DzJI04G3+52uziaGEBpWFixyF8+89nxrXYQbzfzrudyTHEhDKi4EkYq&#10;TyF+Jx5DjVl2i7sR7ezdTKSqwgtAUcnTRifcVyApUa+og6MNfnxyjedNbJfd3cq+r/SPr2CNBNuG&#10;Cr9Mp/awycd/ZibsK0D387b5zH4HH9wb1OCm0Tx0MlGxjew8Z5wSqg1JCk9LNrooI18uFO2dXuCS&#10;CB8a19YdTg3s4l2SM4FhI5GlFU5Mb+IngoAxvypCymlYb10BGxPNxqOf9n9vE6lh91U6eJTwqRWq&#10;VhG8cdQCQnXpZm0b8NeMM550H5Q5VwnpvoXiiZEHMaGTp+ZGh8+Nlfn+VQMvtjXUYLbaydLM3LQS&#10;u34AerUcbalrQg1FufWVY3kkCwacmMenV/DXlxKlibCo3JAqixcW6N27io7S2ZXs5TdGSkEVCjEw&#10;6nY+LEggIo8Sx5DhikKBdTWApcZGZtK3J9s61h2/xXcX7btqHtlidxzWu6m+pPqr+DjjVa+GBX6b&#10;9yssFMjmNR0V42bRm6m6dNTxgb1rEr4VHDn30UnT0b6vETx4e6n1b2/T+13aCZXbzLuTu3vUSY/Z&#10;lTIANPPkZYgbGQtMPyVqob3JW8/TGObcDWYtrc4W9rfgK2aTARRjH5e+if7XuwFvbG370G8Pdt7l&#10;zE62MznDIfctsJhYnlZhzPW45DyBC+A4zs4mlcray/gB7WqXd7sQxAg3P4k+160zuzdWJ2ft3J7v&#10;z3v/ALLjUE9lalZ7k+nUFQRQxgszdRHMfl/MSACeLYxAFzkKqEELSOqC12IAuQBc8ycAO04ChTtD&#10;3jod4UexhsJYo03g+qp2P3DH5ENGSP0LaUpXkqWQpDGGVfDX1dSkcRxShxcUb1PprbVtLkE3IyIF&#10;wbHSWA1Lf7hgcxhUTfPZ2xl8nmd1bavLHmb7pkRUkqo1xL9SMBP22+CstcydAHS3UnVy00PFd6r0&#10;OR2abblRL9Q1i/jFrWYFWUEDSy3K2JNqHhnUDS4OnsPDuxB7ONLle7W+4Mum5cpkmsA3KwsYhZo4&#10;q81Qp0WKgx5BaqVfl9RMy9Mh58uEcXVd354OlWkZwNCuyaEA8ayRy+FNBv8A1Cw1Pp0lkaiGhTTm&#10;QAM7A3PCxXO/K2AvcA1y3N2Hk7rZvC94+0uVj2/YuEWhLejdHjnrSFOphDr643Uq2mquvgdDxaWh&#10;TdRh0ODc/bnhWu33XlmzVo/GDLR4inXz0sE2ajgRb0tUMIGlA9Xtdfq6NfDXnpwftYmSMKxuaGnd&#10;WclRYVElrTG2grErNIwVCp0PUx0HP8eCKjrzA+53uRJ3M7/7sz9Z1sYLGWRgMM7SsBJXxesLyagH&#10;q9yf3G1PjxSeqMskzG/ZV56YpigVbdvxpo/6YW4Z6veDvTs+Tpjiv0MHm4IUB5Gu71pHUsAdNJVH&#10;Fj6N/wACjleq11r/AJybWvWjO/PZXfO4myt/t1RjvV8m8F2bGpajgmFwNpZC/UFVVJho4KMD1g+H&#10;Vwh6t6bZ9+m5jAIIIkueNrBgLWOGBB76cdI9QrHtWglJABulhw4qTnniKB+0977vuzND/KlvtpZ3&#10;NsKk7vTrS3KkNmvCxJK1ZxMQBqdRG66fAjhxtX3cY0lNQ7xf+NBb6PYSMXWTQT/KdPf2fhUTu8+Y&#10;7mY/dF7cu3Z9iZyeOjco07FivemFiAAR2w1VijGR4/b6ddTz14p3qSdtv1KGZkIuliMMtRF/9uBx&#10;zFWX07EkuxlijcPZrg42xUG2Ns8ey9QPvmy+bik2DmKOC/XMdqP6i7aSNOswQzdJSASPzOp8eOj7&#10;uBWUEth7Y1zvabhgbBMafH2z37FjsTtaKG3DVvz2cj7a+2JfcZZnlZYixA5akjzIHAHQ7eTjkCfx&#10;orq5Pm4GxIH4VSdxPtSwm99w3tyUs/YxlzJSmxdrSwLYrmdxpK8QVkKLJ+Yrz0fmpGpHBk2yjc3y&#10;q8emf8nb/pm3EGhJUX6dRKsMbgXXgOGGWFDmM+xnZ8citn92ZW3Ch19mlDFVJHI9JkkMrczrqQOI&#10;F6Wl8STT7d/5v6q4PlQxRnnZnPzIHypu7J7Ldre3cUabU29WiuRggZK0PrLp56n9efqK/wDDpwfD&#10;GsYsotXMeu9e3vU317yVpewnwDuQWQfCiqXbWPu156px6+1ZjaOVoY1Vwreasq6hgeYPx4n85udI&#10;ztkItavBCIgnT/seK3nX1zHUHuJh5M/gKe5Y36J8MIqGYKHR5ajEirO5/oY+yx+HRwz6RCskvlsb&#10;cb9lcq/yR0+WFBuor6TZXA5/aT+HfaguvUX20aUGGowAhiUESzBuQ0HMqreXLrf+UefF0QjRpj8M&#10;Yzbif9PfzzPCuHsxDamxfly/6fAUQJhaOJppkNy6QVtQIMVGuskreUbqupY/0A8v5z5cMYtsiRhp&#10;PDHwX7nPt9v/AHHhSTcb2SSQrEdT8W4L7/z/AO0Vcxbes5WGLN78f9o2urKKOFj1M85PJVKoOos3&#10;kqjX4acTTweanmbk+XAuSd37ufcKVp1TyWMWyHmTn6pOC87cu/51e2jbyNcYBaUuNx3tk19vUQTe&#10;kiTmTZMWogUj8yjV/wDFpxQ+t+tHmPkbIaUy1c/b/qak6d06zkqvn7k/ecUT/SPuI/cfCKoc1ujc&#10;e5Nu1O3WPx1HFbXxszNNNXgRJ7ZX8iTFDo6x/Enn/MSeEO12RiYs7am+Nvb4cqtj9bfbbcQzMGYc&#10;vwZuPuqmrzYbCsauNhGRybemST80Y8iCw06v91dB8+DXJtQG32E+9kU7hjHESMvqtzA4f6mx7K1T&#10;2R3lN3G2fPt7eVmTI5HG1PoboncyM2Ml9MTqGJ0EbHoOnJfQeKbuo9MhIyPtevtL0dstsOlf2QUC&#10;2BxuWJGZY5krly02XgKW+6dtV9s5q3hb6WElqymNnjAPUvjHIoPk66HgZS+VxXM+o7XyZWjYG6n4&#10;jgfeKHildJWaOfUak9LAhtB5nl4jgi7WxFV97XrnHPqwVJHJB6vUy6AfBdeMMpqAtjXRbvwJG8st&#10;joTQnoAABb5eJ43SMnC1RPKBmaA9zbgFj/pKbNNYdgkcSakszHQKPiSfDhztNqRiaU7rdXwGJrZn&#10;2o9lK/aDatn7gt0SRT08VirWRzRl/TZJ4l0r04OXrSRyI9QdetuB5pjK+H0r7Xo+Pb+Smk/W3t8q&#10;ZvYPZWQ7l7in71b8nj/zZnPqL24L0xMcNIRgPC0OnIQVIU9rpPgil/FjxDITI1hl7Y0Qtol/CiKO&#10;rke7femp3Ek//wA3ZxDQ7VrSRsGgxFGwVURkf+bZkIsSDxIdP5U40eYsQOH6VmCAIrHjx9/5Cn7v&#10;zu7t/tBs6rkryJPdmsV6EdbqYENLqFYrEryyauAOmNSdWBJVdTw7adtvtmlVC7AYICAW95wHPuFV&#10;2eJpptAOF8+HtwoF2n387wbovjNijitvbVx7O1+isbW7s5LBI66yTNHo766Mqc1/xHQ8RjrJK6yA&#10;oUamub2tnjhh20bH0OMKQ5JY4C2AHf8AnRVvfY/a3vPicvPgq1PBdz4Y2FLcsdV8dmsVdIBilsNV&#10;ME0sWoI1DMrjwOvLgnYb3a7/AG43G2cOjZOvP8QRyNBbLqM2zlCuNSKRqifGN1viuk3FmHEZZ50z&#10;MVkpaWJx9HJ3jfyVWnXguZFwEa1PFEqSWGUeBkYFtPnw1pQ1iTYWFzYchwHuyqY9vD2/qBZgqz/W&#10;IY7YkgiY2EPIpMSusgPwYnjEihwVYXB4HGsDDGrKn7EUEdapAsFWJAkMMUYjjRFGgVFUAKB8Bxqs&#10;ekAAWArxcc67L1yji6wuZW1XoU/AT25UgTX4AyFdT+HHmYKLk2rdFLGyi57KCe8++Yu3vaXdHcGl&#10;Ik1qhjZFw7RurCS/c/6aoFIOh0kkDfw4E3u7WOFnvww76K2e2LzKhFsce6vLfGbatpAkd5Uldk0e&#10;QhVZ28WZjppqSSeOcvuBer+BR/8AYtlJ9offJZxFKF5l3Psq/UWqsir7slcx2x6m0UDSE6Hi7+np&#10;NcNieNU7r6aX1AXwyr05CbjuEe5NXx8R/krKZ5x8jLMOkfiqcWMBB21W/wCqeQ+Zrtj2nVeUWp60&#10;t2xrqJ7heyQfkH1Vf4DjbziMBh3VqdqpNzie3H5ZUlfunrTQR7choT4+nfyf1WINy9ZggFWcxPZp&#10;EB2AUtIrIrsNF6vLXhF1Xp8E7KZV1EBhnYWYY6uPAWIyNW301KE16pPLQaHNhd30uAyx3wDhGZrE&#10;HUBakd94XezsvL2r2JT3BvfCDfVB6kuXxFWyL1qNpMeYbPUKgkU9Mi6MQdNfDiaWUSoNBuRbLhQD&#10;wrFMwBJS50sfuW/hb3jGmZ2W7v7C7Y/bZsfc2eiydvES5O7Hg4MZX99nYxM8by9ZXoAiJ01PiefC&#10;nZ9RTbwnXfFmGHfjRO56e083htgAce6uvM/fZjomKbd7dZa4xGsbXchUrBh5HpgEzfPjzepouCn3&#10;4VKvp5+LD8aDsl98/c6VCMZs/B4wnmXsvbvMqeAYeqJdfxHAzeo5CfCq0VH6fj+5jSD3B97P3oZT&#10;LWMVDuHGbfpyWVSFsVhq6t7ZbmOudZ2BI8G8OHA6khj1Xxt86XHpTBytsL/Kvu6O/HeeejK26t5b&#10;ivJHF12JY7slSEgc9QtcxqB/Dx8OK6d3JIf+Qi/twp8NnDGv0KfbtrJFY8/V4+R4bRG+dd2jN6u8&#10;VYpQSsmQi9/D24Xq5SsP/NqzDpkC/wBS/mQ+TqDxNrsQwzFTb7p8W627wv8AS4sf171OIqg/yzb2&#10;fnpMBDCczu521xxjOsf0MihobXX/AOWkiEEt+c/lGg46p0yRJY0kUa3YXVB9KDm3LvzP218UeqNr&#10;NstxLBMfLSM2duLH+XncYjhbE1e4fbUeOszZa3JBlt01xpayVgmPE4lfHo1APqH/AMNAZD59PjxF&#10;1nru16cdc7ebuDkg4dgH2j5mqezvuIwBeHbH3yS9wza/P6RU2QVIim4slkJalecEV8/PCHyd1dPV&#10;Dg6AYCOL/wCexVP8Urfl45r1De7vqL69wbLwQZAdvterJsukKkXjHlQ56fvb/W3HuyrnhcFuDd1e&#10;7Dtat/lvYZC/vGSt2WJnEevqv3NAZG5k+xCAmvip8eMBUQAADCmu3klkQxbYaI+LZX9uVc8n2jv7&#10;mwhuduZ2sbMxcViTcO4cg8WOoyCBQxMBY9RRTy58jqPHjVt6sbhXwZvpFqYdO6LDZpI7OyfUxIwN&#10;r2A4HvxpYY7IYmtCEjYCT+hS3LXkdSBwbJGQxsbjnRiNcXItfhRr2s7hy7E3pQ3bRj+piozAX8fI&#10;SEuU5PTPXfTn0yJqPkeEu+29jcd4/Me+uy+g+v6o9DsQVGhjx0H6HH8yEAjtUA51ozvvg9vZHG09&#10;/wC2SJ9uWII5qdlul3OPnOsPusRzkrSEwv568/PhA4s3hy4d38Mqunq/pzSQLuWtrTwy2yPJx/K1&#10;wy/ytbhWe7OTrr7kJZln019xiBofPQBSeC0iNconcCq9s5jF9Lt/1CkDq0OoHmT0jQg8TiB+WFLn&#10;mX30O7j3JGYngqhQTyjYJ0nn48uDtrteJpdudwMhR39uvaSzvBMl3Ctqs9fDKWxtDT9SzJr0s8fl&#10;r4qvw5niXey28A9/6VJ0yDHzG936/pXoDvja0m7u1mB2/XkXC9tcelbI5ui3/OtXI9BDFOfyiOJj&#10;1Kg1LSaE+AHCoS2T8aZaS0nacB3VJ7h7TzY2fQ7SbJgant/I14J945NfS81YsCmLi0OoDlQ1hvNN&#10;I/5m48HAHac63UXa/AHD9aIM5uuDsnsPGQrT/ct95YtS2jhU0DSSog96zI3/AJdeuhBkf4lUHqPE&#10;0ICjU2Xt+NauDI2lffQhh9n7it7ng3Fva3+7Z6ajDYlmKskdEWXKrHUU6qFGmj/zk8zy40l3TSMA&#10;cuVSxwKinT8aKMucRiJxlkZmSFkio1ayhnntufbRo0HJ5pXYJH8Nerw1PHLvV3UpuozL07ZHVrbS&#10;bfcy53PCJPu/da+QrUSLEpZ8gMfbmeFG22MScGjZncV1Zt1TwmtOkMharQrmQSGjV/x6OoMszc5X&#10;Hp6UCjjrPpP0xtOlbYxwnUzH+pJ+91wwGSouSgY8zeqjvd08z3YWAyHIfrz+VSbu8MVW11lZiPnx&#10;Zi4oURmlh3n7128J283A+zLC1t1RV0NaUuPdSMyKJjEPKT29ek+X48B7zcERnSbGj9htlMq6sR7f&#10;Kll2Z3jmt7RNl2yVqW0AXdEuTs2o8QPX48IHkbmfiasQReQt3Cm1Wq4LctmLcE80eTvU51SxLaka&#10;eVCp0ZG9xj0keGmg4hkLMLk3qeEKhsBamt3F7UYLu12tvbIEjVoLSR2sRY626aeTgBatPop0ZFY9&#10;LKdfSx8wOJ2hDR2GR/GgvOKyXOY/CvOe/T3HhLtnDZeGxTyeOsy08nVI9SzwMUkRurx5jkfhoR48&#10;V7SLm+dNixthlXdse5b2J3TwvePbjvDvrCQyxY55k96uFnieB1mi1QNqkh05jnoeDNt1CWEWS1B7&#10;jZpKfFTlyf3R/cbn4et97XqML/lr4rHY+mNPAhX6JH/DnrxvJ1rdn7gO4VEnStuPtv3mha9uTu7u&#10;FjNnN1btyEJ5+1fyMnsnXnoyq8a/2DhbuOrt98vzouPZxj6UHwqtymz5v8v2N5Z5qse1BcXGy5ae&#10;VZkS6yCX6eQsSQWQgjnz8OItvJ5wul24fn+FbswXM24/lWXfubwCYa9jzEsSwlLcSe2AOQAby/Hi&#10;19AluCO6kPWVyPfW4cG89r7Ge11iDrLQ7kdW6H6G0OPbkCeFm+t5P/8AK1G7P/lP+haC0lzqayxP&#10;oq6sY5TDIwH++pUgE8JwEppc1wNnLyI7j2ToOk6NH16ny6Sx8vlxuqrevajVVrbqSS2X1liQauwE&#10;XSEPiw6vVoPA8uC7Ai2VQ3I41n/udvvcPdHdNftnsYPPJZmiqs9UM5cu/tpGiRDViSdFUcyeH2x2&#10;qwp5j+4cSaTbzctI3lr7zyqFuLAWNsZifDWHjn9rokr24ecVqvMokhsRHzSWNgy/joeY4NAth7d/&#10;ca+gen7tZ4w4FuY4gjMHtBqNETzI+RHGwpxHRPHcjym1isjmK5t9C9xof07N7DltTW94EMqwSMST&#10;rqInOhHTwftutbzbQPDtiAXP1HNedq4X/mj0Z/cpHv4kDSR2Vg30BT9MhXjoPh7it72qgGavZyxX&#10;x+AoJaaH/wDj6qwg4+r5+5DWYBZWHnJMPb19XSx9XC7bbBYyXc6pDmxz91cK26JFJdbzTn7uA/08&#10;hV9tzbNG7k5bVmOXe+7Cw+pjSdjjYmA8L1/xl6PD2odQPDw4YxbeSU2UWFQdU6ltNkPM3smp+EY/&#10;T276stxbnw6SrRz1obuztMAVttYsLXwWPKjkJen9PVfPXrf+kcEP/bbUXc3blSFt/wBX6uLRD+22&#10;3M/Uw/lGf4Dtoj7aZnafeHB5PtnkqZz3dzI2J129tyDISY7bMEMdbqW3OyD9aeq3UUjb3Gc6aKvC&#10;PfdQlZhIRpjHZ4v+h+FdG9Hel9ttYXjiDNI+bMxs3bbK44YUmc12qO1N52doS5nH5w1AkRu4iUzx&#10;2LSqDYij10JMLaq5Go6uD4twZED6St+dNJ9uImKag1uIqbkNnVMJAzzTJWsdGpSVh1jz5gH+3iOR&#10;NQtRfSuottZ1lXIYMOanMfmO0U3Ptz3YN24i92VyZE8l4TSbegYj1WnTpeop/wDnqCqgfz9B4re7&#10;gIbDj/8AN/6vxr6a6B1Xb7jaFZTdVWzfzbduPfETq56Cw4Ujd7U7e29wW8LM04nrSar7mqs0bDVH&#10;YEajVfEeTAjhhtLOga2dcU9QbB9lupNuxxQ/FTirf7loNu5cxnVHPWD4nXz4ZJDVVlntlUOjXt7i&#10;ytbFQSFrl2URpz5qp5s//CoJ4mNkBPAUMqtIwXia9I/tt2BBhtqUkhg6ISAFBHjGgAUEfPxPFfkY&#10;kk8TVm0hQAMhWiqGHjvKtW0vu0o3WQQlQY2ZfUuoPL0nmPnxCUv3VtrtlRLHjbGXyFCKA+3iqzGW&#10;30j1WpV5IpY+EaeOn8zfLj2gsQOHHtr2sKp5nLs/jVHv/t1Qze7G3axL5eKvXoxtqStepDq/sJ5K&#10;GkJkYD8zHU+A4kmUsc8q9tpLLa2fzoT7y74v9v8AZsEuHqVrV+8lmuI7b+17ldazB2Qlk6QWZVVy&#10;dOogBXJA4MhUx6JCARfJmClgoLMVv9RAF9HEUu326GKKcezG3D49vClbsrdlOLfcWKydiT6zbeMR&#10;cX1IRCba11WxKH/+JBAQq6jkZG09Q04pP+OdlFCku8b/AJGDacDhEDdiDlix04Y27K06q5LCMZC1&#10;/wDVb9KK9wdy6ONqpG85kl05RqfEnnz/ALeOibNvLgQcbX95x/OlbJdjSq3V3Yzk1K3+3IYwkbsA&#10;pAc6DwUnkCfifDjzbnlU8W2uwHOloLeZyu1shu27Qs/slON/3W1ExsmuCNCXAHUV1P5gNB4nQcDG&#10;YNgeNNf7FkIIxpa3e4WS2XTxF7tJPesbmyUp/fI6CGZY4VOgOgBjWUjmGB/EcCJ5dj5rBbZXNqL3&#10;LMgGgaiTkBf/AKUdYju53bmyeQzaYiWo+eWL93nvyxwye5WCpFMqqx9TIoD8tdefmeFM/VNqlx5m&#10;o/ygmpo0ka11sO21xWp+3v3wYfaW0YsHuXCz5bcKKqp9LZjSLkNPUSrMT+A4Dh9RaVI8skcLm3xr&#10;O56eJGBU254Uqu6m4Zu8u77Pcmp2/wAni3tQwV8jZiM6U7EkX6cNieewiIspTRNQR1aD+bhZu+p7&#10;iQ6lVVHvapoNsEGm96GlxeUiPszY/EUm+Nuw1qXkPErF1eXx4Cvu3+9vcAo+dTaFFSlXORL7MOTs&#10;CJfT7WKx3shW/wAIaYx+XGh6ZI2LH/uYn5Cva1H/AEr8+Hwdm5Wo5a3mp8nbV5IatmcI0iR6F2Ai&#10;RgoXXnq3Eq9IspYEWHED9a0M4uBxolpy5nbe2cntDE0Rj8Bev18nXrW5TZW1aghMaWJWUFoNAxUq&#10;oJYAHhjt1VVC6yRxwAt3c/YVFICSTpAOQ/j76zJ91NInD4icRAdFqVJZIuv2S8kBLe37gDaajlrx&#10;augMNbWPD86S9XU6Fvz/ACrYPbqJ7/2F7A9gMzx7rVB0t0EFsafPgPqRtAf/AHW/Cp9l/wAo/wDb&#10;WhNNvZBo/aj9qQdXSBKUMnM+APV6vkeEokFNLV0XNtz1o3lfHLI4PR7olQsD5AHXQjiRJhfE14rW&#10;e++u9mxlo7OwURGdtL0FIpSBGhHqLkHXTTUnU6AcWPpkeoeY2CilG/ksdCi7GtH/AG59mq32n9vq&#10;fdrceOjyH3DbpqtNsvE2lU/stKwvQ2Zuxt+WRwemFDzUHp/M0nTvveo6fEfqP0DkP3H8u3HlQ+22&#10;erwj6R9R/cf2jsql+7vs4mGyZ3Ht+sExM6WMjjoUGgih6/cyNBABzFaWT6mJfKCWQDlFxYup7by3&#10;1AeH8uI9xxH8pq5f489Rll8uQ+LBT2nJH/3AaG/mUfurLCy9MgTxXhSXs1q7FG+NqtMPkZ8RkYMn&#10;XVZHgbUwvzSWNgVeJx5q6Eqw+B4mYVtudqk0bRuLqwKkcwcCKt8zT2PtYQTX7lnK4TMIbeB2vj1M&#10;TzQ9ZTpyMuurGJwUbqYJ6dQh14abaSAR+Y591fEfrbofV9hv32G2URxDH+4P3o2RXjf7SALhgcqH&#10;s/3ByuZiOAh6auIiXQbZwZ9mFU8vrbQ6eX9Oqr/SeBp+pzyi0Y0Jz/SlnQvQ23ifzCDNN/8Akkxt&#10;/pXId5uaCMrlIY4Pobk6iug5YbGjohH/AOrJyLD8elfkeB4NqAbjE/ub8q6CuziixlOpuVRtrbvy&#10;eK3Vhs7jKayU8Hfgu/RQdUcTLE2rK8q6N6l1Hp04OOzDqRmSLXrf/wAkVYECyjgKdn3L7ywFOfHZ&#10;rb+58Q24bFSOHHYPa9GJK+PxMhMye9f1DFyzElOkHXyUeIXTIGUFWBzzY5nu5VN1V1YqwYdwGS9/&#10;Os/QX9wZ4q0VhaOJjcNNkLLt0ahurqeRtWkYn+VR/DhgQi550DDBI+KjDmcB8aZWO3/t3Kd29qTp&#10;fs4OlZsVq+X3Hi6pq3K0xPtpbqRO5Ue2dGB5E+eh4A/tUWMkrcjGxPtlVn6f17cbeUIkl0IK+Eaf&#10;rBBsWBPHlpIwtVbvDZG/avcDM7RUTbp3BXsu02YqTyWYbyzn3FuGw7EaTBuo9TdQYkHnx4FbBibA&#10;+2VLpUmD6WBLd5x7bnh+GVHOwftUzGZsRWt93zSpa6nHUX65SB4q8zDQHy9IP48DS78DBB7z+lTR&#10;dNv9Z9w/X9K0jsr7ee3uG9qHb+3qtUow67cgM1qVR4j3nJZf4cjwHJuHfM3o6Pbon0i1ag2ft6tS&#10;pQRQxhYI4+kAaa6g6dJX/bwOKlIo8xmMB1AXTXxX/wBvG4WtWNqJcZjxHCGiXoJPMaeHz4IRMLih&#10;ZHxqs3ZKuJgg6JsZXEknXMMpK0ULr4f+W6OSW08NeFfU+qjavGBEZC2JAOQy1YAk44WtXsWU+LTb&#10;jWaful7ibWm7PZTO5ilVqb7gux0dpR3IbHTZnWaOZ7lNbEcTGt0xHUSj1dGq6jpbixMRudreePSW&#10;Ugo1mZNXhwZcrjitiBgbY0mgQ+YFBwvnle2Pv+eNJbJx5nB3Ey24ZY8LuOhjKc8mKuTRL+51M0Ht&#10;5DJVZE6oOlpGT2B7nWEhZW8eAD09oNqIIozpVCg492P835jlRkSNIDMed+Pvvy/hXZlsPuiq7T5b&#10;F2x1eqKZQHjeMjVXEiFlKkcwR4g8LeqbvqA0iCHC33YkdmBtTDa7bbWu8g92H440K5LOw0AxempY&#10;AghkeU8/iOQ4Vf2fWZPqfQP9q/gCaM8zYpkNR95o/wC0HdnbGBgpbf8AZ+nlMjSHIdK9DmQ6e2Qd&#10;dCo5EEcOzAy/VnWxkDYrlTA3dsjtfvmjcuYNf23ccit038R7UETSnwaeEL7bnXxPSGPx4Bn6fDK1&#10;3W551ldw6iwOFJzbv28byfMRncm6bN/GiQiWJIYa6BQdOXtr1E8Ybpm1A8MYHvJ/OtE3El8Wv8K2&#10;x2L2ntbYmKjqYrHVBYOhkty14pJ2Onj7jqW/v4K2O1iiN1UXPZf8a03jM4xOXKmruSjjd04O5g9w&#10;V0yOByELV72Om9UMsLjmpUeBHirDmp0I58MZDcEHKgIxY9tYw7s/b1ku21SfN7WGZ3DsaJmdq+Pi&#10;+sydCLxHvxhlaaNTy9xAWA/Mvnwhl2DX8JFu2mqbkWxBvSexm5sPLOiVo8q6EMTO9Zl101PSemVh&#10;rryGo8fHgU7ZrZr8f4VN5v8AKaIK2+8UqAPVzkMT9LSGbHsAyJzPX0vpy8+XELbInivxrInPI19f&#10;eG1rNeSSCHMmUuHiWGhI4dSfLqfQcY/snHFfjWvng8DQdvjC9st/wDH5+te+nif3lV6codWAIOgR&#10;/HQ8F7eSeE3QrfvqCZI5BZlPwo62lvLHYPt7Q7XYm3k4u32MuDJxY5MW/ui17ftBjOSW0CcugHiH&#10;cNupAVYrYtqtcfVzraIRKdQBvbT7qkjcOyrCCSSfLgBjq37VYVgfJvUCDoPDiAbWcZaf+4VKJ0PP&#10;4UGdzu4+K29t21Y2imTt5iOEx1K8uNkCSSP8+npHx4M2fT3dxrsBxNxUc+6CrcXJ7qEPtB2hsWhl&#10;8j387+JNPlcbIs239o2akryZe8ZisDhVDa060i9U3geoAsCgHVZN7IFsiWKqLhb/AFHt/Ps76SwR&#10;u12IIZjYtb6R2U6txdy8Nuvc1ncu8MtasZ7KzqZLJxtgpM2mkcNdSuqogGiJr+UfjxV5IdzI5Yi5&#10;OeI9rCniNCihRcAdhrRm9Nm//cDZ8u3rkJx2WmEV/DvcVQ9DJRqTA0wHUOhwzQzqCQ0Ujjnx2fd7&#10;fWpXjwPb+nA9lc56V1BttKstja1mXiVOYw+4fUvJgK8ye5WyZdmbnmqfSyU6U0k3sVZNfcqywymK&#10;zSl1/nrSgoT/ADL0v4OOKY0IDWOFva3uOHwr6g6D1JdzCDe5AFzzBF1buYY9huOFD0LAfHXiSrNG&#10;1TbeObdW3LO1opmhyyl7eBdNFLWukCSmW8QtpB0jQ/8ANVPnxlNIbxDA/jzqk+v/AE2u+2okVbyx&#10;XI7V+5fzHb30pa+Uv5KquIxUE4ERK/t8C+2EAOnXal5aFjrr5/1cMl29zc4muAyb0gWTwj51Gmr4&#10;nHDXMTi3ZXmMfUPTApH+NvFvx/v4KCAZ0DqJyrqe/mstX0pqlDCoen3AfZhX5dXix+SgnjVpQKkj&#10;25OPzrqhjxGOUvFD9baB1+osr011PxSHkW/Fz/w8DO5NFoqLw1Hty+HH5Vb4nbO795To2OqyTxj0&#10;rdn/AEq8Y+CcgAPkg4HklRPqNTBZJO0fAD3fpTf2L9u+PezFb3NK2SsLofZXWOsp8RyGjN/E/wAO&#10;F83UDkuH40fBsACCcTWktq7IoYmslenAsUSgdEaABFPkeXCp5STjTVVNMDE7edun0hEHiAOQ0HgP&#10;x4j11MFpmbXwHUUaNNDy0XTx0Hn89ON0N8K1IpsYDFLFGnUvNgD1EacTotQyNRFWhSI6DQ6eJ/8A&#10;bxOq1EzYVbV3QgKPzfE8ELQT50H9ysXLbq3TJWFiOao60XaNX6JkQsioSCVfrAI0I1Onw44/6/fd&#10;bLqMe9uwiOgK4vaMqfEjWyDYtjg17fbam2xjSWAoQCwvhz5H8uyq7cGBx27tmTQWETLYzO1Zbz/W&#10;SCeOWxNH73UJJtVQxTAdB5CEr5dJ47LI4BDKcDiCOIORHMEUhRQVN8R7fC1J/KbWrdwasm40BnS/&#10;Bj6tO3ZgCrOtOmsNib2G06Uaf3OnlowXqT0kcWWHwirR6X3D7eE67gMb6cjwA/7u3gaBI9q7l2wQ&#10;u3DTrUuvSLGSPMuOssCAVCnqas/wKekD8ytxiTbK3fTLfdD201yl1e2OWn3jhyuvwtV5LtLE7vw5&#10;y1KqFZWavdqSovvVLSKDJBKV1VtOoMjqSsiFXU6HhY8Fjaueyho3KNgR7/mMKUO7u24ovI8FdUY6&#10;9Wi6a/jpwM8IOdSRTsDcG1D+2Nz5jYliSOCP3q7n1wSsdVPxU8LptnjcGmce/BHjHvFMHEd88B9X&#10;Xx9qQwZKQdftS9MZI101QMdWGvLUcCNtmGYoyOVDkafO0O42HNOOWK7F7h9J9a66/wBvEdrVuxBN&#10;NPE74xtynqZhoB0nnzLeGg+Z4yJsKjaDHCudS89hnlRuhg2i9J0KnyCkc+Iwb1uygUuO5328bM38&#10;LGRqh9v7ntKevM4tVjeRiNNZ49Oljr/OAH+Z4heAXuBj8veK2WS4sflnWaO4mx9y9p41O7qlh8Vr&#10;7VLN1y1mnY/35H5xyf0yBTr4a8K5IH1Y0UrqBhQZVkxSxvJXXMWxZlMrmSRWZdQB0IVVehB5KPMn&#10;j0hckX0iwth7Z9taoqi5xN66xbWs8krUJxVX8rOoV08iA/LX8OMBO2slq6o81Xi1sU0SueoaGQ6L&#10;1E6HUh9NW8By438kntrUyDjRLTz8UFYKBFKdBqPzx+58gOa/9vPiLyzfjWbCv2Ru3LcXtxwwLC4J&#10;Y+2AofzUsCSfDiVQM+NYx4VHXHu2ksXTI+npckBRy0KjQ8ufLly0421Vmu5a7pLG9mJHMaDSNWB5&#10;+A0Hlp4AjjUvWbVpntzmsZQsxbZir1sVVzDSWsRj571nK7gyNt/1Ld/JEB4q8RUDo6mHkAFGinrH&#10;TtyHQC1sMidT2/c3K9c33238tzjfHEgWW/7V52pYfd92hj3Ljf8AO2NiAs3ZYK2QkAGkeWCCGlbl&#10;PktyMCpK3h7orufPgTq+1P1r7+//ANWXfarv6C9QGCTyWyFyO1M3XvQ+Nf5dYFYRUvE7Ryq0cqkq&#10;6MNGVlOhUg+BB8eEqm4vX0FFKCLjKuz6sRaOrlHUhlZToykHUEEeYPgePEXqdtwoFDW/MRls3Yfc&#10;u3Y/ao5WYLnoomWOJL4UsZjpzCTqC/hoH6xy5cMdruDoseFfPXrboaQ7syRCyP4uxT93u4j4cKXq&#10;x06/r0FmU80MgIjJ+Kx+Lf8AEf4cSmQmqiFUdtFWE7f7y3W6TywmrTIHTYtag9PwiiGhA+WijgOX&#10;dIvG57KJSB3zwFNfaPZTA4+VJrcZyF5B1GaydUGniUj/ACj5eJ4XS71j2Cj4doo7TTfwe0FPtr0+&#10;gckUDTl8vhwveSmCR00NubO9kIGQa6g9IH5iPA/hxAzUUsdH+K2whWJzoYwSwCcx46DTTx5+PEeq&#10;prUVU8RFF0pDHqo/K/noPHjwrNG23ooaioWK8uevw18uJ48qikouXMU6iAl9TJ/KBqer8B8eDExw&#10;GNCPgLnCqfcncKntvG2s1ka1qPD0o/eu3lhZo4IgQC8mmrdI15kDl48Tvt5FUsVIA9u+hBu4SbFx&#10;X3E91tvTXbNH3nW1QWFr0ZRm9kWE9yLqZAy/qJ6l0PMcYiuxIGNs7Y2v3Vl5I7fUKu8R3V2XuLIS&#10;bfqZOpbuqQstDrUzI2gYCSM6MDodRqPDnxuXBujDA5gjh2g8PdWVjNtSnLlQ/ufZeFzdHKDZ16an&#10;FcdWydWtORUte1IJJUaFiY26yOlzoOseOvAHS9pDttyrxEiJb6or/wBM9qqcUKnHwnScrUx2wQyI&#10;Zlw1AnDMcmtnf40G3MvLhp6tyxASJFaKIO7CvKx1VonZtFifq/5ZOn+HkfHpPlB8jfjeugSdKXcB&#10;1U8jgPEBhYgZstvqt3ivuQgwmVpX6kE87Y3LwTKyQxMLVZZR0SSojAlZYW0ZkK6EDXmNeBzG1V+X&#10;YzW0uArAaSbixwwx5N9p54GomB3LnqNKTC5/bdO3foStXylnAiGkZrCAf9UajhYiZ4+mTWNwujeA&#10;004Gk2txcH41Un9LkRh4XBB+1vCwIzHLP35VW5aTY+5HNWvcFPJt6RjsnE1CyWJ0AQTaJISfDodt&#10;fLgSSFhmKUbjZTwG0iEfh8cqUm9O2cyWGEcJEupVRpz6tdNP7eApI6jR6wP3wyqZfujmRBJrUwsi&#10;4mk6k8vo/TKykeGspbw43XAAVoxu16+bS7z7y2uYqlu7NkcPHoFjd9LEQHgY5T4kfB9fx4Hl2iNl&#10;gfl8KMh3zrgfEPn8a1T2t+4e1Yq1bIyH12O6x7c51V4nP545VJ1V/wAf4cuEm525U2OdP9tuAwuD&#10;cVsLt53Sx+YpQyNKNWCkrqBq3w/jpwIr2oh475U2Mdlqt+urqw9f/efL8RxOrAihHQg1zvY+pkas&#10;tO5DFZo2UMdirMiyQyofFJEYFWBHx48yXrwa1Z97j/a6ldpMx2phHWT1Nteacx6eZ/b5n5D5RyH/&#10;AHW8uF0+yOa/Cp45xxrPOcrTx2pMZkDbx+QrsYp8fcjZJK500YOh0K6nwOmh8uAkuDiKINjlVGtX&#10;H0ZQbE8T2H1QNIqt0+A1XUacvjxLrJyrUoKkFcWrxpA6NJJ+VEYrqR4a6cydefw41Dk3vWdNdgph&#10;R7kUcukp/UKA81Gumg+Ovnpxt5t+NYK2NfIr1hFIhlMgL9JDRr1KByBOuhGnhx5iK9apdX3JRpbW&#10;dx0sRKsaRjT4Ag+A48xwwtXqk/aT30r7x2PT7fZLKZld3Yr2oMng9uolfL5+GtIFre7ebR0gC6Rz&#10;BSGAHMqG6uOjxsYpcBgxwVALs38zcuVUd4xKmOBXMsTZR2LzrY1kQ5/b0+J3rQhggy9SSrnMTBOL&#10;MUUc4IeGOcKodkGhVwABIAV8AeH7IGWzZHOksUrRuHQ+JTdT2jL+PZXm19xmzrXb7eFuTJSxRzGY&#10;w5C0xEcdmQr7kGRi101S7DpI2gPTOJU8uKpPtXSQr7d/vz7713j076piba6mbSoGF+HNO9DgOJXS&#10;aQeW3ovOPFD3QQB9VMpVNSPBI/FiD4E/2cbpthxpN1b14TdduL/zN+S/r8KlYPt3u7dkwyOTd6da&#10;QatZta+86/8Ay4RpoPx0HGsm6RMBjVNdNzuG1yscef5Cm3tDtVt3DSJNXg+ovheprk+jy/iNRov8&#10;Bwsn3bN3cqmj2irkKYlLbrjRETpVvHXny4CMlEhKNMJs6R1B6Qmv8p/v04iZ6mRDTN2/tWKHoDxh&#10;+XU58OXmD8+IC16KRKPcbhooiERBoAS/lrqfEca1KKvq8SRKjSLoACFI5chx6vVFzO5MRtrHWcxm&#10;LS08bTry2rcxUt0V4R1SShEBdgg/MVB4kiRmNlFyKz5bNewJtjWZO4n34WayTY7sptebJ33AjqZ7&#10;NoUrtJIQkbV6SH3HJZh0+4QPivDLb7RSRqPuFKtxumsdI4ZmvQLZmyMjgtqYTF7nsNkt3VsbVTcG&#10;TdVR7WRMQe1IQgCqPdLKqgaKqji1QwKi2UWqqTTNIbsb0QJt6oUaOSFHjdWSRHUMro4KsrA8ipBI&#10;IPlxLUVRNuduNobVpSY3beKgxuOmkM0sEPUQ8hGmrFiSQANFGuijkOBtttYoV0xqFBN7DnzrZmJz&#10;N6AO9vaDYeXFPP5TAR3bVmGTHzWIemGd+hhJAvWpWRmBZwCoZgp0004pvrjom93q7ddk4jmD4yE2&#10;Cx28VwPqxtZc75caZ9K6iu2LM4upGXNuHdhxoN2V2U37td4ZKG7rNHEgEpgMnGLwTrb0KCCHjhjT&#10;XpWR5JXbm/SPTxa9l6cCxKHclwLFyPqPElchfgOFAt6yZXwQMCcrkW7j+dXOexWVw2UnqZ0w5bbN&#10;wLJFM6aKqyMIv1l00RRIQhJ6ugyJqWjcFX+1URqseRAsD3VdfS/q9ZCEdtL/AGsOHId3z5VQ5PaE&#10;tR0fEX7kCwsgqzR6/WUPZJ1i6jq0i8+ggkuuv86eBeq+Y/jXTouoB8JEU3+oH6ZL8bZKePI/yvXC&#10;HL7gx9ee/kMJVzi5T2+u5DMKVj3VHsxuS/6WoTQEHo10OnEBhBNgbUul6PtmktHIYiDcqRrU5X/m&#10;OWBxwteuGdx2J3cIdpRw2V3dmJmq18Lka/stW6YwbN2cDqTogjBkDqfUenQhmHA8gKgnhVY6tJNt&#10;dszWRoyLKwOtWLXsB/pH1X+nKrHvH+07B7c7m33c1NPbOIntxSTc3kmij9qsrE+LSSlNfideFMgs&#10;K5vDckCvHG3j39r6m1Ks16ZmlsScyXlkJeRjr46sTwAJtRyo9oQBVJImpI5a8/LiYGhqmYHPZTbN&#10;/wDcMRKEdwFsV3BMM6D+WVfP5Ecx5cayRq4s1bwytG11/wCtaW7Sd8T7aTUZWUQjpt4+Rv1ICfA8&#10;vzKT+Vx/Hnwh3ezKHH41ZdpvFkGHvHtwrXXbjvlFdqxRNIRMqq7ITqw05HU+BHz+HC43WjgAafm3&#10;d6U8lXjdH5nQMCdddOWvLieOYEUNJCQaM4pYJ4h/Nr/L48E4WoPG9CPcjtDsbulTWtvDHmS/CumP&#10;zVR/YyVTlprDOAepR5o4ZD8OIZIQ2YreOUg4Gsvd1ft+3H22qfutGKbO7UgbVsxXjDS1Rz/+tg9T&#10;J/vqDH+HCiXauhvmvtn+tMI5lYWyPtlSthid4zIEDMy9SMkKkuunNlI+Xw8uBmap1WvwMKsSPdkD&#10;KwMsknSR1HUA/DQjQceZjWVUVMx+Sghg6qbQQyRt09bH8ysOYBXxI+HEcim2IrIArvXLQTW1r+/M&#10;8TT9Sqseuo+B8NDoPHjITDCtTUn7O9/dldo7A3Hls5BhNqb3xUzS7g3XbYJZyOOttrH0u5Lehx0N&#10;BCPX6WIJJ4650rcr5ZUnFfmOH6Uh9edEkj3pmRSUlx7Ff7uwA/VjxvQn3o/1D4S0+G7HY4TDmq7r&#10;zEfSoPh11KRPPl4NN/4OJ5d8Bgoqops1H1G5+XxzP4VjHeG8t1b8zku5N6Za1ntwz6BrdqQyPp1H&#10;SOJfyooJ5KoAGvADuWNzRJJIA4cv0FNXY3b/ABuAigvZONbO5nUM7sOqOoW5+3Ep/mHmx56+HLhT&#10;udwTgMvxp7ttusYva7fh3UzsdiXmIKqSW0PWRzPy58LXajgCcTRtgdulSOtdWY+B/wBvA7vW4Wjj&#10;E7ed3VPb1VdG08NfLkfw4gZ8K2Vbmj3EYGNHDODroFUaeHLkOIyaJUWovx9FIR7Yj0U9JGvmNeZP&#10;z04xetxVlatUsZBPbvSx1qVaMz2bth1hrwRj+aSViFUfieM14ZXrOHeH7tZsRFPie0lFb94H2Rua&#10;8nVTjlI1Aq1iQ8raHVXcCM/A8S7dUY4mhp5yB4RjWaezvffem2u/tXdHcjKWc6uaYU8jLkX91Xjm&#10;1QRhCAqRuCYyqgKOr5cWzalFUaQAKN9HdVKbxtvO39PcDQSftf8A+23ubA9hrRXaj7eY5vvT2tsq&#10;KqLXbKlL/nyhkGVWWXCUx9RWiPLUlbRSB9fArwNDsgm4zwzFLvUW2fbF0YWIOnuPH+HZavTp3aaR&#10;pZObuS7H5k6nh9VJIr6ANBrxg1iq/OZlsPDDDUgW5mrrOlCozmOM+2oaSew41KQxAgsR6mJCJ6mH&#10;GyqSbCoppgi3NCtgQ0GnzuVmkym4xGy/WMPbKsdeirXVdVrxFtF6EBY+LFjw1222xAHHjVU6j1FV&#10;VnkJNuA58B3n41WYLecs2F/ddzVBXtS2/oq8VCIv7sqw+5PHEjO2ph6XBYNo3SdPV6eCZ9rpcqpu&#10;AL+3ZS7Y9WEkCyyrpLGwAH4Dnn7sam7wXHzYevl+gT0wwljHSxjs0rCiOzGRyDLLWkYFTz10P5gO&#10;BfJZ1I4jGmx367eRJMbMbYdv3DtHbVNFiLiRmozH9wx00lRncr7jNUkaPqYkEMxQK4J9XqIOvESS&#10;AgHnXeuldQV4FZze+B78r9l+IyvjhUW/kNvRJPBuCCJZmCVhi2jHRf8AqZAkf0YOgdpW9IQHUt8P&#10;HjxUgar+EY35UVuHeCMSq5CA313xQj7W43xw/OiHt5tjqw7bkzMZk3FZns1ESYiZsbWpzGFaUEug&#10;J5r1SP4s3p5qq8L3mEgBGVc76p1F55SSNPDSMs74jK5zPbWaP9Sbd9fB9sNtdro7Cw2N65k3MqpI&#10;BbE4RfdKfIS2XjXX+nhZ1CTTGbZmounx3e/AV5u3TUsIztF7QYnoLOpBA8B4cKUDA53pkWBoSyka&#10;9RCFV08gw/2Dg+OgpRVYwJ1HUP8AxcTVDX2peu4q5HkcbO1e9CfRIup5HxVhpoVPmDyPHioYWOIr&#10;KOyG6mxp49se7UtqROiRaeYgHXLA2pXQDTrjOupjPmPLz5cJd3s9HaPbOrDst8HFuPL8x2Vqjtj3&#10;jlnEALt72qpNCpBKFeeo08QR58KJIiKaB7itO7I7iRXVX3JAxk5czryPw49HMRnUcsINNOnfr3IA&#10;4YdRA0Gvjr5fw4YBgRS50KmpkeqeocgRp89Dy00Pj/Hj2m1YBvSL7s/a3htzNNuftvDDjdzuGksY&#10;JnMVC4zc2aAa9NeVj5f8pj/h8eAtx08MLpgeXP8ASiYt2VwbEc+VZeu7FvVLNmnfrS1L1NzHfrWw&#10;YJYpF8UlVmGnLwPn5cJmfSSDmOFMhiLjKptDZMDdKNNCZ9NWjibViPEadTeJHELTWrbTVrS2pDXD&#10;wdErSnwCmPqUePLR9T+HEJlJNZK4V5xZW7Yyc3uX2eWQc40ACxp/uIOQ46omGWFU3qPVNxum1TOW&#10;PAZKO5RgKgeyWPgdeN70sIqZiVjTMY8Sr+l9XB18vL3Bxh8jat4/qHfWi8AUtZJw3qIclh566+PC&#10;OY2FWFTjTg29jYjDHKVBKjQn5H5fHgBmNGAYUU4lQ02nInz5cgfI/wBnETVkCjrBwwBAUJ6lJ5HT&#10;TUeI58QsanRaLq3svGhjGr6c+XMfIcY1XqQA1V9wu5m0+0+3l3Du6y4MuseMxVQCS7kJwNeivHry&#10;A/mkfRE8/hxtHGWNhWjsFFzWJu6HdPe3e3IwybltfS7Orye/W2NTd1qx9B5S3Jjo1mTw1YjpB/KF&#10;HByuIgQox/f+g4UDIC5BJwH2/rQvZORq1qyWK8FquZGiqQyu/wBSmv6mvUNOpBroCfy+HEaFWJsS&#10;D8j7cqje4zH60Hb3xL3qpvQxyJNX0LKsvWUDczprz5HmPhwy2M2k6edA7yMstxmK9Hf9OTvjh947&#10;aGK3S1aPdWKozY5spMFSWGsJEsSJ7jeELuqysPDmT/LxYImHw/D2zq7ddU9V6XHvVxlQ6JQOLKLB&#10;v9yZdotW50jZ66XItJacoDRWIyJInB8CroSpH4HggMDjXKmFjY1+A8+PE1rQ5urFZ+TIQ5fA0xkm&#10;+gejNUSaOGddbAnV0MxVCrc1fmGXkw14J2kqq3iypX1XbSyR3ixYcL2Hbjw76As9h9yw2oV39OmO&#10;wMtcvBVxBmlllkEvS1N7MaMIyUIYiMe4y6gPy4dR9QQnTELX+5s/0FUvc9A3Fte6OsLlHECE95+p&#10;u4Z8SRhXfpWyFSWTKwNh9l46UUXryIKslkRBXFVASDWrgsofq0nk5roqkk5WQNdUNzxPDv7T8q9L&#10;EVIecWHBPuPJcMlva4+o8bCqxP3PdN39wozSmPdc6wYWjKHR5IVboeSGBgDFWhVGYMyq3T1HkrID&#10;o88axsQMgVB5k8TXo9nuZtygdrEuJGX9iDJAe22PLIVebkzNGnktwWRYSKhNlJ1ZiOr0xMkHUo8S&#10;WZSo0HM8vPhbto/ACchX0L6eCx7QyyYKpLX4e3Zx4VGxu2Le7rNHL36oGWjSS/hMJfIiWlLirsau&#10;Hkj1Mc9hToXXlEAF09UnC6TdmRmRcFGHfeq3v+rTO4dDpUg4cxx1dvL9vCj7aLZC2Mwlihao1v3J&#10;5KkdyL2pfcsIr2ItNSHWObUB11RtfSTpxDtkZUAbMUqkcMxIFq82vvf3UncL7jM9BQvsuL2VVg2x&#10;jgkcbq0kOs15wWOurWJCp+PRxWeqbzVKRa4HbVk6fttMQORNZysYwjUrk3nkGgaP2odQPDUa/DgM&#10;T/y295okxdtCW4cNL0yOWmk8R1kQIDpzBGnPhjtp8eHzoOaLv+VAVqL2pCD1afNv+/ThspwpU4sa&#10;jN0+PiPmSeNq1JrhDParWY7dFzDagIeOYcirD/YfMefHiARY4ivKxBuMCKdOwd8yXoI78D+zfruE&#10;vQqSArnn1L/S2mo/s4RbvbaD2HKrLs90HW/EZ1pntZ3QnEyQWJv1i3VrqT/Z+PCmaK2NMVe4rW3b&#10;7fCZGvCC+oYjUj4fI8ehcjA1rNECKaePySSrp1g9Q11/7gOGStSxlsatlPUNVIOnw8uNwK1JoG7q&#10;9oNt91aYmuFcfvCtH0Y/OoCdQOYguKP+bDr/AMaeKny4g3W0WYcm4H8j2fhU0M7RZYjl+nbWQ82W&#10;2PuLIbP3dEMNuXHuguRyO7ao41jnhZeUkUi80cciPgQRxXJdnIpswxFNU3CsNSnCuKbiw85Qw5GS&#10;RGYqP0pYVBI8/cA8fPzPA4hYcK3LXrzhlESkhSpHx6Tx04VQmIroZ1UjQgH5Hz42AqKuJc+IYK45&#10;q3LUEcweXwPGbVmnBsDdQsWal2Ruky6RTf0yjkwPyJ5/x4V7qG16b7Wa+NaVwth7FRVUa9ShV0PM&#10;AjkT8f4cKmFNg1WEc12grM6+kEEOg1DeRCn5+fw4hNq3XGijAbid0jUe2C7IAHOh8dOn069R+Hme&#10;BnNFLTv2ltfJXmjkyMLVK+gb1DplII10Cnw/jxmOEk415nAFBX3N/bQ3cnH1d19vohX7mYet9NBW&#10;aYpHl6KkyCk7nUJOGJMMmmjE9D8iCGIiUrY5UIXN71hFsVjdwV7GJsTWcZkopZIrLkFbEFiElZIp&#10;UYK3oPpdCfH5jgXzHhe5F+yvFFkWwNq6sPjbm2a0tfK34MxA3V+nGsruuo6kZtdCNTpqvn4+PG24&#10;lWU3VSp91RwwlBZiGr5Jla97HyUXWxFVcdLJFXihUaa8gzsG5an8eMiNlIOHxvWGYMLY1B+3vuZY&#10;7K95KOQHV+y3JlrXIbHS0bJISqe4ASCrBjG/9Dni1bWXAE++mPo7qMe33jbeU2hnGhv5W/8Atv8A&#10;7WrQm98zu/7cd9Pb7Sbr3Nt3aOdjXMbV/b7gehJUlOrVpKkyyws0EnVEwK68geEu5abbTFUI05i/&#10;I/oam630tY5WjlXxqbHvHI8jmOymdsn/AFKu4mFrwHuPtjHbox+qrJkab/s2Qfl6mKgPVZhpqR0p&#10;wTtusve0gv3VVZ+kxkXQkd9aN7fffj9se/JK9G3uVtnZ+xoExm54vo0JP+C4nXVb8eteHEG9STKl&#10;U2xkTt7q0Dj7qX6CZXDWY7mLnUNFepzJPBIvkVlhZkI/jwXnQmINQWwG35cudwyY2rJnSyub7R9c&#10;nuIAqyaMSnWAAOvp69PPjOo2teozEpYMQLjjVblsTY27jMnl+3GFqSb0ulVQySCMfrSaySBpiQEj&#10;JMnsr0q7+PGQb2BOFbRwpqytfMjOqjYva+PbtytuLc1lcxueseqop9dSm2pLPH1AGWUknWQgBdT0&#10;KPHgifdFwFAso4fme2mvUeqvuFWMDTEttKD8W/c34VOx23M9h87ioKyra2/RsW2TJNKqTJRuq7S1&#10;LUR9UsglKmKVOTAfqAEEsuSDS5YHOlpckAcqtN87xo9u9k5/f+WdUobbxdrJSGQ6KWrxloo9f65O&#10;lQPnxtNLoQtyFSQxl3C868c8junceVaS/duxSZLJTS2rjQUI3Mk1pjNI3U3Mku5568c8EKlrkYnm&#10;eNXgyECw/ChrJQ5i4f8ApJjZuMyiCqalaMyNpzVOfiF8AfE8FRGNcxYc7nCh5Cxyz7hQvl7cc00y&#10;17NWRYwoZPoCGXlzjlHXoHB5MBy14YwxWtgf+750HI9+I+FA+Xqr1MwaNTz5CFkP4fmPjw0hPtel&#10;swvy+FUTqU1HWp5+Wo0/t4IvQ1dZ5+Oh5/Ecer1qmYLNS7fy8eRUs9fX27UI5dcB8R8yvivGksQd&#10;be16lgnMbX4ce6n5tTOCpZht1pBJWcB4mB5MrD0n+w8V6RLYGrPG4zFau7T71dkQ+5rIuhYa6ekD&#10;TT+HnwvZbGixWitubpEsUbBvADQjTlr46fHiRJbVC0WNG+J3PFKfadgTpz//AA4JjnqCTbnMUS1p&#10;Y7QVo2BAHl5jgtLHEUG1xSW+8bYmMyvatu4sldGzeznh92bp9c2KtTCOaAkc/wBORlkTn6Tr8eIO&#10;oQao9QzX8Kl2UtpLcG/GsXvufB0LSZCaWRYom/ShsD6hB1LoSFkJGo18uEYge1hTQyAY1iR4Qiek&#10;sp8eZ5cdA1VRStqjOvSefqbjYGta6yB4kcvlxmvVcbZzJxV8JKSKc5Ak5/lcflf/AGHiKaPUKlhk&#10;0mtT9q96LLWjglYM8XpOvy/2/LhFPHarBBJcVozZeYxxiiDQQWATqAwB1PmCDyPCyQUwQCm/hsvg&#10;WWJoMfUhnTQgxQopRvjyHj8+PJblW2gjjRfj8rBKw6CrcuX4nxJPmeClINROKt/einGrEEn8zcEr&#10;ahzesp/d/wDbvb3Mtvu520gdt7V4hLufC11PVma0K/8A1cCjQG3Eg9a/+dGP8YGuSqt4T7j7ewrF&#10;2GNYSmzf1Ua2A7yxuOR6G0YE+B9fl8+fGFgth7fhWjPfGo6XpGRYYhGwLED9NOoknXTU9XEhjxvU&#10;Oqh3ddU2Ils9SlkGjdLc9Dz15KPDg3aG2FA7tLi9am7Xbmm79/bzd2PJIZe52xfcy2DHV0tYjhQG&#10;3AvIk+7APdUaf8xG4l3+2EsV/uTHvXiPz91dMfc/+T6am5v/AFo7RS9tv+Nz/qGBPOlVDLl7To6w&#10;zSKw6uhpQfEeY6RxWjotn8qqLBr5VJimyJHTKAUGoZJZNTy5nQdJA589PhpxoY1tWAxq/wBk7s7l&#10;bCuDKdvs9ltsXlJ6WxN6WtC3mBJX6TXkHxDodfDgqLfNF9LfnUUm1WT6hetIdv8A/UM76bd9qr3G&#10;w2D31QUfqXIWOGyxXTxLQo9WQ/70aanz4aw9dH3j4Usm6MCPAa0jsD79ftw3rJBjs5l7ewdwzkIt&#10;Dddf6WuznkRHfhMlVufhq68OIN7HJ9JpVNsZEOIrQePtVMxQiy2HsQ5DFTjqhvU5Y7Nd1P8AMssL&#10;MhH8eCr3oQi1SVA0+Px49Way9/qF7uio9nsZ24RibG8sokl6NZPbJx2IIsuCQGOjz+2umnPnwl63&#10;uvLQKM2Pypx0bb6nLH7R8zXnfNTjcNHGk7qf50eYrqefj0D+ziq6iDfD5VYtI9r1Gk27WEbOTYik&#10;TwbWY/x1K6BuNhKez5VqYxbjQjktq1q88kgWw2pLMXI1OviTqvjwyj3RIthQD7cXvjQpm6kMEErR&#10;GXVBrozqdRrprzUHUcHwSEkXtQkqACgmy0hc+o6D46H/AGcMAKXMcajEt/MCf4Djata6OmWzYFet&#10;G0s7flRRqT+Pw43AsLmvC/CmVsme/hKC43LsPYVuqtKNSIdTqY2Pw15g+XCreorG6062TMi6W91a&#10;O7S7j9wppKrMAAD1aagefz4RzpanUbXFaQwO6o68CuJNE5AkH/v+R4AZjRAFFGO34iyL0yKNCRr8&#10;T48uMBjW5UU1tjbrex0F3HW3Px5EHy4YbacigdzECKrPu13XWxX2xb5lkfptX69TGUVH5ms27cfS&#10;F1B5qqs3h5cM3kDRm9LI0KyC3CvMXObjTH457lq3YskKXX3AixjlpyAGuv8AdwHFDdrAWomSWwve&#10;kfLjI5AfaOgQDx0Op/Dh8JSM6r5jFQ58ZoG6eT+CgjT+3iRZKjaKoT0XB1/tPz4kDioyhrgaUpHL&#10;1KeRHlxt5lY0mjTZG67+HlSGVyssenQxOodBy5/1LwJPEGxFG7aYrga0lsHubUkWIrJ0vyVxry6v&#10;8Q+R4TywU6i3F6d+3u4UJZAkoZG5kgjwHLTXz4EMdqNEgNMLEb5gKqY5lLD8oLciNfjx4YV440cY&#10;3d8UqoHkGpAPSPLXw4mVrVCV5VcNlo7EImWTR1IKlToQR4EHiUtUdqxp91H26SWJ7/dHtbWKXiXt&#10;bq23VjGlpeZkyFKNRymA5zRDlIPWo6tQZEZTg2fA/ka0dCBce8fpWMpsgOtZIyTEeYJHl8Rp+PBq&#10;x4UEz102UjnrlZtVXTRh0ENo3gw8jxsuBqJxcVa9le4+V7PdzMZuzHSlIoLEaWlI9JAbVSwPkdSG&#10;/pY8Ho9sab+kurLtN3pk/wCGUeXJ3H6W/wBrY02O+Wy8PtfesGf2hJKnb3eMBze3BHMWESTN/wBR&#10;Tdjro0E/UunkNOE+6j0uQALZjDhy/wBuXzpj1rprbacoeft7jmOw0FxsI2V5I7UkUg6w6yAL6fgS&#10;PHX+08BEYYWpQDjkavK+celF0RxFJwAfbaU+50kA8tB0jx8/HwHA7be/d7e+pVntU+HNZRulmWUN&#10;4hiyHT5an5+PGnkrUhlavj5TITVvZsIZg5IeBgGR9fLqAYa/DlxnylvWA7Wq22buPc/b7Ifuva3P&#10;5/Zlwc3GMve1GzDmTLW5wSL8QyHU8EQ76aP7gail2sb5itD9uv8AUX76basxY7uZiMXvrFKxEuRj&#10;hOGy4jVdQ7tB11pCfDnGup8eHEfWcMQL99K5OkLfAkUEfcp9wMHfjuJBu7F0L2IwWNxFbH4fHXRD&#10;9RH62msvKYmdNXlbUaHmqjw8OFHUpvOkuMrWplsYPJj0nMm/6Urf32SWJZUuTMUcao6e2rA8mP8A&#10;E+PC8Q45UWZe2vsG68XG01P6iT6iJmVg0AZZQD4poSCBz5tz42bbG3ZWqziq/cOXrz15HqRI00Sd&#10;UsRQg9Hm6fHT+YeXiONoI8ca0lfCk5ue7ZlSWUwKlQkR+6VOgZgW6dRy10Gunw4se2jAtSXcSUIz&#10;KsYRg4Yv16gDmpU6c/xHMcHil1S8Jt7Jbjse1VBjqBtJLOmoGniqjzPGkkqoMc+VTQwM5wypqbY7&#10;crWh/wCkg6ANBLK3N2Y+HUfM/LhZPuiabw7QLlRXU7eyyuUdCT/28OA3nwo1NvTV7edkNrZSNWaK&#10;3Tvk8rdKzJXcN56qNV/u4Bl3Td/fRabdR2U6dt9nLmEDe9mruSrLoYUtlGdR8CyquvAbsTwtU4sK&#10;Jamyf1up49QOSsOR1Hw+PGgrY02Nn4GWGAtI/wCuQAmuigeWp8BwZCnOhpZAKyZ923e2vv3LR7K2&#10;7caXYe1JJXktRsqrksn0mOWeM66mOIaxxnz9T+Y4K1XIA4UMSBc86wvv7fMmVlNSp1iAelU0I1Py&#10;58+fx4e7PaacTSPd7rUbCv/ZUEsDBAoAAAAAAAAAIQCbp4ebnNsAAJzbAAAUAAAAZHJzL21lZGlh&#10;L2ltYWdlMy5qcGf/2P/gABBKRklGAAEBAQEsASwAAP/hANZFeGlmAABNTQAqAAAACAAEAQ8AAgAA&#10;ABIAAAA+ARAAAgAAAAwAAABQgpoABQAAAAEAAABch2kABAAAAAEAAABkAAAAAE5JS09OIENPUlBP&#10;UkFUSU9OAE5JS09OIEQ1MzAwAAAAAAoAADDUAAWCmgAFAAAAAQAAAKKCnQAFAAAAAQAAAKqIJwAD&#10;AAAAAgH0AACQAwACAAAAFAAAALKSCgAFAAAAAQAAAMYAAAAKAAAw1AAAACgAAAAKMjAxODowMzow&#10;MSAwOTo0MjoyOAAAAAFeAAAACv/bAEMAAwICAgICAwICAgMDAwMEBgQEBAQECAYGBQYJCAoKCQgJ&#10;CQoMDwwKCw4LCQkNEQ0ODxAQERAKDBITEhATDxAQEP/bAEMBAwMDBAMECAQECBALCQsQEBAQEBAQ&#10;EBAQEBAQEBAQEBAQEBAQEBAQEBAQEBAQEBAQEBAQEBAQEBAQEBAQEBAQEP/AABEIAaoCgAMBIgAC&#10;EQEDEQH/xAAdAAABBAMBAQAAAAAAAAAAAAAAAQQFBgIDBwgJ/8QASRAAAgEDAgQEAwUHAgUDAgQH&#10;AQIDAAQRBSEGEjFBEyJRYQdxgRQykaGxCBUjQlLB8GLRFjNy4fEkQ5I0ggk1U3OywhclY6LS/8QA&#10;HAEAAQUBAQEAAAAAAAAAAAAAAAECAwQFBgcI/8QAQREAAQMCBAMFBwMEAQIEBwAAAQACAwQRBRIh&#10;MUFRYQYTcYHwIjKRobHB0RTh8QcjQlJiFYIIcqKyFiQzksLS4v/aAAwDAQACEQMRAD8A+ldFFLit&#10;a6ykAUtFFIhFFFZAUISD2rKiimk3QiiiihACKUUYpcUJyWiiihCKKKKEIoooAoQiilApcCkuhIBS&#10;gUoFKBSXQkxSilFFIlASYpaKKEoRRRSgUJUlLg0uKKS6ECloopqEUUUUIRRQBSgUJbIxS0UmSelC&#10;XZLRRv6UoGaEqSsgKAKWkJQiiikY4FIhJkscDpSgAGgDG1HcGlSJaKKKRKiiiihCKKKMUIRRS4Jo&#10;5aEIFKKMUtCElLRRQhFFFFCEUUUUIRSYpaShCCKQ+1BNJQnBFFLijFIhJilFKBS0hKElLRRSIRRR&#10;RQhFFFFCEUUUUIRRRRQhRAGKWiirqqopRRQKEtkowKWgUUlkWRRRjesgKEtkgFLilopEIooooQii&#10;ijFCEUUoFKBSXQkApaXFLgU1LZJijFZYooS2RiiiihKiiilxQhJRisgKKS6EmKyoopEIooopEIoo&#10;xWWKEtljg0oFLRQlsjFFFLg0JUnU4pQKFHX51kBmkJSJAMUY3zWRGBQcAUiVABNLy1iZEVcscYG9&#10;aPt0ZOAQB6mlDSdklwnOBWLYzjFR8/EGmWrcs15Fn2OaYf8AF+mXNwbbTruGSYLzEE42p7YXu2Ca&#10;ZGjip/O313rFnGQ2PL0zUJp/FGnag728V3ELiNgrxltwx6VMwESkMh8uMCh8bo/eCGvD/dW+iseQ&#10;p93JX07isl5W+61RJ6SjFDAgUi7Ag52pUJaWjGelGDSIRRRRSoRRRRQhFFFJmhCWikzSZoRZLmgm&#10;kyfWkoS2S5oyaSlApEqSlwc0YpcUXQgUYopaahJS0UUIRRRRQhFFFFCEUUUUIRRRRQhFFFFCFE0u&#10;KAKyq6q6MUUUUIRS4oApaQlCAKWiikQiiiihCKKXlpQKS6VIB60oGKKWm3RZAowaUClAoTkYoooo&#10;QiiiihCKMUoFKBikuhJilxS0UiEUUUUiEUUUoFCLJKUClxRQnWQBRRS0JUlKBmlwO9G59qS6EAYp&#10;aQ8qjLMRQuH+6c/WkQlA82/esq1sOQrzN3296a6hrGn6Upm1C8igjVc5dgM0oaXaBInzdK5z8YPj&#10;FoXwp0GTVdRk5nYFYkUZLvjYVnrvxx4G0iHB1m3klILFA2cAevpXkn9of4v6X8Sw1mdOS10yzPNH&#10;LKd5H9QPTGau09PldmmGiie4v9hm66JoP7Wes6lZHUdQ0e2kgkwwEMhyE+ZrbxX+1fbRW4k0zTY4&#10;FjXMrSyDY9hkV42T4g6ZZSjRrGZ25UP3Rgco9BXOPiHx3qd5r1lpSyutmVUbHaRycHPyyKsvLQAQ&#10;AhsI2ufivZOp/tT6+14GsGtvGkTIIACqvQYz1Nb9X+P/ABbHeKgtoDd+BGPHQYaLI3AHTevIGm3k&#10;o0+3eVmeX/mK5O2A55VPftXYNYvL+6bwIongklUPM3XkRVHN09Dmmd49puCpe4jIsQuq6p8bNaOo&#10;wXmn+Et9CqK8aIf4hG4LdAdq658LP2nuHLO21GHi/WpZLsTL4NukJO5G4X1GfevL19cJHp95f20e&#10;S6qTO8eAgZQACOzY/Cqbpus3CXFvdS3CEQ+LLIQMHA2U/Khs/fNLZNQmSUgaQWGxX0m4T+OvD/Fs&#10;72umWkxljblZCVyM9O9dDsr621BGcAo8bcrA7FTXyJ0DijXtA4klmteILiO4EouGks2PMEbBGQdj&#10;Xf8AhX4/fEjQLW+kTVH1AyqZEmdMhyBgZGdj7U19NDILs9kqMCZjrH2h8/ovfjzohCmRTv1/3rNH&#10;DgsBsa+e9l+3Bxzo+jPd31pbapdQ3Phy20aHxNzjGVyAB8q67wh+2jaX2iw6vr3Cl3AOUeNHbuJO&#10;TfrjY1A6lt7rgnCR/Fh+v0XqvPLvnFAcnflNc14F/aD+FvxAnFnoXEcH2ojeGU8j/ga6Obq3RQzS&#10;qFPQ52qu+J7NHBPZIx+xW0EGkNYJNBIBJHKrA9wayyD0OajtZPCWikzvilpEqT2pO1ZUlLdKk3pK&#10;yxRii6FjS4pcUAUXQkxSj2opaS6ElLRRSIRRRRQhFFFFCEUUUUIRRRRQhFFFFCEUUUUIRRRRQhRl&#10;FFFXVXRSgetAFZUhKElLRRSIRRRSge1IlSAVkBiiikJS2RRRS0iVFKBQBS0IRRRRQhFFFFCEUoFG&#10;DS4pCUIpaKKahFFFFCWyKKKXFCWyAKXFFFCVFFFKBmhCAM1kBQNqUCmkoSH0rW0hLeHGMt+lZSPg&#10;7dtq1OVgAyxHNufenAJLoZJOxDHO9JLcQwEBn83t2rmnxT+O3Cfw2tZv3hfYuIlOUjHMQfT515j4&#10;k/bQ1rjC4/dXCUDaRbnmQ3NwgMshwegGwHvVhsB0Lzb6qPOXGzBf6fFeruPPi7wpwPcQxaxfc0rR&#10;tIkcY5mJA2GBXlT4g/FrVeK7+41/WtQe0giPJZ6fFLjr90t6muNahx5qt5cy6rql+91K6EGSRixA&#10;/wB65zxVx/OdA/eckpae5lEEYydlLdfwqYsygBmikiaWuzv34dF0jV+PvstwlmksUkkrszcv3QRv&#10;171QOKuLrzWVhxKJJpRIzsi/8pB0+pz1rlGscQahw7dW8WoPJJC0rOjYyR6j3BBqUh4hgkKCJOW3&#10;uIuVGG+W6co9yCNqks1mnFSgucdVHNqQXXLq4EUrX0VuBHKpOCvqR8q2W91DfXv2e6AupLSP7RPy&#10;jzgcueYD54G1WO64esbm8trm71u209ZTHK7JE8kkEOMkkKMHO4Az3FS11wRoTXj6jpXGv7uv5bcR&#10;WqyMIoyrEYxkAEe+Tt1qCSYZbBWI6Zx9oH5hRLpe6Lwdbyq6XkkkixQsV5WEXNzFmOcZGcV3DS9V&#10;NzpLamimSa6j+znwz9/mI8gb06Z9d65zqXAuv6hPb6bbtBNpkNvCHaAc6Au788mRtjCZ/wDu9qtX&#10;Cay2+k29sZmlT7bNFzxYwGQEkr7DCjbvmmNkDgh8To3WIUvwlrcN7w7d6Jq0MZlt2MbymQ8skgc4&#10;APftn3rLX7LhqytrmR7a68a4iFmsEM/8MjOyDAB3PU1zfiPVbu11XTb22eSO1vokfwh/KVfcEdjj&#10;JPvXSb3S5n1KCWG2P2eC1kaCRxlXkIDc34GnR5Wm5UZzOFgqALJ11v7PCIzeNEizRIxdAwbARWPX&#10;A6mrlrF4n7vXg7RLwiYhUurhHwWdt2AJ6AdPU1XeDLTw9Qubt28MfZ2IJ++BuSfmd6IIWttG1bi2&#10;9u4rSWaNo7ONULv4kgCqzA+i5x86JZPZTmR3cmWpwS2NnPDwbBCbWbmE98ko5jINmVcdMYO/rTL4&#10;fz3mmaFqlkdRup5oHMwkZiTyn0z13qJ+HWsvqk8ugWDoltMHVEWFlKyKd8nHf2qf4ft54riWNofE&#10;EcEoZozzKcNspzuTkUocCLjdK5t91LTabfNq9rqWm3L2c8xRgUBVmbHXbp74rpWj/H/4qaBfQNo+&#10;u3erwaeeT7NfsZInwMdeuM7A5qqQWFvqEB1eS4lV2iZIhnlUeQnAA75HWqp8NeItX4keZr1RDdaX&#10;M8ZCjCnGdivyp4nczRqryU8Upu8L2T8L/wBszQddura217QJ9DuX5Y5oZXDRcxOMg9t/UCvTI4y4&#10;ct7Nb6fV7WOBxnm8QCvklf2sicS8ym45JblJpEVsuA+wx/p/SvTvA9pf3+h/vq+me9sbOMiVJHIk&#10;QL3GetKMlR74seirvgfB7huOvoL3FpOs6PrlubvSb+K6i/rjfI/KnOXBPhlj+lcN/Z6nkOmSXsRa&#10;O0vZWeGMd17bV2q41CCyULJzO525EGTVeaIMdZmoSxuJb7e6cG4KrzNkb963JIrDIIqMW+aeQs9t&#10;IE7Ait9tcwlmjyVwcAGoXM0UgKfZpaxx6GlBz161EQnJaKKKRCKKKKEIooooQiiiihCKKKKEIooo&#10;oQiiiihCKKKKEIooooQiiiihCjKUUlKKukqBZUUUU1LZFFFKBmhFkCloopiVFFFFCEVkBSCsqEIo&#10;oooQiiigChCKyxQBS00lCKKKKRLZFFFFCWyKKBSgUJUAUtFFCEUUUtCEClz2FYgc3yrLAHSkKEoB&#10;NLy53J2rIDtWGzBieg2H+9IhM3nDyHlfChsZI2rgnx1/aa4b4IWXhnQbyO51t8qzFjyQ/wDUR39q&#10;z/ah+O9l8OOFrjSOHr9W167RlTwyC1uvdyP096+cN3xVd61d6jcatO08k8ZkEmT97OS25+9jqa0o&#10;oQwB7t1WuZnFrdh6t+V0f4tcXTXmgTavq+ps9zeyJKEDds5Yj59K5rpt4L5ouJEdoWmXw5IEOyno&#10;PlmoviDVrvXLjTY7lftdsipbMhb7wU5BGOjVJ6nz2eistpHF5JFntmGMyRh8E46cwOxHakjvmzO3&#10;V4gNGVuyk7Jku9LkLTMJkdlID+blO1Vn4haLdakNMsNMsy0EEe4Rs87j+XHXm7gj0p1JfTvdJHb3&#10;UiM0qEAHGARuBj23qRsdMl15tXF5cSSQ6f4k8crsR4ZUcyrn5/rUko0JQy17WVVsuGpOJdFk068h&#10;53hZURJ2Cys3NhgvfIyN+gG5qL0TR9H03WZ+G7i8mutPtFeVposZUgneNuhORjPQr09am+AbnUbu&#10;51K31VJBcRRJEkhIyZDKAoYjflzsfUAZ6U8454T1fS7lLmws3a307+PO+4DqFVZCxOwOGYDJxnGO&#10;tUnPP+SnAG4UJw6kl9qFxw6k32mK7he2WUeVkZl5kLA/dUbZ7ADqatdvZNpnDWnz3zpNNa3U9tOZ&#10;zyJKgAAKr1yGLgNtke2BUdo3D9xK1/eWsTKt1aQlTgkNHzRjcDcc7OgI9FbtVx0rQEuhPb8Ro9v9&#10;l8GZyyFiCoyOYHbBOwHUDHamSOG11NHG7TRXrhWzHD/CiakwkjMMC4hWXHOEVhFCDsPvMTzbHcA1&#10;lwlo/wDxDoN7qOnWTxS28zHwlUeTPlckDABBOWPfOaThS9sdZ4Y1CyuY7eytGwqXMk32pmyyEvzf&#10;cJHQKOnKM1LcJcT2/DtvdiW1K2V3GIWkcDxSfH5FzjG7EOzHG3KMdaqh2U3VsNzNyvVA4j4CeHRG&#10;1prlj9i51WFIWcuApDYx79diMVd7HXIdd+Gd5JyNFeaND4DruCiKi4J7rkY3NTXD13a8Y6Lr3C5j&#10;jkbnvVt2OWjkCrIOUk7jOPX0rnvw+1q007jLjT4fNHGILjR0ISWNREg8FS22MtjH8350/vSdVW7u&#10;2ikuHtHbT9LuBL4Msxt428NZAzIZG5uQ756Y+dUviqO6fR44g6Rxp48hVdi7gDGe+APzFdasrVJ4&#10;dS1ILA8MUVndKseFD4A6bbDJGBUNFwo2t3sshTxIhdcki4+6CjDHt86kL7i6blyjRcJ4AB4Z47sr&#10;27nxazM8MrK3lU4GGX8vxrp2lRx3eualJoMhaxLSXOJBkle3Xrg1AzcDW5t7ywiuhLLFqYW3kWPd&#10;VyCwOflj5VdvhMkLcCXXFl5by2FvNFcQxmZgQ+JGxjvjamtkDT5JpZopay0e3u0TQ/CWC7Zllhbx&#10;Mh8nzKM9SBvj0NUbhHQNV0ni/iTTrpgJHKFGK+UKc9MbE9qvV3c2+tW2m69p0sYkW4jkjMbYCbZb&#10;f5dagIuIb+P4l6mmoFY7FlWNmLBSzSqChGf9Oc/Sh0uUgoDLhbeHrWP97abPcsjSNdLp5kcdU5s1&#10;1LV9cbSLeXg3T3y1+W8LkO7Kxxvj3zVR1T7HDqVlaWNnGHgRp1l65k5slsDocHvTGSz4i0LiCz4u&#10;v7PxbQSoFjkbAKhsnJP1pDMGka7o7ouabDZe6eAuHjwl8OrC3tpUM0VqrZbs2BmumabZ28dlHIhz&#10;JIgZ3J3JIri3AXxQ0n4kaF9p05VjCR+GLQrh17ZP9q6vpmqSrbRvPAiBUCYMgDEgVfmaXNBaVkRm&#10;xsVNHEQLEhx7DetBhSeJuaMo7b7jFR03FmgW+Xvr6CHk6qXGR8wKxHHfC0qqYtXglDdCmWx88dBV&#10;fI8cFLnZxKk9OumcvbyHzxHHzFPcb/Oq7Z6paahqxlsJ1ljCAFkIIz6VYgcnIpkrcpSscHDRLS0U&#10;VCnoooooQiiiihCKKKKEIooooQiiiihCKKKKEIooooQiiiihCKKKKEKNFLSDpWVW1EiiiihCKyHS&#10;kApRTShFFFFIhFKOtAFKKEJaKKKEIoopaEoCSsgKTBpaQlFktFFFNSoooooSooAoA96yxQhGKMgU&#10;HPrSY96EJciijcdqBjtQhFDnlGcUc6qcE70FiTsh6d9qELJCCowayOFGWIArQI3O4cIfYZrYqEbt&#10;5j6mkICFkrc+3QetUX4x8eWfw/4H1XXnuY1ltbdnROcBj8hV6B5tmUivF3/4hXEHC0PD1no1tKG4&#10;haQEMknL4MA+9zDvnsDU9M0GS5G2qhmJy5Qd9F4k+LPxC4w4y4lu9cF1MjynmxzAqV/p39qrUceo&#10;T2lhqksgg8dvDBA2ydsn1Gdqy1iCNI4JbZXka6UMDIdmPQj161LcOKkl5Da3UaHT45EWNT1Tfp9T&#10;vVh013ZiVajhDG5Wqv6XqM8mowQzuttOswXboxyBv2HzqYvLiO/k1HhxiqQ8ztYzhsckwIDKT2D4&#10;H1wajOILG0tdcnvLF2yJy/KzjlYBuoIHtTuHTbie5v8AUEkea2uVSSOA4JWUyDmHqBjJqEy5Spgz&#10;MnemD7Uy+IGhnjQbt3ZAQVI9c9DXRdX0mS14O4ruQpjgvSbSHxSElKkgcwHpsfwql8NmG21K+vZh&#10;KJ/LEyOA/IXcckgHzG4+tPeK71xw5qazXBvY1uVijnGRhlJPMQfug5O3Qe9JJLm2TmxkC6mOFLuC&#10;7vJrmGO2RJ4oOWPkwXlRP4rlv5vPyjb3q9cd6RosnCI02SW2lt9RJtZGnn8JUSMAkE48wLj7uRt3&#10;rhnB7alJfQieG6mVJCYJUB5OUrkKCBt229TV0+JGsXNxNwvGsQS2XTpMpCCf4rS+YMD0zhRn1qs/&#10;eylYLDVZaRbX2iWusXVjqFu/IsKWnhMhW2UtHvnYf+2ME539a2WMtwumXMjPB/DZGupA/MHcvvjf&#10;fOR5u9Q91BcWmnXNtG0ji/nV3ROXmRCmCpGcny7j3GR0q58PcMW8ugy2Y5YbgpzzT8+FdQwcA533&#10;HLjtUWYcVaynQNCjlun4Z1wyJeGS2kbxoIivMnnBDHBwoCEKRgZJx71YrrR9VVLSXTIEZUgupZJZ&#10;vPL4i7xBg23MCc5APU46Vr17QETTLXUYRb89gzxsT951BBAA3yQW6Hrg1ZrcWs91e2ltMq+LYXCo&#10;wUgxDkBD/wDVkE5+dR3BKnYxwsTsqvouuXehcU2cbalNKdc1P7NbRGRjiM+GCSemM8x26A70/wCO&#10;LdtJ+NFlG2nxmLWrcRfagOWWNPKCrsdnQ8wGDuOx7VGX+k3lzpvwx1cLHdxNPc3N28YY8seQch+o&#10;JChcY35jmuhfEi30/XZuE+NYrN7ib7ZjxBkopLqZOZf9PJjB9fSgusdE1zbgWW/TLRuE+NpNL1Bp&#10;5IdT0dLOC1VfI8qMhD++xFHHlxf8PjUktZHt0fxhI9vFlo2RFdW5R1U433z1pnxDxNYWnxC4P1G8&#10;j57UR3N54scmCvLJyhSD2OM+9WPja903VbC40dLnkvJ47lnkD4Kll6b/AOlqjdJYFRhocQFyPhXU&#10;lk4svI7i5URX6xSRC4TeOTlLOq8ud87ZO31ro50LS7bhO44IgCLGolIPK2QZHC8vzHnOPaq5ovBM&#10;PD6trMenr/BdJk2JLFceXP8ALnrj5+tPNRmmfStM1e6uUE09ws0xH/MjU5Jz/wDJt6gFQHRlT/pi&#10;yQArUNA03h/4dW1lLCZJrVcFtuaTm5sAehI5dz2zXLfjlYppx4a4j+0tDHdQ5fzfdljCn8eg+Vdh&#10;4W0uTjG+1KC/LRQGGMwmTyhIF8qls9CQD9aofx/srST4f6PpiafI17aX/NGQMuVYOpwBvg4WlE4c&#10;LeCb3GX5q18N8Q2upJFqzW0KK9pHGpkcL1A5yAMk9vxq0cVcX2V/w/DpiwNeuqEeCV5YgM4B5upr&#10;g/w6muYrSGOa1aE3jyRASO5cKF/pO4XOPwq62Muvrov2nSw15EzN4kWCFO/qdsillcDa6SOMtJAX&#10;S/hZxpreg+K8Glx29vyBee3bbmHQEtmr1efFTUprlRd3zwMFXmjVjySHvlgTvXnOxtOMdYVIpOK9&#10;Qjs1kWR7SznETBQclTjqfevS3w64Z+GGq2dk15pV9beOwRppJDJJ4p7Ekk4PrWtTSSvbla61lk1U&#10;cTHZntumF5xZxlPdWw4f4Z0yK9uJAq3l47cnKe5PQn2r0loeocN6Lwxb6hqVxbfabiINcMEC8z43&#10;AUe/aqkv7PXCF9DPbRatqdtFOMeDFOUTPZgp6fSoy34OuvhDe2NzxJcz63o8k4ia+kXmNmDspdR/&#10;L0HN271eDs3sPcs54y+2waetV0L4cWl1O+ra3LYfYoL+45raMrykoBs2O2etdCVeVQPQUwsZLe5g&#10;ju7aVZYWXMbqdivqMVIjpVGd5e5SxNytWNFKRikqBSIooooQiiiihCKKKKEIooooQiiiihCKKCMd&#10;qMUIRRS4owaEqSilx60uBQiyxoxS4BpSPahFlGAUtFFW1CiiilFIhKKKKKahFFFFCEorKkApaEtk&#10;UUUUJbIpQPagUtIUqWiiimoRRRRQhFAGaOtKBQhAHtS0UUIRRRRQhFLy5oArKkJQsCOxoBOB3rOs&#10;Ap5cge9AKFmQOo60oNICe4rFpABj12zSWuhQ3GPEK8N8M6prS8paytJbjDHH3VJr4zfF74ma9x1x&#10;Lf6rqWZ7y7umlc7kIpGwA7AYAr7H8Y6QNd0O90uWVY47iJo2cjJCkb181P2ofh1wPw9xJp3C/BFu&#10;sdzdI8l3KDysXDZBJ7DrVwAtgJaeOv2TIwDOM3LT7/ZeetPZrhrG1a6QPOQFXkLBXz1FSWmW98Jf&#10;s0odpIJueRT5cYPXPpT/AEPTkvdSttEgkRJjcqkd1y5wQdyM9fnXTNE0Piv4ha5faX8P+HI9RutN&#10;TkvxM6pHDErhfEaTIWM58u+SewNMIvZrRclaMcZe4NG52XJ9V0e6gDahd6xb21u7BfAKly777jso&#10;IxknqemaIIZIpvGsoieR0kRo3PKG9CPQgH64rvHGX7OHxc0Lhy71ibhSC9sbZDNdfYLpLt4o+pdl&#10;ADlF7ty4Hf1rmmgaVY2EOr6tdsRbC1QrGDkB+bBPuCCDUMhMfsyCxVqSklgdZwsq5eXFlZay9xaS&#10;B7y1lBKFsJLE24JPcgbYpzxVYrdQak9qbmKOVY75VALt4RXJK46puTioHiTTv3fqLRidJofFVVmQ&#10;bggeUD1GBW3T7rVUt7VLeO4e7sFZ7SZAzpPb5PNBMB90DLFWxjffFRXFwVEQbWIUPoGrXXD807IE&#10;ms5uWQu2SpxsOUZB5t+24Htmuj6/qv7v+xi3tUie3t/Ds7kgkku3Y+mCD1qgyX1tPOssVmiHIRVh&#10;HhrITkczocrzMPKcYzj1qbv9SvZuHkt5ZpbhdIuDbrEQeZYGHMmT1yuSpz2OaHam6liIaCnUWsTX&#10;caLNDFMWlX+II8sgzkYLE9zgj0rp/A16b7heIPEE8KRreSMnnITYgg464z9BXMrGygbTTqVq7GAy&#10;xIFH3gzEkDI2OcHtV94KdoZ/ssz/AMOYcyHcb4JyPdTk/jVaQ2WhCzvBqrRqSxFWng/ieNI0V0Nu&#10;fxFOVfA28ysRzDoVXaoTUry6gF7cWKmWB9Pe2fw180UhTlywByBg82RtnNX1tJju4re7hQxmRfCn&#10;KDIGdgTnqMntv0qra3olzbXNvciOSCWJ18VwNzgYbpgjoetVjNZy2YKQOjGi061LZWPw+4ZUgeLa&#10;XrWTcpAcoYFyw6Z83MelSmoXlxdcOaTw/pphaScPPGTk5kabKsANs8vXfpkVj9hv9XgstIutKg+1&#10;QXcckalOvOMq22cZzn8var1w9wEq3Md74KpHbmeIscnkwpztjIXcb+9RS1IbcXVV1ETY20/dcv40&#10;gub/AFrSVtYneG205YDjJ5Gk85BPcdSM9K6XwXwvc6jPA6xPP47rAGCgrJJlRkMd8AEDI7Zq4Xnw&#10;3gn0jT7aKztnkueWS45lPNGFUb8gOcLtj1zV14C16Hgq6WS1tY4j4hDrjJUZ3UE/dGR0HeliLqwl&#10;oNgOKuYbgktbm7oXLRf9vNcx40/cHCPj2d9flXUcrQF/vEdeYY2XA9MnHzrm9/qmv8Typc6PZ29v&#10;YOq/xjbtK7KclRgeVdvevX/xN4I4R+PcVpqNnpsB4h0flubcArENT5VObSd8HKnYqeoK4zhiD581&#10;/UI+JdXt9B0nRbuC4t0lgitpoGikB5uV5pYc4gj5gyor+ZgOY9QBHPC+icGubqdbqGeJzD3cjS0i&#10;1xx/jkq/pWo8RwWV5cwcRJNcQwpDLbyWaciqAdvKScjbfHfqKh9faXiTT1W/sUL5YgeM3K5HmwuN&#10;wwGdj2zjNdN//ohqlpp8iLq+kW9yysULQyBix+9hgoUnG2AKpd7w1r/DbK+oW0M1vGp8aS2PMNtw&#10;xOAVwwBz26jvUUBE8ndN3cQB9lTntTRGZ+zQSeOg3UZ8Pfg98SOMb77Rwbw5M1rYowVoniMchdgW&#10;5XlZObbH3c0y1rQOJuA9Tk4V4jsr7TbyJgWguUC80bnZlOcH2I2ODvVu4Z+Icmj3kbXF44jEgUIv&#10;lVBnO2Oldi+I0Fr8Y+C9N1FFkn1jhsm4t5lKmaWDYyQsTu4GA47+U4612mI9mDh8Qkifntvpbbe2&#10;64LA+1zsalcx8OUcCHX32B0Fja17fQLzLpB1pLx5dPtxzhzFIxHISwPXfsRvXQ9B48s9MX7Lf6fN&#10;K7jkMsDCNFOd8nvj2qlcQa7p+gs1rDCk9y2P40eZPMexUdh7mrL8MnsdY4y0iHUIYI0LKwM4232y&#10;V6ferHiIc4NW/McrS5euOHfhzda7w5pupW3GXEFuWUTpHHceQEjbysDtW/UdR4i+HjwafxzcHiLh&#10;fVpBZ/bjCBLYu+wE4GzRk7Bh0PXrmuk6HZT2+nQW0d5ERHGqryRbFcdvamHHenR6lwrq1ndlWils&#10;5eYOoIHlO/tjrV4y3fl4LJEdxfjzVb+GF1Jo9xf8DTXCSHS254cNnlicnlHy9K6Su6jHpXD/AILX&#10;Umq2dhxJyO1x+7wlzK+5uIefEbZ9gud9967dE2wAOQRkGkqwM1wkgJy2WZrE1lQaqKZY0UEUYoQi&#10;iilC53oSpKKyxQBjtQiyTcUmKzox3oS2WPKaADnFZUvShFljj8qAPSsvaihLZIQPWlxjpQNqDQhJ&#10;0opc0UISdKDRiihCjKKKKtquilApKWkKWyWiiimosilGKSshQlslFFFFCEUUUUJUopaBS00oRRRR&#10;SIRRRSgZoQgCloooQiiiihCKUUlKN6EJQKWjpWOSxwNh601CU77fjWWQBtTPVdUsdC0m81rUpTHZ&#10;6fby3U7jqI41LMfngVxHQ/jFq/Gd0t8NSbTLGbMkUEThQidlJ6s+MZPrnYCrtLQyVTXPbo1u5+yo&#10;V2IR0OUEFzjsBb46kaLvJBIwpwTWL4j8xIxjvVD4M+Iqavrh0SW4a5hnGLaeQASBwuSjY6ggHHoR&#10;3zV2nWSUn0yQPwplRSS0kndyi2l0YdidNisTpaZ1wCWnoR+xBHQqB4wuTpOi3mtSAtFBbvIyA7kg&#10;V8peO+N7nXeIb7XtSOZbuZ0BAyVRiQuPTbH4V9NfjlxGOGPh9quomwa4P2d4kXm2DMCAT7V8pte0&#10;a+udTLpdSTWzozFQxA8RfMFIHXocUyV+WNrTxWnTMJkLhwW3hu1eLVF1KUCOQwyhzsW+6QCv5bV6&#10;Q/ZzS44Z0OfVpIow+rzmZuRAC6IAiOT3Plfc+tefOFtDuJIYEikIluGHhHflZpGCKPfc5r1Jw/Fb&#10;adaLbW8aiGyjSCFO3LGoUfjjJ+ZqagLw50jTtp8V6H2MwiPEK0SSi4Zr4ngu0aDxj9tkVI3VJl8q&#10;uQObBGCu3Y9x3rxj8b9J07gz4r8W8P2Nuq2E0sd3bW8K8iQ+LEkpiCjYD+I2B0wB8q9CcOX14dTk&#10;isJ/AuGAeFXHNhwNhzYwB198V5b+OWtXup/Gvi7V52cB9SFs3KR4beBFHEwxjHVCR3wa0sfYxlPG&#10;Tvf7Ld7Z4cyiDMg3Pnt9FSOILCBvPHJzeLkAcvNhlPQ9wd608U6ZbBNP1vhaa9tdRiiKX8KxvDyO&#10;pwWUg7qwxv03INP+KtNaJRqNrcq1tft4yPGRygldwVG4IIIPyqEudSuYrtxbtI+SAuW5iMqM7+hO&#10;a5MO2IK8/wC6vcEJgdNW/wBJuzNlrlWSeJnTGV5vOD7qT+BzWemXDWLQi7mZFQxGSSPJMlu2z/Nk&#10;9fQDtUiG1CblkgiPOoyQRlRkbjHzz9DWL+ITHKhS3kQYkiXBjJ9R1x1wRSiWycKQ3vZPZdOaKwh8&#10;F+ZYzzoJMKskRIzt2YEAkdub0rpOk6fPayQyIpaOVUeJ1P3HI2wO5NUfSQmrWM0F2eaSJvFUquMg&#10;7EAdhv8ALBx2q88PyJHYLps7yOIQFXEm6JnK82fMAOxHTeoZXh2i16KkynLzV64duriDwBNamPDE&#10;8qsSrDocjtn36VbpLLTdVjkvYoUeUYMnNnL82AcjsVBO/wAqo+jXUkKtczQsXbJ6nlYEbYO+f71b&#10;tBczzIcmDfIePd1z2HrVKRhsu0iwOYNDmjS11ZtP4Ws9N4j0y5Sefmnj87GHmjDJgoR39fwq+RW8&#10;N3ZHRYZSLm5XJ8gL4ZvMMg4Gx7+tVleI7yCxjiVpHuLfzw3HhggkHYMv4+wzT6PiizVGjkt3hKN/&#10;FaRMOScN4QIzlR/V3BFZbjY2Kx54y0kKy8VahFw9CbDTdVtlnmWKKSdsP5UyQnT7oHmJ2GAB6Vx2&#10;+4oN2VvLKRzBcFnSRwAzgsdyB0z1xS8U8R2+pSSRq6W6xtIHw3SEnJIzjmY7iqvw5ZXnEt7qt3Yi&#10;JLGG5jtUy/3VSMtkDYc3mXm9tu1amF1EcEv933T8uX7rT7MV8eFV96gXY4WPTkfLX4rqnAfHP7qu&#10;opBKxZCG8vXPrj8665faZpPxMs7jU9Njgt+KBCpF0mEN8ibrHKRjmIxhWO4+VeVI5ZbGfz78vQgn&#10;BFdR4A43kWSOGznkWeIjzDfHv13z06V3UlNT4hEYJAAeB/FuHrkuz7U9l462P9ZTb20PC3lwK6FN&#10;a3Wn2sdrJOVmWGQz+IeYxkY5hy4wDkkVSdftF1SzuNIMAjF5aTW6u26jKYz69xXZEt7H4k2p1DTh&#10;HbcQQx8s8L+VbpMY+jbbH6H1rlXElpPasloIpYrq2lLhGXzCRTjlYe+4rgZqWfDan2tHNNx5bFeP&#10;1MWj6adutrOHj9QRxXjvVL2bTNRuNJ1KFopopeVmY7Dtvttvn6YNds+AvxAhs7uGEzLlQcKSCuRj&#10;brg99jXGuP7luJOINf12E84stTngjwpAkhVkUFgNsqWKk+jAdqacC61Np+sx3FtKYjExkIODkDIK&#10;nvjBI9e/tXuFHXsxmhbK0C7hYjkeI9cF88zU0fZDtELXETXA+LOPid/MLrnxn+FVloHEMPEHDsCw&#10;6Br8jPDCgLG0uRgyW43xy786f6SR/LULo1tqlrrEdjFcKJLNEdo48Bhg5j9+ufrXXuHtR0/jvhG6&#10;4MurmISSqJrSWRiTbXMZPhyewByDjqrGuXcAwaxoPGV1NxNHFDqklwYrq2lbm8HBC8pGBkHYgqTt&#10;g1weLYa/DaiwHsnUfheoxYnS4kHOgPDUevV+ll7s+GnG8PEGkW8ZlRLm3iRJ0lPKytgdRUT8VOOI&#10;dZtLr4XcF6lBd8U61C1u4Q84soH2eaTH3QFJwDuTWs8L8PccaHY6tFBNZXioAXgkMTkDZgSOuN9q&#10;sXBPw74d4Ihmk0ayC3N9J4k91IA0sjerN1NQvawOzFULPtladPXzWfAPAln8P+G7bQrSR5RaRqvi&#10;vuXCrjBqzWriEiPm8gIA9gelOQWKgSR9Nj7imSLyXAiIHKFIU57A7A1AXF9y5ShoaNFKYoxWu3kL&#10;Lyt1FbqgOikAWOKTFZ4pCKLossSDQBtS4pcUl0qTHrR0pSKO1F0IxRiloouhJiilopLoRRRRQhFJ&#10;S0UISYoxS0UISUhpdqDShCi6KKKuKGyBtWQ+VYishTSlRRRRSIRWQpKUUIS0UUUIRSikpRQhKKWi&#10;imIRRRRQhFKPnSUudqEJaKKKEWRRRRQlsloGAAaMZBoXfHtSJUAE7t+FIzYcYHXY+1ZM3KPc7CsX&#10;QtGVBwcbH3oCFXviTare/DriqykbCz6Ffxkntm3fevnjwpxRqVvYpbQTP5cAY6jbOM/X8q+h/Hbv&#10;NwBxE0ShjJot+AD3P2eTY/WvmTw5co2ovb5Qq8QBUnc4xjf13Pr+Vdh2XaCHB2115/23kMbAWaOI&#10;+V16U+DvFNxHxDpl3LKwCXUJdX3yCwDYx0+vrXsZ8I+MZAYj5V4X+HrT20qSRZSQOCT0O4wQTgdd&#10;/oa9e/8AGmm36K+b4QyJ92KymI365YLUna+C8sUg4gg/L8rK/plUf26qn2s5rgPEEH/2qN+K1mde&#10;4XvNCsLEX9xdfwhEoyOU9eY9gM14I/aG4Fufh1xBpz2bxWY8BZfBhQcocHP+GvoFa8YaHdLd2GmX&#10;lq8tkgeWEThJgp/mKHBwa+f37YHHMWt8fTRaUknJFEFIljyMZ3G/vnBrk5AO5NwvVaYnvgAVS/h0&#10;rcQcUWmqW8eLawd72eMfci5chEPoWfGPYH0ruWkSKgQSzNGVDMV6Ng7Hb0+lUvgnho6BwnpdjcWk&#10;dvqWrxpqV8sMQRk5hmKMhcbqjLn/AFO1dV4auNL5rex1GyhnZSY08VF/igDcKW/m6nBODWrhtMWx&#10;NsbE6/he8dh4HUdNJKW3uBe3DS9tellKaLcafp8M+ryrG8Onwy3bqAQWjjQu22OoCnt6HpvXji+1&#10;SPiaZ9UeIPe3KmW6Q787k550Y7FvNuPavXfxvsNHtfgXxLPpELWzzQ2sKXENwAjxvdQowxvkMpKk&#10;A56j5+TLLSVCiNFZnPUA/wCYrG7RzubIyI8Bf46fZYvaap/XVIa0EAc1GNbFLc2V0D4ROV6KB+FN&#10;EisEBENrHIxHLlQSo9s+tXuHhEypzviNj2zn9af6dwAVfnk5ZG6rgYrl3VQCyYMOc7Umy5qmny6h&#10;OI2ne3GcCNOx9zirJp3A1pKBIkTDbdwucn3rp2lcB28ByyKFPXygD/erHbcLWiyI6RqrKOXmzjb+&#10;9V31hOgWtHh0TNTqVyZODZrYJPBKwcDAURA9Om1EtrJbEoFELMMfd8vN7Dt/au56H8O9S4tvzpGg&#10;6YbqdhksCQsS5+87DIAz9T2zVji/Zo0rT+KNNTjbiC0vtLOZrqysVnilkZcYjMjAYUk+YjDYGwGc&#10;hrJy1pkcdArsdRh9JMGzO9rew1J8uvC5A6rzhFfzaTztI9wpk+8qSYjJ67DoO/pVl4W4guLm8SMl&#10;JFcDmCZXA/vXrjjb9mL4Q/ETh7wODNOt+EdaggAsr2wyqEqNkniyVlU9z9/uG7Hy/pvw+13gjiOT&#10;Q+KrGeHUYXZfOmEkwccyOAA69wR2PbpWg6YGHvWG4XX4X2hoMRheKdha9o1a61/HQ6j6cbXC6LYf&#10;wooi8aIo3ZSMhR+GfrURqph1FEiEcZSHm8Lw3PMmTnGB775NSUUNyuB5XUjy53Ire1i0nch8bnGN&#10;/wDO9c+ZLnMVyE7c5uqjDod1qt5BYu/NCjYaUIMgZy2CNsnbJq+aZoWkJp88EOmQwxx5a2REwrMS&#10;AScdyO5G9bNI0W5naKLwxHGrBQSdgD7Y7+tdI07QbIkW8fhqIyCeU8xIHqT1yaBIXFUpAIguR8Vc&#10;DsvD0+oPCxNowlMibeRmHOD6gc30qk2N8NOlzZvyhe6dT7Yr1DqVhZ/ZbzS7hI5IJVeN0kXIMcij&#10;I/OvM/G3C0/Cesy2iu0sH/sTY3K5+6QP5huPpnvXd9mMQiex1G/3xqDxtxA8NTbr0K9B7D4mypgd&#10;h07tQSWg8RxA8N7cj0K6n8PeMhNcQXEFw0V7bMG3OC2P+3aujcfW0PFGmT8Y6baMdU062+1XaxJj&#10;7XFECTyr1MqLuP6lyOoArybY6xJYXSyWszBkOfKd/wAPXf2ru3wo+Itw99Ha3U7QzOwVCzYJOdiB&#10;nb39q1sThZWsIfuOPJZvbTsq8MNbSjVvDpxHgfkvOXw90vTdV0K2l1a25l1ew1G6uC3lbw7mSORD&#10;8wApyNtq5PJw1cCcTzajIEhfmVIh1IO3cem2N+uK9gfGjgSx4T4ph1mysohpPEKM9qI1URWs4x48&#10;GOwBw6DYcrEdFrzJ8XNOGl8YmRWlS1v0S+gQ5Cxs2x6bEBg21Wew9S2KompJeIuBfS4Nj8iPIL5V&#10;/qVQyTUkNZCLFpLSba2Iv8iCPErpHw41SysIIp7BWie3IACqfMhI3y3mIOT16MCDiuh/EPhNeIuH&#10;rTjnSIQt9Z3ENpfAfzRsQI3P/S3lz6MPSvOfBnFk9usFpe3k01vFIxQEB8F2BJDNv2GxPLkds16x&#10;+BGpWXFcN7wZq2JbTUrYQue6tuvQdNz9CPauyx2FtTQSG2rNfJcdgkjaSppH07rtccruYJFjca6F&#10;1tdr2Nl3X4eackegXOnNchLiJbeUcrF2V3iyc/MrVu0U3s0bGWTnCnHKyAY9a558MtO1K10aeLV7&#10;vm1NLkx3Z3AV4v4YVfVQFH4mr7BeWejwTzXspiihja5kYHICKpZj7DANecSHNc89V6a2Mtdk4jRU&#10;j4q/GaDgC8Th7TIorjVXiEknOeaO1Rvu8wG5Y9QvQDc9QKYfCv4j6pxdq5g1G8E4ERfnIC75G2wA&#10;x1rx/wAV8ZarxXxVqHEN5LIJNSunnySejHyKPQKvKB8q6d8H7jU01u1XTWIdpUXcnddgQfxp0uWJ&#10;pj0vbde/M7D0FLgTmlo74D2nEf5cbcgNhbxOq9nKwGJFORnFOw2evWofT55eTwZIWjaMmNlb1HcH&#10;3qTgYlSkgwR0qo4G2q8EuMxy7LdRSA9iaWo0qKSlooQikoooQlooopEIooooQiiiihCKKKKEIpO1&#10;FFKhFIaXNIaUIUZRRRVu6iSjalpBS01CKKKKEJaUbUlZUIRRRRQhFKKSlFCEtLSUtMQiiiihFkUo&#10;BpKyFCWyKKKKEqKWkrIChCWsQTkgetZVjjDH3poQg4DL70Ft+nSsZAwAKnBB60gcnKqRzEmnWSJj&#10;fNFBBf298FNvNbTSBT0I8Nudfw3r5ZaZaXljxJ9mgtbiZkk8LlhiZyRsDt1xtn6Zr6e8bib/AIR1&#10;uaMczxaZdMpBwSRE2w9Ns18wbC7NhrNwYFwgdyud3XzH/wAHJxXV9lwDK+500+64TtwS2njyt1Ob&#10;XpYXHrZd94X03W5bcTCKOIoA2WcMxXB64PX8PpXrCw17SYNItQWY4tIpE8Njnl8MeZj2715R4S1+&#10;7u9PtkubhEaRFyx2GyjpjbGSep6euK7UnHnDmg8CWE/FHEWlaDZWyNFNcXUyRvckOwCLnrkYG1bH&#10;amIviY87NNviP2XHf04n7nEp4D/my/8A9rrf/kqp8ZpoeI9DvrxtSj021sVd4NWEeJjIBnkDjBKn&#10;oex3rxbB9u42+ImirdzXEkmq3UZu2kUssFrDlpVTPbkVt/8AUO9dN+Nn7QOk/E/VRwnourRWfC9n&#10;KsZMaNILnB6ggYx/tVd+ER0e+4h1680qU3EWnL9lhkII/wCcwzgHp5YiNvWvPqh/eOyx+v2HNfRv&#10;ZrDHYjWw0xGrnD4DU/ILqWoXSXuoTazBDzKCS4DFSqbe3Tp2rdaXIgulaMKQhDK+B5X5SFYMSCD0&#10;7EH0pLDTrPUJFjezvZWWTwm8Biqrkbb5659R+tS1xwDcx31va2uoanYzsN4poRICDgjKgq3YEjc/&#10;PpWnRF7QC43PDnbzX0tTx0mHMMDjlvc7addBcqo/HzW7fSeANO4bsA4n12/Fy6eNlYIYMM3lBwMy&#10;MoAx/Ka5fw5ZkqjMMnbBrb8XNduNX+IF9YzXKvaaRIdJs1znCRt/EYk7nmk5233AIHanvCELOocK&#10;eVR95tgBXIY9VioqnObsNB5fvdeR19QKuuklGovYeSs9laSIyhBGTjqymp62sSW5naPf+k4plBbv&#10;MTIxjULgAEnqak4EEcmAq5A/l3zXNvepobqQgtTGqlSgyMbHrUrpulz31zHZ2+JJXPlUnAA7knsB&#10;3NNdOtrnU5RaWkBZ8czHOFjXP3mPQCum8G8N21lbNfSETup5mCKA0rDOF82ML7d+tV6iobSwGpm0&#10;YPmeQ6/TircjhDEZX7D6qa4K0q74YtzFYTiFZyI5ZlzzTsThj/pULkLnHruTVM494mms+PbAyyTO&#10;movPErE5UADCOx9ynKPnVzvNev3Ywx2jNC8fN43KP4L5wVIB2Gw2wN/XrXNuL4bDUdRtdQvLQiWx&#10;Uc7k5TOTy4HdmO46YAJrgf8Aq9TU1GRuuY7D5D5Ll4Y5KiqEgGt11TgziQraXMSyEvPiNNt1b552&#10;rHiSCw17T2i1GzW5VW25jloiNsq38p+Vc04V1jxb0RrPyOcluoBH9Qx0P6davVnqo1FE0+VzHczM&#10;qhuQEyAdQdwO/U+tdHQYrJglaWTatO/h4cQtp8Qoakvfptr64Ki6pod1o0azxK09pIWAnA+6wP3X&#10;xsD+RHT0pNMt1c+JKpdgOblPb3OKuOpaPqOkEGOQzwSqcq25bB35h6VES6YZVaTTlSJyN4uYAEe3&#10;p+ldvLhja2H9Xhzg5p1y8fAc7ct/ErX7lsje9jcC0rO3vJbR1eJDnqSGzv2wKm9A1PwrkTOEwWyT&#10;zZJ9P1NVSEzIoNxG0bRkIVOzAjpt61vgvPBnUsAEYnJB8wbtmuczlh1VaSEOFlcuItU8VZZA4Lzx&#10;hV5dgHBxv81/SuGfFzUAYmuGkH8OeMOMbsv8w+ozXR5Lp5rWZXk5+Rg2Omx6/j/auN/Et3exuoAr&#10;SNHzcgzg7Dpn5GpIahzZRI02ITI2PpbSRaFuoI4WUPZ27x88VhEngk7OgzzKd+v5+tWDSLa6gXLS&#10;cirv6nr/AJ1/Co/RrjxNOspV8qvbROEG4XKjapa3kDuY/DYg9c17WIM0Aub6A8gPAfRexzzS1VLe&#10;wzObfzsuwWmvzcX/AAo1/hiWRZNSsrZtS0uQoOfxocPygY/pDL7hiK8tfFma44r4LubjUbKSDWNG&#10;mEyAhY1kgOA6jbbJ5Tv6Gu18A64mlcTQGaXkjEoWTy5DIdmHv5SQfnXDeK4NabiziHQtWv2uv3bf&#10;T6byMoVGjjYgMSTliUVf/lWLQUsxxeGOA6k36WHvfFtwvlDty+npsNq5p26gEEDfMTZtv+6xXI9K&#10;XUBmeKxMrDzuqFZAhB2z+XptXq39k7ia2n41ghePxnROVUSQS+E5XJOAzEYzjf061zfhThvQrR/H&#10;k0SGaRgwL+B4ijHu+cY36DPvXoz4G6BZxcVR39vDawMkLFRDbiMNv0O2Scd/TFek49E2mwyZzju0&#10;jTr4LwbsQ6uxPFGspmf22kOde3+Njpc3uBtZdpWd7HibUp/HDWdy6yMieU+NyAOOb5gHA9ahfjfr&#10;6cOfBzXGtJQt1qUaaYXU9PHbDj6RhxWrj7i23sNTtIzEJoJDFHyjcs5YnAx2GN64X8ceI7rUNXt+&#10;GLyRkh0pftEsQJI8aYZyR2wnLj05jXmTLiMA6EAfsvo/sdhBxnH4mtsWsdndysw6jzdZvndchs0W&#10;S4CqpXqAckkAV6I/Z70ky69aTSLnw2SUvjoAc5/KuFabo81xciWxljVhsRI2N/nXrz9njRI7LQL/&#10;AFW5VRJM62i9PKoGWOfc4H0qoQXaeC9z7fYg3D8DlLfedp8dP3XY7jHNIcYY749e4/OnEL55W/qU&#10;VHSStByiYkBZQme/KTvTy2fxLbbblG1TEaL5b4pycsfKcYNZAt3oXBQYpfQ1EU5HN7UZFKaTakQj&#10;JPSgbUmaXJpbIS0ZFJR3pEJaM0lFCEu1IaWkyBQhFG9FBoQk/vS/KkNFKhH1oNJRSoUbRRRVhRIF&#10;ZViKyFCEUUUUIS1kKwrIUIS0UUUIRSikoppKFkKWkFLSJQEUUUUJUUopKUUIS0UUUIRWYGKxFZUh&#10;Qigg9wR8xXLPjZ8UbrgaTRtC0xljudX8aWWY/wDtwxkLge7M3X0B9apugfFPWluxnVpFKkKFPmjb&#10;2I9Pfr71O2mcWtdz2+i6HCOzlTjMD54HD2Taxvf+OF+d16F67GmsqSpcc8WSvLuo61H8NcUWHE9q&#10;z27KlzFtNCGzj/Uvqv8AhqVLFcgjcD71RFpYbHdYlRTyUshimFnBRPEgN1wjrMUJBZ9OuUAHdvCb&#10;b8a+WN7dInEDyW6RonjMApYhPXGfQ4x9a+r5W1jjNw2ApGXIOMjvn6V8q/iXw/8A8I/EfXuHH5+X&#10;T9SmjRkGXMZYlGHp5SK6Ts04NmkHMfQrju2MIlw9j7atfa//AJmnz/xXU+FJWh0y0SaYcrFIkMrA&#10;f/bnvjbb09AK1fGrTuHbyz024HDltq2v6gRbWWQZCiqWGFU7KMsTtucVZuALFf3RaTGzDOp5ua9K&#10;kkgDdQowu2CMDIOasnF3wx0n4g6noF/FqctvdaY7MggleJZcnIRyPMGBGxzvzEd66XtDE+ehMcYu&#10;d/z8l5l2NxKnoe0DDUGwILfM+78TYdLrj+i/CXiWx0K50fQokn1WaDkvxJbK6WcbjzyFh90qNgvc&#10;1auB+BdK4P0BkswJWmuDIZuXkJAARduuwVv/AJE13p9L4B4Y4Pura3tP3ZJIhjnEiFDz48zMerd9&#10;645qksYt9JsrOceGYkfmDchwwyMn/wC6vOjT3kjjbxPyGvz2X1f2FqC7FmyHhp8dPpdXLRfDjgt5&#10;U0u0idByyNhm8Vgxw+DurFSAQPTNXe0bTrh4o5Fnj5X8NwHWZomOMEc2SuM5B29e1c3sNReGZoHh&#10;ORJykM433wdz16HrVz0S/ia4WTxA3JjmDHYYOcH16munipmmMO3XqeK07zd/jx5+vwvER0Oa11K4&#10;SUs0trLJFI7jdiGKliD6kHf3q68PRPBCjFQrE7cwJ3rTbWf7wuLm4DA811cB8b8x8Vip99iKsWnW&#10;a27L4qFnC4UjsK8grJAXmy4KBobdTNjAgg/iMSTucdz3NSmn6S965ZCsUaf8yZ9xGD+p9v8AzSaV&#10;Zm5BJBSGPBkY/wAo9vU+1dK4W4WmurVdQmiCQ26+JbWzk5kOc8zntn/aoRHDTwGurjliGgHF5/1H&#10;3PD6dBTQxxxGpqDZg+JPIfngpHhfhNvscJjt2ito2DgNgeM2PvO2Nz7dFFWG90tdUnhg0p/CuAnI&#10;gcgF+Xfw3O+N+YBvywajF4vNypOmxrEF/hSxTjKo3p237g5xv36UafetDcP9pkMcDqfEdxhgMbkE&#10;beg26DJrzTH8bqMQltMMoGgbyCwcQqp6l/tDKBsOX5UPq7y6O5XU7NraSMc8jSbDAG7BumMfhXNt&#10;a4lGvagXg2tI9owRgse7t7n8h9asHxo49UwJwzav/wColVBdnB5oolwViJJ+8xCk9woGdziuX6be&#10;oCB4mTkk5PrW52YwZsUIrpR7btug/f6eK6bA8NcIP1cg1O3hz8/orba3JhljltZniljYFJFOCD67&#10;V0nQNcttXsA106Q3qvyTMse226MB2DHrjuK5Nays5UKxB6nO2KmtK1S70+fxopE8QDowyrA9Vb1G&#10;3StDFsNbXR/8m6g/bwKkxKlE7ddwuvpq8N1Cp1mIyxQSCRxgg4zvv0x7ZxsKx1Wwt7jkvdGmj8AA&#10;spLglTgd+4x+Heq/pupRa8iXGnStbXUIHNCWGVJwDv3Qn+bt3qd0WZRdC7DkQq/K4LeViD5mBGwH&#10;Xtjp3NYWGdoKnAZO7uQRu07a9NuoIv8ADVc/DM+gPsna+nDXpw8VHtYysEF5GofYRzqMlAex9Rj/&#10;AAVCPbX+nyoL2LlMzkKV3Rh/pPfb610FbRbuJ55oiAV8oA2Yd236ZG/Teoq4tGty0NxarLCTnnxt&#10;+HY16DHPR9pWd/EcsvEc/Hn4/Wy1YqllZ7TdDxCrM6+LARbg46Eg7gVWLvhE8TTuYo1V0yCG2EuN&#10;v0/Or4dFxIoOWtmO5X75z0U+1WbTLSC3UBYSigYAK1jy0stLJklFinSSBgsvNesaRNwzqP7nmTwx&#10;DFGUUHICkZGKzs5hI4CYJ6nJq/8Axz0m0k1PRbkK4kntZI5MAYYLIOXOfTnP5VB8P8OWt02JI1WF&#10;YmZjzDJAHr/evYMJmfU4bFNybbxy6fZejQYrDHgzKp/+LDf/ALbj52Vc1O4m06+inETIXYElvT2N&#10;UX4t6lDe/EPVJ7coBKYCwPm8WUwR87bdd/0rpnHE2mT2UawX0TPA3JyxrnA+mwrll/wRqWuanLfC&#10;SUSTEyOeYrv9Rk7YxXUdmsNqRO6rmjIDQQLi2pI2v0G/VfDH9R+01JVxilbO0ue/O6xBAADrai43&#10;Og6bLDSdQVhzTkDlA5W5yMZODkEEem4AxXpr4SLNALK4M3NLgMcLj0ByB+lcK4Z+GF+kxaW9tpoD&#10;hvDLkZ29OXAO5r0j8MNKe0vonkjBWCMLhR5ehHTt6/Spe09ZandC7kf4Vn+ldE1plr2mwALRpvce&#10;HFSd1Fw1pHEL3Ov3YEdjAZ/FdiWMBbzYHruff0ryfxLrc/EGvX2r3CnnvbmSfBJJTLbL67DArrvx&#10;u4qtNc4tuuG9KkYR6cgg1CTOBJNnmCD1CDb3bPpXFtX06cNm1bkGcFiDyn2JG6H3OxrhJe8dEJZN&#10;zb6D7WX1T/TPs6zCad9TbWTb/i0OP/udfwAHFWHhDM1yquy4BAxnGM17E+F/2XR+HoLS9ilEM8ol&#10;aUrlMgYOT2PM35V5U+EnC2o6prMcL2wQMwOSeYHfbp717V0mxs7bT7a1jUywW0f2dSVyZgPvNj3Y&#10;k5qjA7PIRwH39fNZn9WcTAZDQNOp9o+A2+alI3+14t5PMOd2L+oOymn+mKVt0jkbmZSVb6Uxt7OW&#10;252xkE8y5/lA/l+XpTi1kEMzsOYiYF8e461ZdqLLxLqpFPLkZ6dKyVg23oa0xSpIPKTnuD1FbQNy&#10;V2qIpwWfWjJpM9qM00IR86M0UUqEvypKKKSyEuaTej6UZ2oQjJo3ozRSoS5pOtGaShCX60UlFCEU&#10;UUUIUbRRRVhRIrIVjWQoQiiiloQkpRRRkUl0LKijNFIlARRRRSJVkKWsRS0IS0UUUIRQKKKELKig&#10;UUISisqwrInakKFx39pvgC/4r4Nj4k0KEy6tw0ZLhYlXLTWzAeKq43LLyhwO/Kw6mvLXDHF37wuI&#10;4J5AJRurK2M/L0/GvoRjGOm29eHf2k/g9e/DLio8Z8N2pTh3VbgyRmJdrG5Y5aFsbBGOSnQYJXsM&#10;vDzp0XqH9PMYhilOHTaEm7Ttfm0/UefRdA4O4p1LS7+DUILsJLGB22Ydw3qCO1ejuHeILHiPTV1G&#10;0YA/cmjzkxv3B9vQ9xXifg3ilNRhhdpQJFAB33Ht8q7PwjxbNoVxFd2r84lwJoWbAlXuh9+pB7fj&#10;VxzBUMvxXQ9suzAr2d7CLSDbr0P25Fdy1nxRpcscbAB1wPWvBf7Ymhy8N/GabUYFCxa1Y294VUEn&#10;n8PwycbbcyE+1e74r2z4j0M32nSl4riLKHoykdVI7MDsRXlf9uLhyTWuGuF+NLS2JOnPPpl7ICPJ&#10;z8rwk98c6yD/AO4etW8DkdDWst1Hy/K+ee0NNegngmbY2G/Ahwv4W1v0uuXfDbiwz2Mdnd3CFgiq&#10;olnDE4J3XGT0PQ4x79a6xoeogXESrKyFmHKR/Kex36dzXl3gvWZ9Pu+VrhIo5CygugYZ3xkemetd&#10;44a1GecrGJDHKOVl5BkeuxGc+n1r03M2dhuvnnFMNMMgyjXj5a3FtRoR8+RXXuL9d/4o01eHBbox&#10;uLRjezcvOEXdSAT6kbEdjXGr2Dx9eEMKqBFMscPMeVQF2GT9BVj44tviLNwULfgH7N9tvr63gvpJ&#10;2Ilis2cCZ41GzOOvLkbZIyRg2Lgj4atrfEd3fapMbO1Un7KrkBnYtkeU79BXnFZTCkrHNsS0Am4H&#10;AkaDwX0n/TftZA6Olqalwzlwa8Ei9wHa231GvidFCahourp41x9mtpnyW5opg/iHqDjHlPrv2zT3&#10;xdQ02wv750lt2gtpXXnUEM3hlQucdiQQdv1rp13wfb21xPDbyQhgeYI0nnkIGM9Nuh7YqC4p4Jur&#10;jgXXbq2cl7W1WVUBHMVEiM5xnGyhvwqKatFJROcHG4bppxtptbivoKo7QRS05Bt087dV5ktdNGk3&#10;09tnIkjjnwB0b7rflymrNY6S91Ii8yoq+aSQ9EX5evoK3poxn1ELFzSO8TcxYdM9M/rU/p0Nmkkd&#10;kzruQPDAw0jYG5J+decUVNHPJ3lQf7bd7bnoPueA8lnYNh36xxe/3G7/AI/Ks3CHCEWsBc20sWnw&#10;DMedjO+ep/vXRLzSZYZE1LRJXjlURxvAkasJAB93lPf0x5uo9KrFpxHb2+jvYwz26z2o8IMD9xvv&#10;NvnpjtjJPSpOyvhrgiaG6Mp5smVVKnK77D5AHHz9q5DtlXS10oJ0ib7LW8ANPrz/AAs7HKySSQDZ&#10;jdGjhb9+aYHQ7DUM3kEsNnq/n8KdctBcpzEmJ/Q7kYON+oU9anxfxUnCayaVaWzRaywV3ilAeO02&#10;yrA/zEg5CnpkE9hXR+J73TLHRtQ4ourVEkjg5gQgBuLgjESkdSebGWG5UHJI6eb7qK4mdri5kaWW&#10;Ul5HdiWdj1JJ71zGD4O2slNRUe01u3U9eg9cbw4bGKi7pNhw6qs6+XkiknlmeWV25mdiSzMTksT1&#10;JJ70w025U4LHlGcn51Ma3AWtmfG5G1VUGa15ZSDgjJ22r0+jAfHlXp+DMFTT91fW+nwV6sZ5Ci4J&#10;5f7U7tb8i78MkbjeoDTtSTkEakc2xxnfFBu2i1GJgCQeuMZ+tPZSiR+R2gU8OE/qZjDJoum6IbiC&#10;VbqBnSVPPHIhwc1f9Km/elskciiIWgAljIGC++OUDsx7eufQVS9JdJLaHKHHKNwfxqXW9Gkut3Aw&#10;5u6E5DqeqkehrkcXwxta0huj27H7Hp9N1weI07XudGNwTZXeG+laQiRWR4W+8si8jIP5cY+m/Sts&#10;13DPEQXKj1B3X51A217bzQ/arMEJJ5SuQXjfurD37HvTCa6nUvJGzlGIDEkAAnqPXtWBhVaaWoMc&#10;nslvPnx/ZZ1Gy0uV2gTl9ct47wrE45UPL1wCOwx/erHZcRabZ2pbXbhLaMqcSsScjrjA3J+VVa0N&#10;izvPPbI7BSzkpkEZwqqfxJPviqNxPrUTXbW45SYydh91fQD6V7Ng0cXaW0LwQAL30+XL+F1dPhrM&#10;XcI2AgC2vHyTzjfiSDjDX4Z1tXhtLJDHaiReZyObLPgfzHsO2KarrWnaPZOZiZJJsohZtkGOpHT2&#10;71UZ9R5W52bl59xufyFEN4zJhtw39Qr1mgipqCFkETQGN4X3538fDVdLinZk1uFyYfTP7oOaW3Au&#10;dRa/U+asukWK6rbtdNaWrpIuGjRMY9CB1Hz9qS30TSLeXmgsZ15cryIx5VJ69TgD5E/KoqLUnjXk&#10;EmQfen9vrrxKVBDg7EHJH/mtn/q0jgXAADxtbxXgM3/how6RkbJKt+Vu4aAATxIuXZb7ka9LKy6J&#10;Dw4ea3e5vLeUthWZFdcj5HNXiw4v0jgPhq91i/uIprmNGW0jQFWuJGB5QAfNgk5J7AGuaaVd2zTM&#10;8IzKi/zEZOfapU6BacQSNFcXTNdMPK7n74x0wa4PHmMmcZZXG3EDj+Ou666HslD2ehZhtJF/aba7&#10;iSTYbki1yTx1Flxf7ZdNJPe3M5kub2d7uaRznmdjlias/DMk7uAWBEhGQBkfh71E8S8NXGk6lJZy&#10;R7IxAzt8tq6F8K+Ery6uItQuIP8A08OGGxwx7ZOK5ievABlJXstTUU2HYaJB7ttDz/ldf4H0G24c&#10;0Y6nFbxm8YKxZVAOfTbsM12HTbaOCxiW2j5SFIVSOq1zW5isv+F7ya9uooXZkgtIzK8bs3MBkcu5&#10;yTgYz0NdM0hl/d0HhQXERReTEmebbYk53OcZz71Hh7XiDO/dxv8AhfL/AGkrjX17pHm59fTZO0dW&#10;hAO3N1J7MKaTqzzRNCQrKG5lP8wFb/5goYlGJDBhjJrQqNJd+ImTyIVJB71dCwSnsUiOyuq8vP1H&#10;pTumtpCIwoznuSfWnW1RuQEmMYNFBopEqKKKKEIooooQiiiihCKKKKEIooooQiiiihCKKKKEKNoo&#10;oqworIpdvWkooS2WVFIDS0l0qKUUlFIhZDalrEUopEJaKKKEIFZVjS5oQsqKQUtCEUUUUISilrEG&#10;sqEIpe1JSg0hQsqY67oek8TaNecPa9ZR3mnahC0FxA42dD+hHUEbggEdKfUUic1zmODmmxC+enGP&#10;Cmr/AAe+IF9w1dmSaKB+e0nYYNzatvE47HbY/wCoMKt3DPFfirEouGYDzDoR8s16T+O/wet/ivwu&#10;EsPCh4g0zml024fyh8/egc/0Pjr/ACtg+teJLfUdR4Q1u50nXbK5tLqzdo7iCUYeKQHDZHb5jr1p&#10;GSmB9x7pX0d2Q7QwdqaIU1Rbv2Cx69R48eR8l6j4H471Dh1ZlCrJbyOC8D7Bj3Ze6tjr2qza/o2i&#10;fEjhXW9CuZZDp2sQvCyhQfs05GY5D6crhWz02NcN0PXoroBRIP4q5U9yMCr3wbxNeaLfpeQMXQgr&#10;LGx8rp3U/qD2rVZ7RzsPtcFy3a7sZFiDJJGttJbydpax+l14uOnahotxJZ6nGYrmxu5baeFuolVy&#10;rpt2ypI+lehPhnJbj7PLqFrbwxnlHjeaSTfPb8Dj502/aA4CuOI/iJDxFwDYpPacQ+FNeKSB9kuU&#10;8srSg/dUqFbO4JzjOantC0OPSLQWNnGJSjAl1QtkgZ2UdPlXcYdWCpjIOl+uoXydi/Y3EoXOe6F4&#10;EdhcsNiRsL6DXlfwV+XU9PsYTJZxM/MOcSyFTgb4AXcDtgkk7Zpnca9Ha3dte2MkofIZg4GQe5Bq&#10;Q03TdJt9NS/1u4YCNCFhQchJPoNvzqtanHarNyW1rIsfPkCV8sV9fT8KWKSAvLSCbbngfXQLWw3+&#10;lnaKsY2upmN4ENPskag3H1Nzew4nRdVh4hg1OQXNzbxmHwo8HnwY8nJPMMEn5U5htmS7kFuyzQ4I&#10;LHlePlYbh1PUb47/ACrlE/EIgsnt44nVzHynzYxyjrv79qZW3xBv4IIoFm/hSRB3IP3m2I+mMfiK&#10;5uppXNcWxCwOljtbTVfTFL2erxTMGXW1iOumtr+PRdLXg/4fyXc62lmll4vlzCzOqsOuckhFz2x3&#10;FVz4k8H6bwzosl9aWqsyJiHUA3MYjnIDAHp9MH2qMtOPfszPbIsbQSt5nzuDjqSPz+VP/wB+zXU8&#10;OlrOJ7G9ZbZkkc80bMQBjrkHcYO29Y02BWic+1owLkcNOdrfNWYqDEKIjMSGDWxOhHHa1vA7rl/D&#10;15rDXktjeWkh+0DmwX8qkAgyFeuRuVPTsa6PoE+qTTmW4aLlYAidIxGsSovmyxOF2BJYbYqSn4Dt&#10;7pYp9Ahdb2OMRHyjnKj+n323B2JPbqfLvxe+LXEurXT8D8B2k0fD1k/h3d/GxH72lXGSObzLACNl&#10;6sRkkjArw2u73H6sxxtA5ngBzHU22G/Gw1WHWVDax/eOAzHcAbeHILrnHvH1nr13Fp+nz8+mWrP4&#10;LE/86QnzSkHt2XO+MnvVPe6gZjmQHtua4kvFvEVrIq3umTIq9crnP1Jqcs+K5pZVMy+FjpkHB+e+&#10;36VvQ0DaSIRR7BWqeZjGhjdF0O9KSpyHrnqKqHFURgNvHCUHMGVQxxvipCPWHZ415g2QCd+g9ar3&#10;G1yHntrhuRowcgHJx+HWrtH7MoXZdl5T/wBRjbfRbtJvRlX5wHjblKk5IIO4rLUdQX7V40Ui864b&#10;c7d9j6VXbS6jSd0gB5kJTIbIbB2O+/TrnfNa5797e8lgnnjRJo8O7qCuBuBuDjJ2z2rbDbOuvSGR&#10;iGrzOPgu+6FxHC2lROhPMqgEDtt3p6dchCM8snUZO+/0riXDHENzHBLac4WS3kEDpkFjnofkAPzq&#10;am1O+mXw4g7bEcwPasGsgLJSeeq8u7SUZoK97eDvaHgfwbjyV7k+Ksug3HNaoGUYDKd1kA3ww9Pf&#10;tU9wn8XOGOP9XtuFbZZtO1yeOSSKKU88E4RcsEcHIblyeRhkhTgmuIXGk3N9zfbrgrHy4wvlwPc1&#10;FwfEL4UfD2+gvbjjDS7XULKVZYnilE0scinIOFyc57VkVuD0+INvl/uDYj5X5jp8FyszyDmJA8V6&#10;m481+00XSxBp0SyTSp4UTHPKAdyxI2yNvxzXJGu2cFy5YHOSe5zTtvipwT8X+Hk13gfWILtrC4e2&#10;1G3jyrWkrgMishAIVgGKNjDAEdVYCFeVlblXGAvU4r1fsLTto8IDbHOSc199NAPvZev9kIYHYYyS&#10;I3ve58CRZZy3B5nbO6ADf67Ctq3Z5hk7e+9MUuI/Fw2CZk2DevpWBV3dWic8rbovuP8ABtXSd88b&#10;rrTEDoVKRTOzjz4AzgEYyB3z+NPkmBX7xABzt61EQueUBzg55dq3JKyABtselWXOJjsqz4VOW10F&#10;5GLFVBySOo9xVps4jJ4c1u4naTHnLHf5Z6VQ4ZvUnftmrNw7qQjlSOd8KCDknpVSoc2aMA7jisfE&#10;Kd2TM3guvcJ8F2vE8kdrxPpkVxbjy+Lgh1+R/wB9qvZ+HEvD8Qg0ie1nsGZQWb+HJEncsM4YAem/&#10;tUNwprkU9lZpp9zCsgYtKHB84xjqD1H+9dJ024vynhz29lIQMcyzdvXBWuExGn72W8jdOmm35XiG&#10;O19a2UtLrM/1O3jrt5LTPaK+q6ToNnGGt7L/ANZcEnZQgxEv4nP0q0om2WBJO/Wo/TdO+wyTyySL&#10;JJO5ZnHp2H0FSRcnyrnNaJdmAy7Ly54Icb7rTPGWic8pPtWiBVeQJEOVAOZvc+lOZCxUxr322pYk&#10;SNOQADFLewTUvLyqCoxvWWc0dfpR3pqEfOiiihCKKKKEIooooQiiiihCKKKKEIooooQiiiihCKKK&#10;KEKMzS1hWQNWExLRRRSXQilBzSUA4pELKiiikQilFJSihCyopAaWhCKKKKEJQayrClB3oQsqKKKE&#10;IpQfWkooKFlRQKKahZClrEVlQlAWdeZv2vPhXBd28HxV0myDXloEtNSCJnxI84ilYDqRnlyf9Nem&#10;B0rRqGnWWrWNxpmpWsdza3UbQzQyDKuhGCDUbhcWWvguKy4LXR1sO7TqOY4jzH5Xza0XiCWxnS1n&#10;Z2YtgdxjAx1Prt2+tdb4a1g3JgHiiMggsWPYe++2abfH34AX/BOq/vfh4NLoN8+Incktat1aNiOu&#10;2Sv9QBHUVSuEbjUbYhnVjFFI0aTvGVEmDgcoPcjBz70tLViKQMedeXrgvpqnxOg7SUgmpXg3G3EH&#10;iCOY/i4Xa1EWpwokaDmkIKb4JIG/TrT63tv3bbeHp5USDP3zuMDJI7H/ADeqVpeqySQFkDeHGCSq&#10;kA474J6HGT+tWa31JYYRMomhjXnjw2H5k3AxvtkYIxketdbhEDrl/wCVzlZRvZ/bOovt1Tq6ueeX&#10;xZgkiBuUmXmCttnzEAgb9u9Rdy4DB45C7qPMrqWKnbfA7YPXYH2p9LcJGTEl3MVLJ4WJTGNiSAuw&#10;J6Yxsf0qGad76FWtr90B5lLPLz7EbjPr12OQMdq6IC55BFPH0sFAcR6qYea2iEmXjZscu6EbY2O4&#10;3yD6VX73NlHFLcToqSIg5Qvfl6HIO/bY9M9cVP8AF0MFkksChoS0I82wLEklSCO/kbYjG6+tUviy&#10;5klsYVjLMxdiOVNyozjYbHqOmO+1VauMAFxOy6/DoxIxmQaFWC1v0mhEMUoGAq5GBynHUdB3HUd6&#10;sOh8SpoOtadqGoErFFLiU8u2MYIOcb46Y671zHQtV1O3vUtbaykZpLhRhhgcuQDudscv9qtVha6p&#10;rd6thrVr9jtBd+Az+IvNhPMGbfB64GOv4VhYliUMVBJ318liDbrpbxKr45TMgppHSkBtueuu/wCF&#10;Zfjx+0LY/BP4ZwXOnwTalrfF7fY9Bs7dsztGUHjTHYnEYGAe7OnU5NeR+JPiR8UeEdFg1/UfhJFZ&#10;2VyyxJHNfASDIBBKAZA3FXX48cPcf6t8TLf4naUPJoka2OjWPJ5bOyjJ5R/1yMWdz3LY6KKZcY/G&#10;Sw454GPD2s2UnDXEljlrW7uLUOrScpBUMRgcwzudwcV5XhGG0sUZdI32nG5125DTTQb9brwCsnqo&#10;3ukg0BPIXtwuuO6n+0vfWF2+m63wLCsvlJ8HUObY7gHK4zirLwf8cfh9xPeR2FxazaTdyDAS6VeR&#10;j6CRdvxxXBNQ4dvftTvcaZqkt0X5udYy6vvsc75GKs3AfDElleTa1rOiXbsqMlpbrCTu3VmPQbdq&#10;1ZcOpctxp5qODEawvsfa8l6wt5bdOTlOVfBU5zt2plxRZAiynKycviY50bHLt6Vz34Xavqcmp3HD&#10;V6Lj7O0X2iz8aJgYWB80YJ7dwK67cWc2p6ObeP8A58ZDoT0yKwwP00+UnzXeYFWiKojmJy308Li3&#10;y3VIkt1s794YsEFQwbG/Xetur20LqkIjLNJG3N3O1PtZ02S5aPUIIJEZBiQdwRWNho17q+o2S27k&#10;kuVDAZzvuCPXFa8Tg5tydl6pSkVsLJCfcFn/AJP1Tjhbho6ZaSardSeI1wMpzL91ad3+v6foumza&#10;jf3Ait4hk46seyj1J9KvmvaEttZpbBCAqhQMVyL4h8G6rr8um2Ng0C21s7TziZju/wDLt3xvWG+T&#10;9RN7Z0+y8qxDEJq6QzSHMdh4cFz34l23HPxA4Q1XV4bi4t9Mt1V1s7ZiGaIHJZiPvHH0rz3faQtn&#10;bWP2PT3SaTzzsxDK2TscAeX03r2roOkcUaPbSWaa1ZmKRSrRNbAqwI+78qrdp+y5pGt6k91capqF&#10;jbTS8z21rIgQA74UupK710FPV08DcrdAuHqsOq53l7xcrlHwH1HjeX4lcOWHDN0qy6hOLO/iNumH&#10;tM8zrIQAWUAcwbqrAEe/q/W9OuLPUJrSKWCVLdiPERsq69M47EbZqe+EnwA4K4CEk+k6etrdXA8O&#10;e8luWuLp487hXwAoPoAK6h8R+F9Eg+GRexs1SfTruCRbhzmTkkYI4z6HKHHqua0MOxlpqG04OjyB&#10;57Bd52Br6rA6sU0msUpAt/q46Bw8diPPgvP0lsWnQmZsqeYbdWA3/GnCoxYDmHMSXU9MNjt71le2&#10;s8To0c+f5mBXIOa1pzqOWQYKk4I6Guv7rJvcevNe8581lvDt4IbGeVgz/wCoj0x9DTmCVpYxI0ZU&#10;nfDDB+oporFYXBb7vmyTuB6/lW6CTIxnO5H1HatAHM0Ndqons1un8ZVsjkAHrTm2gcv/AAp2T32/&#10;Wo0OQwGQBncVIWrEYUYJPTeqVQwN3CqStIGi6p8ONOvp/FLcRywsyERqsak83brXZtLklktbR14m&#10;lkkQcsmbaMEsPTf6V5z4bv7mGRJPMOQjcHGK6NwvrV5dQK63bQediV5AW+91AxVD9E2rcSLDb8dV&#10;5d2kwyWeR0pcLf8AlH4JXofR76O5hEaP4jIoBLEczH1OPwp/mToICMd81zbgHU2j1htPJbluQS7s&#10;SSTjIJPY52AFdOglEvMo++hww/Q1kVFO6ilMJ2sCPP8AdeJ43QGjnIG26wWQHbGD7is1VWzvmmNr&#10;r2h6hfS6bY6xZT3cRKtDHOrOpHUYB6jbI7Zp+qFdtwRUd1kSRSRG0jSPEWQfLQPWlIpKFGiiiihC&#10;KKKKEIooooQiiiihCKKKKEIooooQiiignFCEUGkJxSZoQoyl3pKKsJiyB96WsRS0xCWiiihCUGlB&#10;zWNKDQhLRRRQhFZA1jSihCyooFFCEUUUUXQl+lZVjQDtSXQsqKQGlpEIHWsqxrIdKE4BFZ1hWY6U&#10;JUq1lWK1lTShUj41xWEvw31UX0KzFTC9vGceacSAoN9vXr2zXknXJ5bspb38a28I/iCNHDM3oDjZ&#10;R9a9F/tEa46Wmm8PW8qCRue+lRx5WABRAf8A5OfoK8watFq32pggs1JAPMJGYb+mwqCGnbVVoAGo&#10;C9k/pfTNc5znnXVw6bC4/g9NVNWGqwW0DKByKox026dPzqz2WrSMEtAIpfEUkQxvlgD0cEYyNs+o&#10;369ufaXoF1cyA3+oS7n/AJUA8Pm+u5q/6NZabplv/wClto/DjRmcD7y4GSTkgnBHf1HWvR8Pjkjj&#10;s0Dhx+wuvS8Ujp2bau9cfXipT93Jdw/adSY8wG0Y6nJB85JPrjGe+9ap7xYkECOGACyRvyDw2GOj&#10;DofQj139qdPP4kEiiTnjdMJyscjPUgjp9f8AzDzNH9qWSGRpY5OXeJFcseUttkfQg43A74q/G0tN&#10;zqVhQtdITn4fBRfE+kyX0aSXNzcCIRqohRuXyjICtjqQcYHoBURc2NkNGsUEICFvL5jsDk9e/f8A&#10;KrBrUv22waJQrJMyqjLuDlwSR0I3JztnbemxtlcQBmjIthkryHdie4+hIz3qOWNpJO5stumneyJo&#10;cdj9v3TXReFb65urS8jghgELMJWduUkdM8hGRj6VNS2Vva6hFHe8st2siuigeRWyoJGw3wDtvS8N&#10;TTCbDglZ3aPKAkcw779iAaujaXb6jFI80EaNAmUnzvEQP07EfWs6qw5lRTvhkcfa5c1z/aCqmex0&#10;Z5afFUnW7G2vUPNscda5dxR8P9C1BzJcWcMzNk+ZAcfSupajBKrMg2K7ZByCPUGqvqEEh5hyb9ia&#10;8IMskDyw6EaHoVxv6djtwuQXfw90a2kMsFpGpXGMJ93A7Vg2nLZoIrdGbA22q/3lo7EqUOTWmLRN&#10;w0iYFP8A1TnD2ipBBGwaBVbQtCuJZ1u7peXwz5fWrjp1gokLBfK3tUlYaTFyjkXOfapSDTmjGQoA&#10;xUTnFya0e1YKOGhW184tmiGH22FXvhP4Y2OmQLqEVghcjAm5Rmozh6xkl1BOWEyEtsO1eheFLO9g&#10;05Q1nC6YAKtsPn6dKkhL3HIDopauslpYMrXaHcXtdcK4h4cdyyCPzCua8R8KvMSpDxk9HHSvYep8&#10;B294JbiduUAdUTA+lc64l+HTCzkmhiMoUAsSvTPQUSQOjWfT1kUh0K8tR6PqGnSETAso39c1atIn&#10;AVV5SD7bVcLjhkiUxPDkenL0p9p3w+a4YSLyqvt1NVnSEiy2g5ttVp4eu2LoXDNynABat3xM4knm&#10;02DhmGRVjZlubtVxklf+Wh/Hmx/01Y5tM0TgrSZNa1ZgFTaOI/eml/ljUd98Z9BkmuUX0k18Zbu5&#10;fnnuGMkrdix613fYfAnVk5xCcWYz3erv/wCd/Gy3uzdPHUVveuF8mvnw+G/jZV++j5oonCYAA2pr&#10;KocHmBC7ZOPw/Opa9jLKE27gHPTao105y8YIw45SCTkfSvQqmEtcQAvVYJMzU3Vis3hsNsFcdiCe&#10;tYQlonlgGcwkEH1XsfyIou43ktRJFhZFcEFh3B7/AErVdyYMV+FyjDlkA38v/Y/pUT43RAE+r/hW&#10;gMylPK53xg4xj0xmn9qy8wLllOcA4qMBI5c4yc436f51qQtR4rqi4UkjFQ1AGUqlMPZVk027W1YM&#10;oZ2G2CNicV0jgK0bDXDh1Odo8jmydzsNuvSqJY6UysnNuP52NdM4EubWwm5IwTJgcuNwPlWCzEmR&#10;gtj3PFcHj8w/Tu7vUq72GoDT3juJ42t5Vm5gHU85zsq+1WzjTQX484EudL0/U59Nu7uJHt7iN2Tk&#10;nU5UPgjmjJGGU7FSe9VoRJf3cIuecsxBCls8o7/LpV5t7gvaeHGFUrIEVBsBjf8AKqmKOjmjaTvx&#10;8OS8hxKQxyRzRaPab3XiIale8OX8lpLNJpuq6dcPbXkQco8NyjYyCOhIGMjr5TXefgh+0Mk5XhD4&#10;gakZZeflsdTduYsuCSs7E9R2bv3qk/tjcHixv9P490OJReXSG01KEYAulQDkf/rx5ffC9xXlq04/&#10;On30dzHL40SuMOf6l35WHZ13yP8AvjzulrpcHqZIL5mHn8j5ajwuOC60SUmPUQbXsu140P8Ak0jS&#10;4PjuOI31svq9aXdrf2sV9Y3UVzbTDmjmhcOjj1BGxrZXlf8AZP8AiDdcQ8US2tnqU02m3tnI81sZ&#10;Cy28y4IYJ0UHLbjua9UsMe4O4PrXdxvbLGyVh0cL+GpBHkQfHdeW9oMG/wCi1XcNfnaQHA9Dz6ix&#10;HzWNFFFPWEiikO1JmhCyzRSZpM0IWVFY5ozQhZUVjmjJNCFlQaxHWjOaE4Jc0ZpKKEiKKKKEijKK&#10;BvRU10xFKD2pKKRCzorEVlQhFFFFCEoNLWNKDQhLRRRQhKDWWawpc9qELKikzS5pqcEUUUUJUoOK&#10;yrCsh0oSWS0q0lKtCVLWY6ViKyoQsh0pRknA6mkFNNc1D9z6Jf6qx5fsltJMCR/Mqkj88U3cpzGl&#10;7g0bleZ/jJqsl/xjf3hcFI7l7WIlscojAUAHpuQdu+a5nqpkmVLlWyTkeVTzKe1Wvia2uLrTZWmK&#10;yyJ/EkB3LHOSfnkk/WqjLKZrRYkmWUMD5sbr7H3qnRuvUd4w66/Be5djqb9NOO61sNfC1uXE2PwU&#10;fDekyGGeQ+FurNjlK56EEYww61atKmbx5Hu3mkkJRyYpHcg9OdB1wRnJ3qrx27iRjzlt8EKCMYx6&#10;dPWrBoty00JiSJnm3ZW8MKwITPUHcZx7+1eo4Y/vImk8QvSa5rXR3arTZ28ySxIoaPxl2V1bmz7d&#10;ux2zURrjqkF1GG5zJNEI84UxsTglu+Mb9Djl61JW95fpHDLLbqqhgrJGxc7cx7HrsNtwfbJFRuvR&#10;huI7CzjLmOONr8jGBnIVe3cBzv0yferUhLQSFg0wPf8Atcr/AA1/ZJeLCbSytI2MfhASyYYAqDnl&#10;OB13zufn3rOW45bFZlRQJpOZewCYOBjbG9Rcl5FKDgSL9tcKVAAKqEGeXmGGGcDAJ2+VOnvma0j3&#10;B5ETqQc42x0H+Hv1pAQBcq4YXANuOP1/f6KX0blVIEiUofEJIJ6MDv137fhnrV+0GN76OV5cYlyr&#10;YOMg7Y9um34VzjRZISAFkygACbkkHvvv0zV+4YnVJ0iO2WyQDjJ7H5etMmbkjNt91zuMsOVxbuq7&#10;LZqjy20qDmt3MR6AAjOAf7VG3elxMDhCPY1epdN0ziuaS7t7loZJW3ZfMrgbBsfICox9BuP3j9ka&#10;6i8MRiSRlQ5G+MY7EkH6CuQxzsnS43MauB/dyke0LXBPPoeo35XXIDO15Yd77clRJ9GRfNyD6imM&#10;unBWHMowK7E/A2lPEsh1EFcbkJjP54qu8QcCSRwmfTbwzqN8KmcDsSOv61xkvY2vYP7Ja/oCQf8A&#10;1AD5pO/YPeKplnaoFOwwKdpbiUhEHtWtEu7SUxXUPKgOOcbqfkf96ldNVDKHCjlFc3NTTU7zFO0t&#10;cOBFipGkXuNlP8JcOrLICyuuGBPKcHrmu86BZBrdAwLLsSM1zbhYxMgK8uRjA/tXVeHnVIxnoRtV&#10;ugY0PuVh47O4ssOCeTQBWMeDykZxmoTWobdbZg3KgHnZjgAfMnaqvx18feC+G5HsNIb9938Z5GW3&#10;cCBG6YaTfJ9lB+YrzvxV8S+KviBqTnUL5hanHhWcBKwxg9ML/Mdty2Tn02rv8O7FV2Ke1L/aj/2c&#10;NfJuhPnYdVi0cMtw92nrkuicX8R8JwXTQR3sMzg4YWg8Tf0yNh+NU/UPiPHpZVLDTcc55UM8mAuP&#10;UL/vUPbcOXR5JnkAyxyD0GR/vTPiThm4m0ueeIiSeIeIsYzuV7fUbfhXTUPYjsxTyBkzzK48S6wv&#10;4NsPiSutjqnNaAAojiviDU9bWXU9XvGuJFKmJeUBEXm3VF6Dpv3Oe9GnotzZF+vIeU49KbavYvda&#10;CZLCQMLi3VozjJViuR1+h+hpvwJrVpf8OpdHIknVhNFjeKVW5XT6MDVvFJY8PpctPbIDYAC1ulht&#10;9123Z2qhBDIh7ZOo6LfdWioC4yQOgNRJh5Z5EAO+433996nJbgElTjcb+1R1z4a3KOu/Om+PWqdP&#10;X968Bx15r0ene4aFRU1svKxXYuwBOcdvX8ab+DFNYSQsgZGBBH1INSOS8UqnykHHTFNVXKHKjlPM&#10;p+fWllmj912y0mPNrFM9HuZZ9OhEzFpIHaCVj1JVsAn3I5T9atnDsUFxc4kXmwOYCqHpF1y67qFi&#10;rnwnWN1BAGH8wO/uAv1FXnh+FlnBQjIOTWPX1DRTnKd/t+VWxH2YnWV6t5LcIY+XBPrU1pE0qOqi&#10;RUHQHpiqs4aXzKd/QGnNrem1lBJI6HrmuIdMGuuvP6gseS2+67Bod5dlQUnEgB5mZu9dB0C8N5bC&#10;U82YmwTj1HUfOuO6RxLJHZpyvzNjA5h0+dSth8QF0vTrwSTArCPEdwQAxxsoHv069Ktz1He0znjg&#10;uFxTCZZw4tbsVAftNajDq9qdGLc4jh5CucgOxzj54xXgrjvQLiw1GW8s7hkkkJ8SN/Mk2P6h3Pvn&#10;NeruINbbXzcavesVhyxhyf8AmN3b5DoK4Jx9DHPI7kYTf6d65U5XX71t7q7QmOlhFNI27R9eYPD0&#10;Cut//ht3P2vj7innW8ikhsYwWD/wNyfLnG7d8Ht619EwqugDAHavIv7FHw91bgLgO9uNYs/sWpcT&#10;3H223glkTxJLdUHhkrjy8wG2SDlvpXq/Tb6K7gWSPsMEHYit6mcKVsdPyb9SSR5E2K8/7THvKq7d&#10;Q0AfU/UkeIW14GXdNx6d61E4p6DmsJIUk3Ox9RWq2S+65cs5JnRWUkTxncbetY1Le6jIsiiiihIi&#10;iiihCKKKKEIopKKEqWik96M0JEtIaTNJmhCjQayrClBqVMWVFFFCEUoJpKKELIGlrDNZZHrQhLRR&#10;RQhLzUoNY0UIWVFIDS0IRSg0lFIUoWeR60ViDilBzSJyWlFJRQhZ0q0lKtCFkOtRPFHE1jwtpdxq&#10;d4y4giMpDHAwP96k5ZkgjaWToo/H2ri37ROqy2nwf431lmMn2HTBdNH/AEqJFywPYgdB3APrVOqq&#10;e5s1u5VukgEzxn93iuM/FP8AbL4mtLuW34XlisrderOBlV/mYn5YGPU1Wvhfxr8T+JLC61Pi3iXU&#10;JLW9bnt7GSQhXUsG5mX02AA9yfSuA8HaVccYaydd1hOezjk54oWORM4OQW9VHYdzvXoXQJWBRfE5&#10;efdWI6Edv0rM/VSsZme7Xl+V6DTRxwRgRNAvsLD4nmeV/FWjU7tby2aIyeR4jt35u2R+RqmTsI8F&#10;OdXzvjfJ96ntRdQrTICGBxJH6H1H+b1Wrsp4/gtJlH8wIbpVygxCOKHI7fbqvScAxOkpqJrD721r&#10;ak/vdSGiNHdSksSWBHNGBgkb75/w1b9OgS2KpypHyeYKpyxJO+QPTP3vc1TLeDwhzRQq2CSGYnp6&#10;b9atWjTI3K8chKhQ7cr4Hy+m3/eu/wCzuKsqosjG2I0Wk6rbiMHfxggaix4WU2YI4vC8QXJWSUFn&#10;Y7lx0by5xnl68o7ZG+ap+t6yIeMdVjIUPYWkFshVNt42kIAJ2z4g+v5XV5QXWLkkMeeVcsWOe4J/&#10;vXG9fvRNxffTJIQNRy5Kg8rIrco698cvX06VuVUgjYJBwOvrxU2CU/6mV+fbL9x9gVYoZ5SIkSWR&#10;1ii5sHbBAOCMd8evtWq71NIYoVZpSG5Bn12XmG/sB17io2LUmNxcPIw5mRRuMYAXFR010rogBBVo&#10;yRjvgfn0rCNcS8tvzst1tN7ftK7aBfYnZlx4bNnK7kbmrLc8QPpdhe6iZGxZ2ks6k9yEOPzxXM9G&#10;1uK3s5p3OOSJiSdtwD1zv1rXxdxJNc6DNY2gy9z9nttt9mkUsPqFI+tVY8aeycNk90Ln8UhZmJtc&#10;LoPDPGy6NpYV7gg21ugZmPUqo5vz/WnmhcfrI8k0suZrhzI/mGd+2+NgNhXn2/1i/SJEkRk8VlWQ&#10;nIGMgnr8jWy24kNqxyGLMObnXP69q6KlrInRHTMTxXntXUA1TnkW5XHBenDxXLcpyfaH83VV38o2&#10;x+NTFprYhiXPNj7xxsSPTPudvoa80afx/ewOEimHKNgC+ck1bNP+JVu4EVw/IANjy8wIG2/51rxU&#10;0NVHdunRZNSe90XedOa01Dltp7eGbPVZEG+d8Zqt8Q6emh6pNBbw+HA+JI1AJ5QRnGe/pUXwvxpp&#10;/jxSc3iICoDA7Aenv8utO+IeLLLVb6Z4WUMFCKcdCO9ZFZhMFZMaapZmYR5jqOI8VA+N0IzsUtwz&#10;r/hSKsj4zv12xUFxz8WtR4kt30PQrx4NGTKTSRMQ96e+4/8Ab9B/N1O2BXMPiLxRq2g6Ips1UR39&#10;zHZzEk/w0kJBwfcgKfZjUVw5cXawKZDJysATjIHT8vTFY2FdkYOzNRJW1DhJY/2xyG+Y8M19BwFi&#10;7cizKioZUhoAseP7K6Q6T9uAVk5VTGAB39/rTO1T9xapy3EicysSB150YZH4EH86WLXjFGBzBNsE&#10;dKjNW4njmyi8rS/+22N8+nrWvN2pf3b2Sx3a4W3/AGToaMe8CrXd8WQovMknNgbjpy/+Khbjj228&#10;V4Gbmz5lIz+v+dqhrfStd1cieW2FrA3R7kiPI9gdz+FLcaDoVsANQ1a4uCTgrBCOUH/qcj8QK5Gq&#10;7RYbFtoeV7q6xjRpv81F/wDFSRXNxa2/P4WDPChGPKSeZB8mzt25hWnhp7CPWruCzGLbWR9phHUR&#10;XQHnX251APzU+tWuy4b4XneOY2U8jJuDLPntj+UAbjtVhs+HOHkTkj05EBIbKOylSOhB7HpXMV3a&#10;eKozNZexV+BklNI2eG4cPD8rnz3Lq8Yc4JYwt/1f5j8aazXJ8ReZxzI2MdMg7fqK6JxBwpw5Mskg&#10;vZIrmZQREoDszjcN2wfeqpecGaozJqVnEbiMkK/hjJ+fKfetrC3VNXCJ42Et52K9ewzFoqyFskgy&#10;E8/seKhFmYyTptkosi/hj/am1lepcQhl3U+cE/586dXmkarZXCK1nMrx86kNEQOUjmXfHqMVBWXP&#10;aahNpzqoS4BmsmJ++cnniJ7NucDvuPSpqmaQP1utnvmf47KPdzDq+oyRYDxiOUb7d6v/AAzqHjQx&#10;X65VXHM3Ntj1/OqJ9mEuoXk0bgeJEiBXBDZBJKkfykZ71I6Nra2mlR2ksjrIjFCD1DZ2Hy7Z9qzp&#10;ZXd2WOO6q1D80Za47rqcFwJZd2yoGSR/esbm6Ck5wV6A1SrDilba3UFzzMMnAOQf8/vUXqnFV7cv&#10;4VpaSsxOxI5Bj5msCeCRpuBpzXD1mGTxyF7R7PPVdHXjS3sIDDLchI13PvVW1DjabiSZo4ZGi0aN&#10;8s3Ny/aGAxyj/T1yfpVEvzKR4msXS8h38CInDegJ6n5DFS+nac13Gt1rObOxQDw7ceVpB2z6D2qN&#10;1Q9kRiGxVKqrWwxd2xt78fx+VP3Gtya1GWiUrYwDl5yMBiOir7Duae/DD4Zpx9xVJqmsO0ei6HLH&#10;c3QMPOLh+bmEJzsAQNyfYd6y4T4a1f4jatBo+kWc1vpUbcl1eJHiK3QDOM9OY7ADOd816U4ZfTfh&#10;7qqcKRcO2mn2zEHxGXnhvMriRjKScgk756dxis/vI6e00vE6ePM9B81xFdViAER+9yHAevVlJWzz&#10;mGPifSbSOFbMut3ZwnYW3OTHMg7gDZ8AEEA42roOmat9ug/fmkgSOV57iEdZMDdlA/mG2V77EdRm&#10;iS2snAepR6lYySy6FcTELJjnaydsfw5B3Ug4B/mAHcAl9axzaFPLxHwo7S6bIRNd2CNzfZcj/mRn&#10;GTGfYZXcdMgQyVozkgW4kcWn/ZvMc/PqFzVYWT6sGh2/B+38X6nZahBewia2kSQY35TmnSuGHMDk&#10;VT7LUbfVFTVNAnBnYBpbdcKJs9SOyv8Ak35id06+W6UyKeSTmIdGBB5umCD0P+H1rWpMQz2aflsf&#10;D7j7WvgSwZdR69c1K7EYPQ03lturR/hW1XDZx1GxHcVlzAb7Y9a12T8VULeBTDODgjFGRTySFJRk&#10;7H1ptLbvHvjK+oq214conNIWGRSZFJRT01ZZpM1qllCDrTcXi8+C1Nc8MFynNbdSKR81bhbDG9ab&#10;SUOKeA1W7/MdFJkstJtV7GtMlu6dN6fUnXrUoeUhaCo2inVxB/OtNCalBvsoiLKNoooqZRpQaXNY&#10;0oNCFlRSA0tCEUUUUISg0tY0ZoQs6KTOaWhCKUGkopClWVFYg1kDSJQilBpKKEqzopAaWhCyrIEA&#10;Ek4A3JrHOBk7Co2+vg+Y1YLCv32/q9qillbC3M5SRxmQ2C2TwXeqvy2qkwp0JOFJ9T3rhX7YHE/C&#10;PD3wp1H4fzXBu9e4uQWcUEMgIiRJEaSWQdVUAY/1E49cdD451nU2+GfE93wtbS3Gr6TatqcFskgi&#10;8XwssELjpzBDt1IGO9eBLD998Z6tPxNxFetfX96wkeVxgAHcBR/KozsPf1rnJatslpm634+HBdJh&#10;1B3rrONg3h8wnXCulixgijjTAVsdMY9q6Bp6iRDEH5CcchHZuxplpeir4QSVfKw5TjvUh9hlsZhD&#10;cb84zE+NpBj9R3FUDLmXWRxgblatRvZXkFnMyW2pQrhA58kyf/zL7jdTVP1ziWOORIJY5LW5QeZH&#10;xuO5B6N8x+VW7WYbHVLZbbUuYLGcxyqcPG3qD2/vVH4m4e1I6fJbapZvq+njeO7tATLD7sg8yn3G&#10;RUrMrwAfX5WrG1vdgO9ef2PkpDSOL4rjwrJZ2LAYbl2I/GrBDxIdPgVROvK03homMMoO+fr0rjFn&#10;Z3Fo6tp2tQzcrdJXKP7ZB71NSXuvyRB2ghkeM8yN4v3T7bYP1rewurOHuzRk66LqcJrKegAjLXFp&#10;3/IXfdG4lguC58bAWHm3GMkDIHz6VxWbWsahpnnz40U6uDuSwKnr/wDLao2Hji90oc93DcW7O+7S&#10;KSJOx8w2HTONqj7YR32rQeHORb2JedZSuc8wzt69xXSVONfqGtyHx+S6JlbBSOL6Q3DrX8v5VuTW&#10;I0vSgYMZA0ZGT1C5G3yJpra3UpiVH8wik5d+6Nkqfwq28E/BD4h/Eq7t9Y4Z4aYaa8yO99cSCGBS&#10;qkHDN98b4PIGxivTfAH7JHBXDsEVzxjeSa9eqq88SAwWowDtgeZxknckZ9BUAqRfMsTFe3eHYVrK&#10;/M7/AFbYu8+A8yOl15t+GHws4s+JUlxouh8pjPMLq5mDLFAAf5nAO7AbAAkk+mavj/CHSdAu5bDW&#10;1ae6hlycEqquo2I9R17d67px1xEeGbCbSuGjDpdnaLiKOyhVEQ+yqMVzYcb2/HaNFfeHHrNimJD0&#10;+0x9nHuPSsCoxMVheyAkFht487LzyTtnXV9S10nsQnYA6g8CT9ttuOqqlxpGnWcBjGmwFRueZA5P&#10;uc9arWpQaSjq8mh2DBAcZtUP54q9XQyCGXmIqr6qiEPgFcE9RWO2R7nXa4/ErrKOKlxB39xuYn4r&#10;mXEZ0cqxttCsopMnBEfKffHKQaZw8Oi7ijlsL94mC/8ALl8yn5Htn3qa1bTrea5M5ZcrvWUZmsLc&#10;m1ijlblyqPsCewzWlFjlfhzwIJj4HUfO/wArKn2goaOinEdOLaXtyUfaf8SaA3O9o/h4AZoj4gwD&#10;ntvipPS+MCt2jE4b+bI7+hB3qI0f4s2Avn0XizhXUtJuVJ5ZYmE8Mg9VOx+mKsklrwlraeJaXcc0&#10;indSpWUEdiNjXYYZ/UWeEhuIRXbzb+D+fJc7+nMg9lR/xNv01DgPUlhCvLDGt3EF6+JEwkAHz5cV&#10;u0mW6v7C3vLaAiKSNZFLAKqqRnJJ9q1HSrKKUeC878mwSXcA9s56itkenmUpDcao/hxjCqwJ5B/p&#10;HSo+0/bGnqsraC7t73BAHIWOtx8ER4a8m+ym9E0W11W5EMt68m+H8FPKB/1Hr9BV4m4c4b4figl0&#10;/T8zsDmaU87j1xnp9KiuGr/TNEgCx2Ms6pkmVsLk0613jqxv7ZbW106Z5XDKkkTAhDj+roDXnU1b&#10;WVbvacfAK8aTLYWv5/ZNbqOeY84U5PcdaofGM5SKe2tpo/FiU84yCyn3HaseJNS+IWvo2maXepoW&#10;mgeHJcQDnuZvUCQ/dz6gZqG0vg1dD0/7PBE5Mm7vIxZ2J6lidyTVJ8RZ726iLiDlCsvB1xP+6YXl&#10;cswUde9P9Y1vVLYxwWzCMSbFuuKz0Sw8O1WKIBWC437Vql4e1WS4EcRkunc9AvQf2rVwKGnlqgZy&#10;2w4H19V2vZiGkkOeoLTbgfry0TjRIJrtzLNIzE7liM5q+cP6VqGt+HY29u/IrY8QHZQOhzW/g3gU&#10;W6LLqhDYxyxDoNt8kV2Lg/QUmKxQQrHCgy3KuMCu+q+2EVMRSYaA9219mjw528gq/aLtPBT5u51t&#10;seA/KsPw+4ai0izQjzco3Y/zt3NTercE8G69D9n1vhPRr+MdFubGJwD6jI2p/prraWRM0fhorYXI&#10;6ipAKkmHxsR8q52OuZI853XedSefXw5LwysrKmeoNTmIJ4g2XKuLvgX8Fn0W+1LUuDLazis7eW5k&#10;msZHt3REQsx8px0XuDXzlh430+aR7t+GL2KAuxjuIpDOFGSQMdcgdSM19TfiTFG3w64pALqf3Lfb&#10;p1/5D9M18mrvg17mVri7s9UIfdXhGcjPVc9BSTsbMPY9fP8AK9I7CvnqqWZ0sji7MALuJsLHbXjf&#10;XfYaK52Wu6feRLJZTo6tuGBIP4EZ/KnQmt2+++euyvj8643rHDuqaTL49nrmsWTxgkC6s3dWx64J&#10;2o4X4+1K+1O00C+0pZ768lSC3azBlS4kJ2XH3kbrsdvesiamqGmwJN/H72v5LYrqippHhkjyQdt/&#10;Lf7Lsf2vTrJ+eGGBZe0jku4+WckfSp7gvg3VeO9QfxtQbStPiGZtRuoyT6lY0J+9ju2ANutb+Hfh&#10;VxhJq1vb30dhBp0rkfaIZFV3UZyApHMMEYJxj0NdpW4bhu2jtYtCiSxhHlNsiyxgHqXQeY775waZ&#10;PE7D2F9ZodQGm+p2ubbAH42VWqqZadhMhs43AHHkfIH42KeWenJo+iW2g8I3aW9lZY8GKRcxXLbF&#10;nkYfzsRudxVj0nia31KA8L8W2DkqQ3gluWWI9BJC/U47EH//AJquxDTb2A6hoM0FpKwPPGrZtZj/&#10;ANI+43yHzBp3HcWmrQDTNbgeKaAeIrq38e39HjYfeX5ZB7g9uTnqJah3eHjw4HwXHyAvF3D835q3&#10;2mq6hwndR6ffTre6NfDkguJFBjmQ5Hgy7dcdNvl3WpO1s7nhV49d4blmudIQhpIObnmsMg9TvzR+&#10;++2M9OYVfS9Rk0h/3JxEqXdrdqVWU7290uOh68kmP02zjaatLy74PCajpc813pHPtISGktT/AESH&#10;uvbJ9s/1U2N9yCSbDjxafx66im9pOg4/A/v66Kz28CXjR8QcGPFHNL5p7DmAiuu58POySdcqfK3U&#10;f1VZtK1G21dvELNb3ykoyyKVc46o467f/Ie43NQi0qO4P7/4FeGCeZTJc6YrYjn7lov6T35dhvkY&#10;O5sOk3ulcSj7WJGttSgUxu7bPldisg25sHvsR7d9SAGN9rC51t/i7q08HfDy3NKZuZt+XxHQ8x1/&#10;gWm0nZyYp18OdNyD6dj7j3/TpTrmySo8rjsehqHt7zxHFjqcZguIcMr83Uf1K3cHb+4p4bnwWEV9&#10;0Y+SQZwT7Hsfb8M1vQVAy6nTmdNeTuR68eWwWa+I329dE+Rs7EYPcVlnNaBJygeIeZe0np8/StuT&#10;ncfUVpxS8PXrrsq5Cwkto33A5T7U0mieAEtuOxFSNIyq6lWGQdiKuB5CjLQVVNRvBGDvUXFds0mS&#10;ad8UWF1ZHxQC0DNgOO3sahIpMY3rKrqkiTIrUMfs3Vv0+7G29TUUgcdapdnd8uN6nbS+GBvUcUwQ&#10;5inQc0tNoZ1cDet4atCOUEKAiyUjIxUfcJyvUhkUzvOtWI3XcmOFwoUGlrGlB96uKslooBzRQhLS&#10;59axooQsgaWsKXNCFlRSZpaEIpQaSihKshS1hmsgaalS0UUUJVkN6KxBrKhCVaV3VBljitbSKnfe&#10;mdxKShkZtjnHqflVSeqbFoN1NFEZCkurzxPJzlVG5we1VzXNRWJBbojMzYyib8xPRfmTTu+vfDUj&#10;oe2+wGM5+XvVYu5mAe/mkCjBaJiCOUEbuR2yNgPQ57iuRxfEnSNMbTvx6cT64rbpKcNN7afVYxa1&#10;LpGow20Cw3Qm5o54nx4cxYYkL5z5AuRuOgHrXGviT8K9M4M4nbUeFNPkThrU40uLJkHNDE7Z54Q3&#10;8oUjIVuzADpXRdRl+yWsjTYjuL2Pzq//ALUPXHzbq3psPSl0fiq90K2WC7cXVpqRCvYXQ50MB2Zn&#10;B7kdKyqKpyt7iQGx2/4gcfPiteJzoZO9ZrwPX+OHnzXJ7TT2jRSsQYDptTyKyguImt7yIOjH7vQq&#10;fUHsa6TqfBemXelrxJwZFcyWBc+PZSDnltxk4cd2jOMAkZ6Zz2r0vDeo3CJJb2jnfry4z771dILb&#10;EG4Ox4FbkMjKgXGnA33B6qgazw3PaIZCDcWxH/NVfMgx/OB+o29QKp8ttqGnTNJaXHMmeZSD/foa&#10;7pBw1q8ACyxoisc+Zs4+gqE1XgNJ3Z4RHBI39JwrH1KnanxSgHVaVHIWG24XGLyZL+Q/vPS7Wfbd&#10;igDH61FXlhpCofs9u9vg7hJMVcOL+H7vRppIJFikYAE+E2c5Gf0rkvFXFMOhp4Yd5biRxHFbJF/G&#10;eQ9EQDck/KtWJ2a2VXZayCnFwE6vpLCHP2y8iEUR52aYBVA9zntXqz9nD9m3grVOHdN+JPExj1Vd&#10;SX7RaaegK2wUEhWmB3kbb7uy7b81eY/hh8AOLPiBr1rqPG8LI0jeJbaSrAhfTn7M35Df0zX0j4D4&#10;Zg4N4R0zhuAcq2cWCo6KzHmZR7AkgVvxUxhAc/c8FzfajEaikpGgPLHvOjb65LG5PEXNuu91PxJF&#10;DEkMMaRxxqEREUKqqNgABsB7CiYFonVD5iCBRkU1uL9YQeVS2KsBpdsvMLrkXGXDk3hyqwkjkkyG&#10;brk15/4q4S1TSr97lleB+kcsR3x61614p1zTbizMNxEyODkMR0+tc94j0e11y1S6gQSOxCjB2265&#10;rhKyglwOcztOaJ3xHrhzXQ0tV3zAy2oXC9A4turc/uviKVX5do7odx6N/vUzfQi6TySAowyCN80w&#10;42+G15a3bygqvig4jUeV/bNUu04i1HhZDHLFI9pGcGJ8ll+VQmWObWJdJR17orCRSWs6DISfC6d8&#10;962aNYW8sZtZlHN3XrUhpnFOk8QWvjWcyOdwVOzKfQiso4VScTQKAQc5HQ0wvcDruth0gqBmJv1T&#10;HUOEtPvgI72BZFU5STl8ymmGqcEWN1YmG8jLyKCYrhGwc+hq5xOZY8Ou561h4gtgUZAydwasx1Bb&#10;oUU87oHX4Llr6DrmmOiafxLepGADySkSgY7eYE4p/Z3XELRvDIdODFseILU5x7DOM1br2HQ5sq6T&#10;Qt6qaYBOGYCOa+l5/Y9an/UNK0xWQHUj5LCx4OtpJotU1K8m1CRj5llc8i/JBhR19Kup0+1a1VJI&#10;glvGAQgGAcdh6CoTTtX0qHEdpA8rdmO+/wClSYu57pwsw8uMhR0+tRvqnAWaoKitEgyxhaGtEv5A&#10;I41SNfujGBSXuih4SqJkmp6wgikILABVH51nNAjv4UZ39KoveVRjAe8Amyq2k6HPBITJI5I96uuj&#10;2iQgO43P40yaxWMBWcgZ7HFW/g3hG+12VRCvJGP53PX2Gepqm54B0OpUr5hCCXaNHFSmi2z3Eiqi&#10;FsnG3rXYdC0z7DHEqRrCpUHlc5Yn1NMtA4T0/SYozInLyYLgnOTViMUUj80bHxZBjm64WtOnMkAD&#10;47Fx4dPrf4LjMVxBtU7IzZNJLaW+1fm8Rvs8IGRny81TKqBhfQVqtrdbeMIo37n1Nb8Hmz2xW3hl&#10;AKZpkcPbebu8+HgFgzS57AbBR3EekLr/AA/qWhtIYxqNnNalx2DoVz+dfPfW/h3caHeTabq+lpHc&#10;wTvFMXLAMynBxggY+RzX0aqC4m4H4T4xhWHiTQra9CMGV2XldSDkYdcMB7Zro6aVkLvbFweWhXV9&#10;ku1f/wAOSPZKzPG+17e8LX1G299RccOS+eb/AAxuLxeWzs7ksTy8yGaLt1OJMfl2pPh98DY9D40/&#10;4x1K2DXFvBPBaRrJmbxGA525wB/LzAZyQScGveMnwb4LaRXjt7uML0CXTDAxWVz8HuC51YxWk8Mp&#10;PMJFlJIb1wcj5+tQSyvc7NG0A88xJ+gWzWdu6askEhgIIIIJdxC85RXEGHubm0ni5U8Cz+zkr4Sd&#10;eXJ+Zye9RwfUoZR9mvZZCc8sdyOYkfPY/hV/4u4Nl03Up7CSXMsB8gaPysD0bHXBHcH26iqz+7VM&#10;XLEo5PviPO6/60PXHr39a89xqeeWc94PXzVCWpfWP755325W6etTcnVR1sIrm65FT7HeyJzdAVmA&#10;6kdnA7g4YD8alD4eoEWWpI8N3AC8Msf31xgF4m/mX1U7juCMGm/2eCXMNxu4IkidGw2R0ZT/ACsN&#10;/wDMinUNzHecun6kS8xIaKWPyGRh/MhH3ZBjdfw2JFYjmub7TdW+vgfqmEW2Ty01KcAaLr8cUsUw&#10;8udorgA5Dxn+Vx3GfcHvU9puoXfCqmV5mu9JkYReOTnk/wBEw6dyOb9D1q5woFjqiRyRTt/BmUcq&#10;yN2BI+5IN+mAcbb7B3a31/omRPc/abGQiNp+XdR0KTL06bc3Q9/exHIL5tiOP2PTqonNDtFcYY7z&#10;RZH13hCGS4subxJ7BZCZIR6xY+8vfA3HbutWixn0/jPGraLdpZ6sgVvGUYWc74WUDocjZx8v9Nc8&#10;sYb7SkF7w27yWaZkksubM1uP6o+7pj+XrjpkeWrZptvFr8MOvcMahb22pFfPFkeBeHuCOqOdxzbg&#10;9we12Cf2u6I/7fu0+vsqkgG99ef2Pr8q3adrX2ovonENs9ne25AzsDGxGzIemD/8T026VJR3N9p8&#10;/wBm1RBcWcx5UmG6ke47H27dvSoDTdb07imM6XrtrLZanZHlAdeWeJsjp/UPbcN2z2lbO/n0xRpu&#10;tpHPa3C8sc6r/DmGOmOoP+k7jtkVsRuLWiQO04O+zx8r/TZUpIyLjL5fdp9fdWBHe1QSxs89sR28&#10;zL/uPz+db7coQJbRw8bH7obKj1x6fKolEuNMAudOL3Vm3maMHmkjH+n+odfce9SVk1rMn222ZV8X&#10;73J91j7j1rTgku4NOhHDl1aeI6fws+Rumbf1xHP11T4HNLWAJ9aXJrVEiqWQ6JIpSRQysMEEZBqr&#10;azwh1uNI23y0JOP/AIn+xq1ZpaJYY6huV4TmPcw3C5gryROY3VlZTggjBFSVpcsMb1a9W0Oz1Zea&#10;ReSZRhZV6j2PqKq9zpd3pkoS4QcpPldfut/npWQ+jkgdzHNWhK1/ipuyuSQN6lopeYCqzazcuN6l&#10;YLoDG9WYiQFC4KWyKZ3TZpPtWRjNaZH5jWlTgnVQP0UdRSZozWgqiXNLmkooQss0VjS5oQlopM+1&#10;LmhKilzvmkooQsgRS1jSg0hSgJaKKKRKsgaWsKyBzQhLWDSAnlDYA6+9YTy8i8q7sdhWcSxW8fiM&#10;2XP5VmVtZ3f9th14qxFFf2itdwViRnlwAB0Pb51DXl4XLOQcZ8uWA/8AFZ6jeeIrHIKLluY7Dbv6&#10;bdz2qCvXcKbiWTljwGwx5Rj+pvbuB8j6CuXqa4C4B9evj81qQxaLC/uoyhluGBUqGWNv5gN+Zs9F&#10;HXB67E7bVDXMxbF7d5YA80MR/wDcJO0jj+kZyAep3OMDG275trm7/mOY4nGeb0eQemei/jv0hJHO&#10;oK1xes72pY4xs1yw/lHonYt0I2G2c4EsocbnjsOfU8hyHo6cbLD18lCa1rFnGx1DUJAyDJhGf+c+&#10;+5/0A/iR6Yqr/vIX8j3s87zxs3nXmGXbH3QOyjv9R61Ka1YQ6heT38jSmKIcj+GfKzD7sUY+m57f&#10;PpGaPw6zzTXcvLBHnmlc/dhz/Io/q6bdup3wK3IjRU9Nnc4knf8A5HkOg9cVoxhgGqmOGeLNb0bU&#10;ZNZS8+zQoFWd1XAIA2VR6noB0AOTvXTNC4i0bjwCWzibS9Xmj8WSykX+G+O4fopbsPUGuVSJ9obw&#10;1ghSOLCKD5liHXmPq5O+OvrWq7Z52jt7ZphDHIJHHNgySdOZyNzjsNgKpHERnygXHHkOg69UxwAO&#10;Zmh5/np6C7BdaJrChEbSLtmlB5Qsecj6dOtMW4D4hvyGOmTQRkkMXZUP0BOfyqlWPFfFWnCSG01u&#10;5C3K8ojD5AI9O/6CtV1r3E+sTxtLrV3IbfeKQSlUTOcnA6+2dtunerUUtO4hxB8Lj8Jwr6qMWYQO&#10;tj+VdJfhtwbpmjau/EunWlw8ivBPNDMz3LJIpDhWUgqwA5gq42HcVTeBPgV8F+F9Xi1bQtLvOIdb&#10;EZYanq0vi+FGygAKSoERPU8i5PTNbNK0q7v7uK1RpbiRpQ6c7czc4GA2/fBO/XH4V1Oz0C30izFr&#10;AAZdmlfuzf7V1WDPfUO9jRreNhp0BWXVYnNTNuXkuO3Tr09eU7odjoOkgTw+A0oUKCkYAjGN+Xvv&#10;k7k/hU/FcQzjMUit9a5pNLPaS7McZrbb63PA/PHJykdN66f9D3g9k3PVcvPUSSv7yY3J4rod5OIY&#10;WbO9V46pGZTE7Yb371EWmsXV54j3EpPmwBWq/wDMviY3HQ05tJ3Wjt1EHXOifatZQ6jCyMoPMKqN&#10;jbSaP9q09wxQnxI/b1qe03UnDeHcHIOwNO9SsI5wJ1UErvWViuHiqhMZ34K3TzGJwPBcx4i1WcTx&#10;28doGU7nxlBB+VVHWuBoOILdrtVRmJ/iBfK0Z9vaug8RaFGvNrFtbYuIPMI2bySAe1JoWvabqqyW&#10;sMkJniVZZQi8o/6R64rxd7XwVBbK4g+vBdWx4ewFoXkH4k8CcS8GalLrehiVrdMYnQ8rYPZ0GxHv&#10;TbhP4221rOun8UWv2ViQokB5kJ9/SvYOtaDazRS88HiiVDhGCnKew+tcO+JHwE4V1eN7v7IlndOu&#10;BLEeXm27qa24sTgdpU780RyTw/8A0DpyTrTdWsL6ETWl4kkb+ZSDnrUhOyPCXkGQBnIGa4Np3w/+&#10;K/w81HxOH5U1bTpHy9sZMqB/pB3U1cbD4x6Pp12ukcX2d1od2+3h3sZRWP8ApboRV28LzeF2YdFp&#10;U1f3otKMruvrVWXVLzSrC2a9vbyOKIDJLtiqHe/FjgO1lCRpdTkHDNHBt+JqT400rSeKjDdW9wlx&#10;Zlc4ikBUe/vVSsfhtZXkh+xgyAZAHYfMmunw2hwl0fe1chvy0FvNcrjOM43FN3NFE23M3N/AaafF&#10;Tk/xr0e3VF0PRJrmRgD5zyDHrXR+B+Lo+KLJG+xNBcsMunUAexqn6F8K9Jt0U3CxBu6g5rpfDmla&#10;Xw/EAgjQsMZLAZ9qixSqwKGLJTA5hxJunYMztHPN3lY5oaeAFrded/NT1pZlISG5gx3ArKSCOzQ3&#10;E8uGxvk4ApVv7uZlTS9Lub2WRxEvLGVjDHpljt+Ga6Twj8Ff3jfw6lxu7X4TzfYoyUtUPv3f9K4l&#10;1eKqXuYNXdOHiutlkhoWZ5TdUDhfh3WOK7iG7sLRzpzSFHvZBiPbqIx1c/LavS3DmkWuk6fbWVra&#10;HlhTaR1xv7U4t7W00428CRxokI8OJY0AVB6ADpT2O6R5WSNWKgfex5c+mavUFGIpS+V+t7Wtrz6+&#10;uK5rEcSlrgBaw+SxuXighYsmSegAySa16RbzpH41yCJJDnB6gdhTlYh4niSEE4226VuXuSc1uwUI&#10;dUNmdpbYD6lZJkszKOKyyM9aWkIB7Utb7b8VXRRRRTkIoorEsDkDtsaEKA4v4PseLLQLI3gXcIPg&#10;zhckf6WHdfb/AA8M4m4f1Ph25exvo5Ef7wkUZBHZl9c9Pfod69JjaoXiPhvT+J7CWyvlwxJ8CQDz&#10;RsB1Ht6jvWdXYbHWi595aVDiDqYhj9WfReZpEE0blov4mOinC/8AUD/mOhqOkyjtBcx+V8EEeXJ7&#10;EHs2e/XNWziXQbvhrUnsdQjKSAsUcDKuOzAn1/P9IW6toryAgDGQcHGQPp6dq4ippJKRxBGnX163&#10;HXq7XYHj3TsUlm/jqum32Jlul/hs6+S4xvyt2WQY+vUe0jp1rc6Skb3Ury2k38NJX8wXr/Clz65w&#10;G79Dv1hra5ity+n6jGzqwBOdiD2IPqOzf36yVvrDwI0Fy63KSjwiWAxMvTlcdObA+v6ZTg9jvZ0H&#10;P7H8qs4FWK1iOjD946TFJLZxjz243kttuqHqU9t8D1HSXgtPHY67wkYUupwZJ7ZmXwrkYySuRhX/&#10;ACPf1qpR6m2lwi7sZZTaA5Z2BZrU+jDry+/bv605hmlguV1HQYyWdvEnskbCuO7xe/fA2PbB6pGQ&#10;02N9PiOo9fhRZL+vqr5BquhcaRJa6gJrDUYlKJPgC4tmznldT95Mjpv0yPWn2la1faRMvDXE0P2x&#10;ZMmOdt47iP8AqBPUj/5D32NVRJ7biaKPVLK7itdSjXlinBA8QD+SQbEEEdeo7egf6bxDFcRy8P8A&#10;EdhIXVvMpGWXbrGR0OdwwODk/Kt6lrXE93mGY7E+67oevrUaJuS7DFbTlyPMH7K+WlvdaPN4tnM9&#10;1p0pGAPNLBn1x95em/UCp2NYd5oECmQ8zcoxzH1I9fzqmaLe3WmQ+G979ptpGJifkKui+jrvkjoc&#10;f+bHbagsjcska5GCCH5gfke9alJI2L2LEdDrbwPLl8tNBi1Ebg7X+fFSyuOgO/vWauD1potwrecP&#10;kYwPetqy78rDDHcbdRWs2bqqRanHvWWfWtSMD3zjfrWfbNW2SXF1GQs6wmhiuIzFNGHRuoNKDWVW&#10;A6+hTVV9W0e6sAbiyRp4c7ooy6j+4/Oomz1X7Q3Kp9qv1QmpcMWlzOb6zAguDuwUYWT5j196i/Tt&#10;zXGyk7w2WiByVBNb/nWpIXtx4cilWHUGs60GtDRYKq5xJTGjJooqVR2S5pc1jRmhLZZ0ViDS/OhF&#10;ktAOKKSkN0qyzS1jRmkQsqWsQaWhCyB7UtYUoO9CFlWuSXl8qnfvRLKFU8p3pm78qnf51m1taIRk&#10;adVYhizalEs4R92GFGa13F2Zoh4krJF1A6M49z2H5n2qN1CcLySMVxnBB779x/bucUfalj5muTh1&#10;HMEbdYv9T+re3auOqKzO8i/rr+OPgtNsegWu7kiBEtwoVAMqkgwoA6O47ey/U1F3kixDx7jlaRmD&#10;wQv0znPiP/Yf36PLhWZluLocxJDRQud2YfzN8uoH96hb0RFXvL93aJzgebzXDf0gdl9T/asaZ5cb&#10;W3269T9v4VyNoUfMRdo93qEjvbM2DynDXJ/pU9l9T9Btmou48fUpHleRoLWJuR3jOMY6QxbdfU9v&#10;n03zvLqNw7XLckcQHiMp3Qdo4/c+vb8MYOGvJjCkiQQ2qgMUxy26f0r6uR/v86pGuvH59PBWxp62&#10;UPcxNfM6x8lva2+EYxnaIf8A6cfq57ntmmbu1w32aFfCtbYlQUx/Cb+lAfvvvu3b3NS1xEZmazty&#10;bW3tx5yh3jVvT/8AyN69s5NNZIVmC20cfJbwERlA2O20YPb1Zvp3NSPeSLeX7BSByjGVny0bCO2T&#10;PKebY77keu/VupJ29a2RQlsFkwWPkj7+uD8vT6U8SBfLO3KEBxEBtn0bH5L9TT23tVCkvvkAH2B+&#10;X+Yye9ETfXr0fBDnkKMNs3lWOMSSO2Bnox7L7Ad/lUhDY8iGEOpb+fOwLH29KlNOsftExmtoS7bI&#10;i+g6E/U/3qxaHoCpeCa5jDLCxBGNmf39cbGt6ho3VUghZ5n1yVaWdsTS5yd8I6dFpL+JLH/6iVc5&#10;I+6p3x8z3qWur0W+piGQeWf7p7ZppqTm0vre4OQkj8pPuax4lEhsoLmAczRToPfBNemQ0kdNGyOL&#10;ay5h8zpXl790muW2xZSOlVJ714pOR/XAq+arCXgJ2yB0rnXFELWtn9pUHKyKfpmrNNKWPCa5ocLK&#10;x6POJYyQc4NSM5LxbDtUHwjG37s8aRiediQcdqsDRnk771aqZAXmyijZYJlCoZTEQDk1JaZe+Jz2&#10;kp88ewz3FRac0c2O2aS554bpZ4zgj86rE94MpUlrG4TnWrZgmU65yAe47j61ynU+F7rTtbW+sriS&#10;BHfnDoPujuK7AzR6haEE4YrtUBfT2VqvJc82f5sbjPrivLO1uEsjnE7dA76/ut7Dahxbk5Ko2/E7&#10;RskQt52jUFXkm3Y57/8AasLeWXUJZbLUreN7FmAhkY/xATuAvep+S10+4Ia1KPk5BRQ2D74qMuYY&#10;I8C4Lxhsoez+3KR0rjXwuaRe+i1WvvoVH31pBZQvFLAkw5hEnhRhQTjPmPrUTxb8L+FeOdPW11jT&#10;oNQtLgY5WUEKwGSQeq71NXFo8MDxxsZAoxKuSxG+z/8AVUNBq9xoyyxGJTzuHQtnce3aq7ap0L+P&#10;x105KwIw9tguQ6p+xtY2kpn4L4y1vRWYFlhS48SIewBqCX4HfFvh65EGocY6rLAxHJPaxwupB9fL&#10;kGvQmka9fyTlZwzxSOHIDYYYq8aDxVp8M7SfZv4gJOWAYEZ6nHQ1abjMlR7BJHiNvlqnshkh1Zr5&#10;n8rzVa/B/iIiKG/13WJZiwBN3P4Z3/0qBXb+A/gzYcM3qXOpKlzGeRuabzSIe/LzV1tOJ9J1KBbi&#10;5tY7kAeaKVAWPYEZFO7mbScxXsNtC8UvLhwvOVxjKkdtqR9MJrv73MB4j424KF9ZL7rmWJ81IaZp&#10;XD+nwx/u6PxUbdGPmOamFF22Eih8MEfeY9KjotQLL4cShYkO3KMACpCGd8LHnLP5iVPMCPautoTC&#10;BlZoP+It+fjfZc/NnJu7U9dULpUZnFzNcSSlei9AM98U48EqjJGfLjYDtQXYoGC8wb0GCBWQkjZm&#10;AZSQfka12U8DRlY21+u9/jf5qq573akrNckA4I9jWYGKQEbe49awkmEahienbNaLC2PdRWJ0C2F1&#10;UgZ3Pas60wI28smeZu3oPSt1XYi4i7kwgDRFFFFSpEU0sJGlSR2H/uv+tO6jtHk5luEyMpcSKfo1&#10;CUbKQJAGTTGxnM9xKCR/DUbfMk07uTy28pHZD+lRWkoy6ncHHlaJPxp4GhKFp4x0HTNe0w2uoRDY&#10;Fo5QPNG3t6j1FcN4h4MvdFcFld4nBaKRejj29Pkfl713fiZ38K2t4yeaeTk2p1Lo9hfaZ+7b62Sa&#10;BlAKsPzB7H3FUqyhZVR8itKhxKSj9jdnL8Ly7eWJkDxzwlU2wxOAD7elNm0poIjyo8kY2kQjJIPq&#10;K6lxtwJe6AHu7YNd6eTkNyAsmf5XHTHo3r6VR45gQPDBJDYUspBxjBUj8sd/wrga+CeleWvbb6Ee&#10;vV9unimZUM7yPUJnpSXVpGs1pL9rgA8qbmVQOoUn7+OhRt/Q5qYjEFuv7y0tWEZBnmto91xv/FiH&#10;XP8AUoHrtnIMFfBreT7TB5Uk3kKjfI25h7gdfVflTvSJ5vtIweQt5m5SMc4/9xP+odR3IB9ax8ub&#10;2uI+XIjp04JkjCNVJuftjNqGnnF2wDSImAl4u2GB6B8d+469jU3F4E8cI1FfElQERSluV489iR29&#10;Pr9WEEEMQMtqG5nJZlUgKCe656A/hnNKXIbnYqM7EYx19vruKVsltxv8L+vV1Wcc2ytlk0hyzvKW&#10;DYJ/mx19MH51P2F9h3TDBVwd9sD9PqK57Z3k8aqIuZQCOXlGeU//AM3uPSrBp19HIIiJYwXOUGce&#10;bvyHp9D/AONaGsc4i+4VWZhdurnFqY5nypidRzNnBAB6FsdvepGO6cupMZGQOcA55duvuPcVVLS9&#10;5WwCuEJ5Sr4K52xkbj5Hbapaykjt3Z44uQOc82cY26H0PXHatmmqCdyqL4gOCsUcjAYIIwMnfP5/&#10;3pwrDGM5qOgu1kUqc867EMOUg47/AO/SnSPhSB9Qe3+36VrxS8iqL22TnNKDWrm7D86yDY2zVpkq&#10;iLVsBozWIbbNGanbIm2STQRzpyuPke4qJngkt25XXbsexqY5qSRElQo6hge1Tsmyprm3VWzS5rDI&#10;9aXNXlAsqKxzS5pt0JaKTIpcj1oQlzSg+tY5FFCFlmlrDNKD60IWVKDWOR60tCFlWqabkXCnf1rG&#10;aYLmMHfGSaYTTknIBwvvWXXVwhGRm6tQQZ9SnEkoAGDvTaedQME5puZmfAONsEnPTatFzLygADOf&#10;8/z51ylVUnUFaDYrGxWqe4O8oALplkY9F2xnFRjSfYIkuLtS1w5BijPYn+dvf0HanLXKxp4ykYJy&#10;Pff8/wDz6VAXsyIzX14xMXUjqX9gOy/7ViSuN7OGvLr19fZXmMtopiGaHwDcXkreDJ/zGyQZWzjA&#10;9v1/WP1OF72XnkfkSJcDGCIwPfuaYWUkupTm5lYAdQrMQiL0yfpsK2zX1tqZWws+fw4juQCRIT2P&#10;1/z1gdxudtz9h6+akDS0qIYTXc8K26hYYyVjQpkepdvUnrn6d9nEyrIsdpZE8oyyeIPvt/NI/wAt&#10;/wAvanNzYokoQSscbSBSBsOi5HUf56VtngaKGaOZDzSKOYKdwuRiMeh9ajLi7fT7D8+uCkuFDSIx&#10;VbWxL8i5dXK53/nlb19vpWl41lItY4mWCJMlSckgnZSf6mO5Ppn1qVaykhJhjAaWRwGRe8mNo8j+&#10;VRknHvTeXRbyeRLdAvhMQzMSVeTm6n5sdh7A1K2PMcoH7D8ninNN0xtS2ozh4IzI5blTlb72Tjb5&#10;9B/pBPep6z0gyyx2swJeRvNyjGV7/wDb25aldG0C3062Sc4LIGPKq7bnBIPv90fWpbS7OVz9t8Ng&#10;ZG8jZDBlz+HU5+WKvRR67evX0UL5BwWy1sLe3hWO0tlU8oWNM7En19qkzaqlkbVBiSHzc39RO5P1&#10;Nb7a2dJmEjc7QKBk+p/7YrKbaRZD8j7iu+wSlEUXfHd309fZYlXMZHZeShNUt2v9MJTJeMhh8xTj&#10;C3NlACv/ADWXI9CK2qiwXbwMfJJ50H61lEqfaI4lGyEvtXQB/s2VK2qL6MMOUbZqlccWn/8AbfCU&#10;ZYsOlXuVed8sMioLXLWO5CIQMlgPzpkJ9sFKdkvD2m/ZNItoSoDeGCfmafXFt5PvEACnyRBEVdhy&#10;gCtcsbFeuaV8mY3SAWUGbfzcx6A961XKhmDA7VKS25bK8u3XambWk3L/ABUVcehztSB6da4um0Dv&#10;GwAIArfd6fbX8RFxEHDDqOtaXgbOMHGcZp/ZEKAjHI7UydjZRqE5jiw6KsTcGWuWFhdvAT15GKmo&#10;2+4C1Noz4eoSP6c5yQa6QtvGwyQDmke1jIKhQKyX4XSSG72A+Ssirlbs5c7stFvVa3t55Gimj8rd&#10;AJD65qzL8PIbq3inviieNLy+HColA9znp9Kk5tBiulfxGwQNjk5PsKdafYcRw24trGWQxAgqGXOD&#10;865ut7MxteXQC45cvNXWV5cPaNiqlffDzTz44sb1ue3H8SJouXO+MjHatEXw7vI1jkRGMbZY8jbs&#10;O2PSukW/COpXcxn1W/Yc48wQ4bHpkVPQaFY2sQhg8RVUYHmzVen7Lte69ToOh1+6ldiroxaM3XI4&#10;9JvJWW3tbMo8YKkDJJ+dSejxSWlwIpxLFKwJbGR8z6V0KXQo4UZrM8rHrtvUDcaZcmYeMvPjYEjp&#10;U0/ZeFgzQE36prcTMnsvTu0uC8MMk7ztzyFeZiML2zgdakJTHLGbaQ8hixyyIcD/ALUzsNHjnISe&#10;WQCNg4AOxYdNql49M5QOcht8+lWafC5QMslrfG6qyTMvcLGK7QLyx+b2Has4IGdmll6nr7U4S1jT&#10;GF6VsEe/oP1rYZThgAVYvHBCKoUbVrnhWR1yM5I/Ct9IQCQfSpnMBFlEDY3S0UUVIkRRRRQhFQuj&#10;ShdQ1G3OxF0zY+YBqaqsWrm24hvSdlklz9cClCewXurHOOaGRT3Uj8q02cCozTcoBdVH0xTggSIR&#10;2YYptpbM1lHz/fXKN81OD+lAOiYovUJBc8Rw2+Ri0gMhH+pjgVOr5UGewqp2Vz9r4i1iZT/y5Utw&#10;f+ld/wAzVhu7lVi8MNg43qQi9glK03V3HKGVgGjYFSpGQR6EVzXjXgKG2T97aZbIsTnM0IYjl3+8&#10;Pb27VfoPO/jP91egPen81vbzw5uQGU7hSdqrVVJFVsMcgVulqHUrw5p049V55l023YtHKJEP9X+d&#10;+tQ17ZtpRAjV5ICuUOcYI6Af010ri3Qv3XfFokJtpmyjDt/pPuO3qKrDKCGguFDowxXm2IUD6GXI&#10;7yXURyiRoeDoVH6RrCOqRPOQCvlbBwcbHI7H1HWpWVgo8VSpBX7wGc+n/mqxqkb6bJIygFHYlAPL&#10;nYbZ6A7U+0vUY5I2lXmZAxUkjcEdj6Hes97ABmOh9bJj22NwpHxJQ3L50HVhuMehOPyIp9a3TpK8&#10;fMGBBLKN+cfLocdcjeoyUg4RYzynflGQQB3/AO4/CsosIQzMAuwxnzdeuB1+m9NY525UbhfdW6wn&#10;ZFjmhkDIwypJGWX2bv38rb9asdjfYmhEaNhSObzcvJ1GAPf0OR9aoNlexMCI3LFuo8Mn6+jfrUzY&#10;agjOrOrtyryqRjGPmeoyPunp2rTgqhGQqz47roMFw4crucEY9BtsBv5T7dDTyKdtm5eg6A47/kfb&#10;pVYt9QjYpLyFnAwcPjI9M/2P0qRjukbzJKwxkANgn5D89q2o6rNss98fNTyTDfJxn6fT2PtW1ZM4&#10;Pf2H+fhUKl4WBAkB5j0HQ/L/AGp7FMTtuMe2Qf8Af9RVyOouoHR2Ugrk9CcHvWasO1NEccoJyc98&#10;5Hzz/etysfYjOCP8/wA9KuRyFQlq3g5pawTIG5zWYq41yjIVQ54v6qXmj/qqvnUJh1Q1j+9WHVTW&#10;iKppUXclWQGP+ql/h/1VWxrB7g1sXWPY0fqWo7kqwAJ/VWWE/qqAGre1ZDWB6Gj9Q1HclTwVf6qX&#10;kT+qoMawKX98j3o/UNR3RU5yJ61kET+qoH99Lmshra0n6hqO6KnfDX1rTdSxWsfOTluwqOt9TM7E&#10;KNlGSaZ6rdt6gE7f7VHLVhjdN1LDTGR+VLJfAqzsCxzk/P0rGS5HhhsEHbynbFR1vdcyYQ7rso9T&#10;SsZM8vcjGTjrXITTXluVsMhDSAsBeO9xy5ZF5sjvzVuuHJYkPv1yDvTWFvDkk7geTfYD/P8AtWnU&#10;boxRshwpIJBzv9az66UPfZuwVmYNc8Bo4LRdzrJiBAGI6Aev4/4Kh7loVUNcydMNuM47Z/29OtOP&#10;FjRSeYkn+UHPz+nqaibmW4nOy+XqB3+nv/assnMU5o4LVfXT3EBsrYBIMecjYt7EjsO5ra+opYxD&#10;TbE81wxwzrjK9tvcj/BWtI5UYmLy8+zNzbD/ALD8zWyO1jh5ZIov47ZBXruR69j3J7DanNcxmjhe&#10;2w69VOMoFytkN2NPijIAllc80Y68p7k/51FP9Ot5puUkc5AygboTnd8+3b/tUZHbPat9pvyfEZVK&#10;LygBhnoPT+w361YbaVViSS5VpJpByhOoxjYYxsMHt0Hzpgs7f+T+AmOIOyf2VqkUjtLac7lcRksR&#10;5CP1f9PnUpZ2MSABpvIUJI5fukbMfpsqn1JNNrOCVbhU8VmnLZViuV5sbkg/0jYe59qk4ohNMjSj&#10;kVVRkHTlAyFX5HOT86uQaHX1zP2CrOfZaIGafVFsJVVsIsssYbIUb4A9gAfqc1MrIIURQOVlGCAM&#10;EHHTH41C6RPNdanqV/cqi+DiBQGDYwN9wMYJBq26FpIlP7xuY8K2GjU9WOPvH+1a1DTvqngjY/Ic&#10;PgAPmq9RIGalRun3IkeUOcs8hZs+vpTi5gDRnK9N6NdsBpt4l9AD4Upw49G9a2o/jJ12xXfRhsbQ&#10;G7LFdrqVBa1G6WkV4ucwOCcf0nrWHDjC6FxdebBbkUk56U/1OBn0+7g65iYr88Uy4Rt5IeHbaSVf&#10;PKniH5mrF/ZTU/dActnpUNehpL62jGPPINvYbmpg8xyO3rURCxueI+UHK20Jb6k4prDZCmCudwMi&#10;tIkV3eKPBaMgMB1BIyM1neyQRWc8tzL4UKRs0kmccqgbnNcFm/aMtdP1C/jstJlvIWQQx3IkC8zJ&#10;kCTGO4wce1QT1EcFu8Nrrcwbs9X49nFDHmLbX2A1PM2HPTddyhYSXEkAZmaPBbbYE9s+tbpLYMPu&#10;itHB9/YcQ8P2uqaPci+iniV2lXcl8b8w7HNWKHR7iUKzIEBH8xp4kaRcFZM8ToZHRPBBGhvzCgJb&#10;QBcctMTB4b8wPQ9qt0+jTDAVeb3FROoaZLDgyQEA9yNqc2QHS6iWi3w3KAPY1LwaQZ1DK4GPvbVE&#10;Qho2ACnfvU/plxjEbls53xUTyRsn8E7s9JtoVDMqu4PU9KkAABgdK1xyZypIOD6VsGagcSTqkS0U&#10;UU1CKxZEb7yA/MVlR0oQsVjRPuqB9KyrRe3tvp9rLeXT8scKF2PfA9PWktdQs7yCG4gnUpOvMmTg&#10;kYz0NOyOLc1tEmYXsnFFICGAZSCDuCKWmpUUn81LSd6EJaKKKEJAMbUtFFCEVXrq1aG/mnK/fk5g&#10;fbFWGqR8R4r2SfRJNO1zVrZ4r5PFs9OthN9qjOxEuR5EHUtkVYpou+kEd7X8ftdI6UQtLj9vvZW6&#10;zl5l5CenSktcpPcwnOBJzrn0YD++aZ2kpjZQeoOKeXcv2WRbjGQw5D+o/vUNtU87qkcNs0NzrSTY&#10;8T96XJO/YNt+VS4nacnmYhFGSar2oXwsOKbtNgl4guEx69G/Spexl8WOJB0cl3PsKnIsn2UkJEHJ&#10;GcqMZrbe6gqwgFlUqMY9aiJrvLvITkA4FaLcteXigsSiDmYfpTBzKCLKQkgt7q1aK9gSXxx5kYdB&#10;2+tc+4q4Xn0pxdIAbWY4Rs5KH+lv966LEPFlLlvKp/E1yfibiG54r4zNpZ3LjTtHcxKFO0s3R29w&#10;On41z/aKppYKYGpbmJNgBv1+AWphmcyEf4ga/t1UPdwiaI284543HlIGfrVdubW/0mZWULKrdJAu&#10;DuMDPqRgb1btX0+80uQ6hZR/aLQ7zwDdk33ZR16dqQ2tvdQrLEfEhlAK59DXJ1FI1rRLEc0Z+R5H&#10;r9V0EsPdtErDmYePI8jyP14KuaXqs868k55sEq6ZyVOdt/Q+vz6VOshWMsi4Bx5sj/P71X9R0t9M&#10;uPGCEQykglSeh65/AH5ge9PLTVXhIhmUuhPKJPX19u4rPdDc2bv9VXc3kpZLl1U8zgsThlK43H9/&#10;zrdb6iebKyMFGQU5ySfl7/nTcxo5Eqt94bAnY/WtXOEBHKhPqw7e3+ZpIx7QzIa0Eq1WWtIwVZOS&#10;OQAeYguCM9D7Y29RUzDfFh4WeV8Z3JP492X0PUVQbe4ZMeKDyjBOfyOf/wCYfWpmzmZZFkW6DQ4I&#10;ZSNsnHXG6n0YbHvWg0BpvcWUctOwG91ebSdjzBpGYHBzzAk+/uPcb7VK28zqAS2d9yx/Mkf/AMX4&#10;1U7KZgSFkLAHcbjl+v8AK35Gpq3lbyt4oPIcLvgjptjs3sevrV2F+m6zJGaqxRO2Q243xtjr79s+&#10;/Q0/jbmG49un9v7fhUXbzRSxqUJHUbfnkf2p1BcZXdVO25BJG3ce35itaGQDwVF7U/UjqetZ5rQr&#10;kDJ7bnJ/z8e9Zq2e/etBr1AQqr+6IyM8gprPo8anPIKm2blWoy+vkQEFq1WWUJuo5tKTryisBpyf&#10;0CmkuthGKFhn51nb6ssn8wqcNHJNJKc/u5f6RQdNH9IrbHdoy/erM3ChTvQWtCBmTQ2Sj+UUn2NS&#10;PuisZb3DYFJBcPISOUmnZG22RcpRYgn7grYunY/lFOYQT2xSXcwRfAU+Z+vyqGZ8cTS4hPa1zjZa&#10;YFRFIjGMnc1H6qCvLMWyFzlakA3KN/oKj9RbIJJzgdM/rXJVFfd5cVq0o7twKj7SZFlYksevKAo/&#10;WncjqVBLHB6ADb/P/NRBmKE+Uc/TB3zvsP8AP962/afDUeMcH+ncg5/UZ/GsSWXNqFfeL2IW/wAd&#10;VJK8u4JHX/P8zTC9nLvhs+3KM7evv7Vr1C9kNpIYH5id1BJUHce2/wA/pRIJQMgk7Alyc5PfFVHA&#10;5cxTgzTMU0lKl+UBlBHX0H9wPzpvLGkzGJVcEbEbb+316/Kt7hXysbKSDu42yex+XoKyt7IqgKKS&#10;xOSCScnqfpjqarE7lOvZa47ZpD4OMjYqwA+m36U/tbQ4VGVCVGdjncHp8s/nW2G3CsWCtnfB+6cf&#10;7n8hW63inRuckHYDOBv7gf5600C51SXut9vBEs6yyx88id5Fz6dsdj1+gp7a6XYJK17IjB+bmQLt&#10;4bddh333+fsKaKXj5mMcbn7hCMRkbevtWQur5ldktJJOU+XY7AD5/wCfjUzSAdlG7opYW1vZRm7j&#10;uY+d8Lyuo2BBGOuw/t86wbiL7LaNagiW8n8wBUkMN8E5+7jIbPcbDeqpqEOuarcKsniKrMSEG+3Y&#10;nHX/ALVb+BuDWa9F/fgtFbkEKxyWftn27/hWtQwOqJMjBa6glc2Nt3G6sPCnCptbOOfVDzyMRKI8&#10;YGfVh+g7D3q10UV3EEDKdgYwaLGkkdI7M5MNZtxc2TRkddh86rel3BeMxSDldCVYH2q1X+0AOM4a&#10;qVdT/YtblQ7LKqyD59DVxnupgF0/1OQRW7k/zKRSRQ/Z7KKJBjlQAAdK0apzz2kRTq0yAj2zvT+V&#10;RyY6YFTg6WTSo6VjHGxOajOHYy817esMl3CL8hTnUZ3jhcKTzHYU70G08K3SLPck/PvS3sLoXMfj&#10;DpvHHE2gy/8ADdndQ6dbo73shuhH4kS9f4fU15+4e4dOsapbaRpls15d3brFCg6Fj067D617rtLW&#10;C4Fxa3EIkilQoynoQRgim3DnA3C3B2nJZ8PaNHbRxzCUkDmctnqWO52NZFVS9/Lnv66L0ns527GB&#10;Yc+iEPtX9m2l73uXm5JsbWAtppoqx8EODdf4N4dbTNci09MymVI4B/Gt2P3kkbo3YgiulitUlv4p&#10;bLsmRy5Q4JHzpZpWgCFYXkBYKxBHkH9Rz2FTRRhgDGrhsSr34lUvq5bZnG5tt69FZmRF5eZ1HOcL&#10;k9T6CtV5bi5t3iPUjI+daXgtwyWjW8SxAiSBiw/5uScAdduu3bNbZ5LmO5t+Tw/Acssuc8wOPLj6&#10;gj6ipsuuiz781WLu3aBec7YNbrS5GQ2etSWqWQMTMPUneoa2IQlCOm9S3zC6erLBIrxrvg/pWSXR&#10;uPtEMIKTQnl867ZxsfcVHJLefY3ayjSScY5Vc4Vt/XttmncV0l8nPEnh3kGf4Ej8pVsdGx2361Wk&#10;cGuy+v5SJ0rSvAcBRMFwQc8vNj9K2KeZQe/emp1G2jmSzklQ3bJzeCrZPTP+ZrZbXP2kEiCaMD/9&#10;RcZ+VRtlY42Budv55FJcLfTPULy2gguUnheRUtnmdfDYqyAbjOMZPp1p5RU7SAblDgSLBcF4z421&#10;jXbZ7KK3MEdxMDFHGuSscYBLBjjIwentWmx4zvNFvdPl1WdpbW4MkcYDAvGCQpJ5c9v1rP4pcK8T&#10;abNLdRtdvpniiK3kXlflUqDhgNxk5GcdvetnA/ws1Di2ztNe1bUpLa1d5Q0ctoBcSoQBkE7J0649&#10;dq9EYcPjoWyvLRHrtcm5G3j6K5nJVvmdluXC29hx5X18uGq7lZSPLaRSSQ+CWQHk5s8o7bit9Rug&#10;abc6Np0eky3P2iG0VYreVv8AmNGBsH7ZHTI6+1SVeeShoeQ03C6RhJaCRYrHnTn8PmHNjm5c749c&#10;USSRwxtLK4REUszE4AA6k1Rx8UPh7b8Ranb3+qwWl7ZuLIyyg/xVUFiFIB2DFgfcfKqxxx8XbuS1&#10;4d1bguZTpdzezC/a4t93hh5SwCncKQW3+VU3VcbWk3v4eNlv03Z6vqZmxCMtDhu4ED3S7fXcA2XU&#10;LW7h121W6s5ybGZQ0c0bMjSb9tgQNuvetr30hnto7K1NzDKWEk6SLyRAevcnO2BTDQ9U07i/SdN4&#10;n02W8S0lRpYoyfD5wcr51HXGDgZxT+7ivWjFvprxWoBH8QxhsDuFXbf3NSAlzcw+XFZ8jBHKYnCx&#10;BIIPA7a21JGmw34cE8opFBCgFskDc+tGdyKlVNLWDRgo4jPIzg+YAZB9ayIJBAOD61H6JGkcE+P+&#10;YbmbxTk7tznffp22pwGhKRNY7C5sIYobm9e7cL5p3UKXb1IXYfSjVLnx9LkCjzxAP88VKXMKvE2A&#10;SevXNQ0mY8qT5WHKalBznMUo0Flyv4h6k1ouna0hI8CTw3IOwRv+9Wnh7UkuNJF4p2MQXNUb4g2/&#10;i6DqumsMvDzFdsnbcEVl8MNaN7wVDIXLEnlPrtUsg0VkD2QugROJbTn36k5zT3T0W3tDKfvOM7/l&#10;UHpNyJI3tw3UDGam5X5kjiGcE5OPTtVdI7Qpjxjrv/C/B+o6xn+JDbkp/wBZ2X8yK5b8OrBk0pbu&#10;4JLy5eRj/MxOTnNSX7Q+siDQtH4bSQiXVb1SVHdI9zn64p5p8H7s0O3twoyEXmB2G/r/ALGvOu08&#10;3fV4Yfdjb83a/Sy3KFmSAW3cfposLu5Msoiztnpv+nUUl1DFbOsaYUuvMV9TjfHvTRQJLkAkcrEZ&#10;2/32rRxbPJBNG8LlXiIdcDpjv/4rnqevfSB0p1BIBHT1stJl82QbJ1LHDcxmGZQQ4/GqrqNm+lTs&#10;nLzxyKFA9cbDBPQ9gflVn8WFyPDGIZVEiA9V5t8D61pv7Nb2BoJTgjPK2M1sTxNDu8iNwoj7Go2K&#10;itOv4hyQTOPMMxkr+Xz9fepGaHJMilz8jtn1/wA3FVGRNS0+6j0+9TkUSDwZEXygHr198fQ+1T1h&#10;cyyIIrh1YY2bGQR6j/P9qoSgA9VGSb3W8PKvXOQSRnBx9f79PWnlpdlXUvyoccvPkbZ9P9uhrQY9&#10;ywYcuMqfT3NaXjI5gOXzHbIzjv36/KpaaRma0hUjMrtHK1WMyl4mjJ8UkKFUbkd9j1HfBzjO1WPT&#10;7m1lClbgsDsAy7kY2z6r7feHyrnunymI8sjBgcNnmzkdj8vQjcd6slheNJKA0R5lPmWRuUEnOMn+&#10;r0PQ7VZEwjfYKrPGAbK/QzqqqzTIfYNzAjbGcdR7jcVIQzqoEoyMHLEnoe2f9+9U/T9S5D4Tc5DN&#10;j+jD/Xo2N8dDUzbXG6kTElieTbHMO+313WtWGpBWc+NWFZFOCpGM9vf9PcdDThH35cjp74/z9Kib&#10;afbBCZ5djnykdj8v0p7DKJCSFwwI5geoPb/sehrSjmuqr22URqF2sQYg1RNZv7mW5CQZIJNT97NL&#10;Lleuaio7OY3IYqMfKt8kg6KqLKvyWV7K/OWYU1+03dhKVdid6vElpiPOB+FVPXLdjK5VcmniQgpC&#10;0bhbrLWpZnCcxzVgtluJkyCd6pWhWlw98peMhc10vTIFCActK6Q3slAuFCyWVwknnzvUpY2PKASa&#10;n1sY5cAxincOlqq/dFIXuKAAN1BMojUsei7/ADqLeQtKXztnGal+IytqUgXYkcx/t/eoIthQSx7Y&#10;rGxWpygMVqBl/aWx5CDygAHFNbhgVVMAZ/z8f87UjSgHoST+f+f52rQZwQUDbgb7f57fpXKTS5lf&#10;a22yjb1QCxRc/wCf5/hpm7nHKMMTt07Df6f2qRvN0LDf2675/P8AuflUROrLlx5SOgHT3/8ANUi6&#10;xurLdRZDPHOnhgbHAGQcDf8AzFPhbMq8qk8vZR0Hrv8ArTGKUAhpOclsgj+Yn0/zoKlLS8gmRfFl&#10;ONsAZxyk7Y9vSlPtJ1iNlrj07mkyyN1PMQ2+T6/5tTqO15GJiAwuNhnYDHUen6mpGySFWY5wGYrg&#10;n7wH9qfrbweXlGTI3KAv3iO23Y0GInVMLrKGSN85C8gXOCw2yf8AP7U5it5DzQuTISvm7tv79/8A&#10;wKkjZlW5cEDIXbGcY/L/AA1tt0YP4Yc567f0jfY/51oZGb6phfyTeDSkYlijYIUjfrgbjPz/AEzS&#10;XV1DzC2CKiIQXYbkLkDoOucjb0z60+uLmO1tm8ZxnAPKy5GNs4A9vT2FMbWESztG8TKQ/OzE9sbD&#10;H1z9TVtseoa1Rg31KfWkQ5EblUvLvzN1wNs/3qW4O4p0TVXuNIsn5Li1dshsAzDO7r67/wBq2aHp&#10;yTO91MoK9FU9D7mue8c8MX3C+qrr+jvJHCz86OhwY39D/nStCoqqnB42VMLMzAfaHG3Tl+bJkMcN&#10;W90MhsTseq7NRVY4E4xh4s0zmkZFvrcBZ4xtn0cD0P61Z666kq4q6BtRCbtd6+I4rLmhfTyGOQah&#10;MdTmVI1QnqapnFqNHHDqcf8A7Tcr4/pNWrX8osbjG+R9ahb6Jb/Tbi1OCZY2UfPG1Xo+Sj21TOwv&#10;PtaW0QIJZ+bc9gKk7t+RMEVS/hxdPql3LCQxayUxsvo2cf2q7azC9tEDLtzDapWkIe2xUDIy3F0i&#10;HpHmRvkKldG/+kSXHXLfiahbLDWt7fE9T4SfIdal9NLJaRIP6QDSvOiLKdtJP4oYgipNHUtgH5Z7&#10;1EQOYwCfxzUijhmiI7jbaq5CE5YgDc4o2IwdwawnblXGRvtWa9B8qYkUTq99p+kxi719oFtEuIha&#10;v4TMySEYGcA4Oc4PvWWoavcW0CyxaDf3R8fwmjiC8y9w+7AFfcH6VILJa3aOqSRTKp5WAIYAjsfe&#10;kini8HnEyOFGCy9M/IVOHNAF23I+H7fHVRWNzYrQZ7fUbEz27iRGXbBBwe4PuKrroIpjkZ7b024H&#10;S2sdW1G3t9WtbiS9nknuLeN1545MAcxRc8uw5TnG9SWoQiK4YHfeppYhBIYwbhLG8yNzEWTzTJ+Z&#10;lUJ09BTvUNGstRcTurR3CKVSeJirrn3HUexqK06YxzAfy5yamEnv2mCrZReCUyZDNjzZ6Yx6d6oz&#10;tY8ZXi4+KeQDuud6nBdaLrkka3cj3CFZBcEYLEjvv9PpU1ca5fPa25nuW508xKDo3uaNc4a4g1PW&#10;v3gsduYyoQp4mAAOm+MmprSeHUtcPfRxSFQCijJCnv8AOuLgw+s/UyxxAtYSbE3ta+++v1VVjXBx&#10;A2Unp8txNZxy3SoJHGSFBAx261jPa3MuoWt0l88cECyeJAqjErMAFJPovm29SPSndFdqwlg+Sslt&#10;xYrCWKKeMxTRJIh6qygg/Q0sYdVw7Bjk7gY77VlRS30snW4opDnG2M+9LRSIXi7jHh3iPQtRuBr+&#10;mz2UrTO3iSqTHIWYkshGzjJzsa6vwh8SPhXZaHo/CsejalqV/CqpGzaaJGa4bYkAtnGTsOwA9K6l&#10;x58PtF+IFlb2erTXMJtJDLDJbsAwJGCDkEEEVp4L+FvCHArm60exZ711KNdztzyYPUDso+QHvmsq&#10;OhlhlJjItzOpXpVb2tw/FMNY2sa7vW3s1hytvsCSbm1uHUjqsfhnp3F+n8MyR8YSQjUp7yaccgB5&#10;Y2bKghcKDjsuwGO+astzbX08sLQ6j4Ecb80iLECZB/Tk9PpReanbWUkdu/PJPMCY4Y15nYDqcdgP&#10;U4HvWw3axoJJ4pIlIBJYA4z2OCf9q0Gta1uS+3rVcFUzy1MzqktALyTYAW15A8OS31rz/GIx/L1r&#10;JXV1DowZWGQQcgisN/HH/TUo1VNbajdJMa3OpwoAGW7LMM/1Roc1JVXNOuxFxprViwYc9vaXK56E&#10;EOhx/wDEUo5JLKx9ag9UQKzKhGKm2OFJ9Bmq9ekjmyxOakiGqRcs43Qx6vcQ55luoQ2M7dMGqF8I&#10;r5rfRtQ0d3PNZX0sXyGcj8qvfH6lNSs5ubAdHT8DkVQuHrV9N4k1uNfuXDx3KZ/1Lg/mKncLj14q&#10;20+yF0rSrwJdLhupAq3Qy+IVOQdgBXMrW8EcqbgHNXbSb0TxR5O+e3aoSEjhfVcn+Mksur/GDhjR&#10;xvFZ2rTMMdC74/Rau2pycqcg2wMbbVR9a5dQ+OWozkkixtbaIZI2PKWI/OrZqEp585O2+1eSYzKX&#10;1czj/sR8NF0UAsxg5AIslPiq7dM/jTHi+NmlLAgZ7+w/Wn1kRs2MbelauJImlj5sEqV8x9vTb/as&#10;adn/AMs4eCsxO/uBa9LRf3TaZZixUncdgx2z7VmJQrlSx3wPltTBWmTQbWeE4khdgPKeuc9R/tSw&#10;3kGpQfarfCuCVlTr4bDr/wBqswVRyNaNwB5iyHDfknV9YQanbGGTl58ZRu4NV6JZbVjZXAPMrBUY&#10;/wApJwPpnr+NTUU/gsF5sjPc1HcQKTyX8ZO2zEfy/P8AWrIeJhpuobWNk4t55ZF5ZUCOMqR8tq2M&#10;z9WAHoT7e3+EdtqZ2spMSTYI5Dytk5yM7H6bj6e9PDGGHOrk9z26f59PlVdxtqE1Kk8anmkY85ON&#10;sZ6Y+QP5NUna3YhOYizcmMYTYd8YPvny/h6VDtzZJKDmPUkdvl/b6itqOyuxPK/Nhjg749/xxnt3&#10;pzZDxTSAVa4LlbjklhjK5TzANzDAO4P+n02yPlU5aXZBRJlUIT97mwRvkEn8MMPrVIsp5Q/iuwZl&#10;IbpysT0xns2Po1TdjduFzbSDzZ5UIODgb4U9G/qQ7elXYZrahV3sV4tJ3GVeQsxblV9gS/uOgb8m&#10;p9FcZCAHlZQQDjIx327j1Hb8KqFrqQaNUfDqw5OXPlIPTf8Apz0J3U7VM216VRGMrFW2UtswP9LH&#10;pzeh71rw1IOyqvjTZlVjkkVujSPHbNUL/i4Y+/Uho/FIupfDLiu7NwsoAK0XUTtGeWoWTS3lJLDr&#10;VktP/UxZ67Ulxb+GpOKbxSFQllpYhwwXpUzaSeAwHY1D3WtpZtyOQMnFObLUFuWUrg049UeCt9lK&#10;r4NS6cvLUFp+wBx1qXDHlGKUJCqdxfMDqrKDnlRQfbbP96r0rN97OPrT7Wrsz6hcS8xIMjY+Q2qL&#10;50WTLdiCN+p9v8/tXGYnN3szrHYrVgbZgCUgMx3bbYdMY/z/ADasJGCjIwABv/nbb8B86V5fCAwC&#10;SdiP6R8v8zsO1N3nYEnG++Mjr/v/AHNY8gIsSrTWkrF2DtjDHGBtt2/2/AUwnt2QHlwOYjJAzgds&#10;f2/GnEd1K5X7RbkMRuM5A9cn9T9KzLM+Q0RYDoegPr/57VA8OYbH8qUtLDYqJaNjkEcyZ/mO3yPt&#10;v261gkr2rrscK3TuD3yfX9KkZLdTkg5GMnGxPpt+QH1ps8bBSoXCjPlz19fn8+9QXIT2lO7LVmhk&#10;C83hDYsMbFR3ON/96sNlqMbyANyebqC2Mjvvj8fTpVMKJHI2FYk9WzjHz/zat8aXgkEaSYVByjAI&#10;wMZ/TtTzO4bbIcGuXQEu4igZZBgBmyd8fP8Az0Fb45V8MmMOpGCABkgH27/7/Kqlpb3HMUkL4xgq&#10;Cdh2+W3+E1J3l9DawFSoBwcD+YHOPpnYewzV2F7ni9lWdHrYJ1fP9rDSc3li5mZQ2zY6Hb37/wC4&#10;qR06CG0iI5QWbzN64xt3qr2N1cX8qR2cBlRCclhhWf2/z0FWIJJAeVzzSsOeQ46HsN+1XqezSZXD&#10;b181HKMoyXU/wrqaajZCdAVDMcLjpv0qW1CxttTtJbK8iDxSrysD+tc74T1ZbLX9Q05iQn2glR2w&#10;d/710kOCobtiruE1P6mB0UupBIPVVKuPupA5vHULhOoDV/hhxYt/bxs1uGw4HSWIncf53Fdy0vU7&#10;PWdOt9UsJRJb3MYkjb2P9+1QfGfDcHEel8vIpni80ZPcdxVa+E95caPfahwTfOf4J+1WgY9EJw6j&#10;5HB+tR4QH4RXmj3ik1b0P77fBWal4rqYSn3279R6+6u/EkZbTjIBkxsG+lQELMLczAgqu59qsXEL&#10;BdFvGPRIi23tvXL49fe5sZIY3I9celdpnylZsbM7Sp34S6WtvPxBqagFLvUX8M43CgDP0zmpnje6&#10;EcYU9FT9az+HVv4HDkB7ylpD75JqH45uWknaFTks3KP0qSM3N0wi77JvHGbfh63QgZmJkPvk1LxM&#10;sUAJ+6q5P4U11GDljtYBkCNFBHyFLeJLNZyW8DhXdCoYn7u1OeSAk4XVfv8AjS6t7vxdPaMxeIF8&#10;OTJJOMH5CumWcy3FtBIhU5UZIORmvP8A4hi163gd+di/IVK84J9vnXdtGZm0iOSKAROEx4b7crDs&#10;axMMqZJ5JBIduCiY7NcKSuAGC7b5rcOgqo8IcbHiG6uNE1nT30rXtOJFzZscqy9pImP30IxuOmd6&#10;tynI71pteHi4VmpppaSQxSix+IIOxBGhB3BGhWm5s7e7he3mQ8kn3uVip/EYNVmD4fpa3sNzb8Sa&#10;sqQOzrGZQdz2J6kZJO9WwkKCzEADck1GrrcdzBPPplu91HCpIlzyRPjOQrH73TqAR71Yjq5KcFrH&#10;WB81X/S9/rbbrbwTmy02ysFP2aBFdwPEk5RzyH1ZupNMNdi8ySDcEYxWxW4gnjS6gmsESWMOIZIH&#10;LKSOhcPv/wDGoXiCDjqeKM237hiCg88j+M5B9l2H4mohK4uuQSrMdIPdD2jz/b6XW+2dRIudsfnV&#10;igf+EGOw7k7Vza04f4iuplGt8XXU0bNgw2EK2igf9Qy5/EU5vODOFdLubK8axaeYrKOe88a9V/u4&#10;5+Zjy7n7/bekkc8C+X4n8X+qtx0lM5/dmW5/4tJG1/8ALKfkVfX1LTo8+Jf268pwcyqMH8axbVdM&#10;Q4fUbVTjODMo/vVa1O44c0DWtL0GPRrGJr+OVkiis15Wk5kC5OMKN2JJ647mrANK0mJ4w+nWzStt&#10;zC3TPz2GwqIOc4kC2iikp44mte7NZwuNtRe32Wq54q4dtCVl1m1LgAmOOQSPg9Dyrk/lWq74t0i1&#10;jDhb6dm2SOCxmdmPoAF/WpWK2t4CTDBHGW68igZ/Cs36d/xp1n8/l+6iDqcEeyT/ANw//VQza/qM&#10;ip9j4V1Ry/eUwxBR78z5/KnUV5q7nEmjog9TdKf0FP2dI15nZVGQMk43PSkMkYLAuuUGWGdwKMp/&#10;2+n4SGVhFmxj/wBX5+y1SzXaIxisvEcDyjxAAT7nt+Fcy47+Kms8H8RWOlJFZ3GEEt7CsbYUN91V&#10;kLdcZOeUDpXVa84/GzQtSsON7jVpFke21GOOSJ8+UFEClfmMZx71VrXPjjzMPFdF2SpKWvrjDVAE&#10;ZTYHidBb4XOmui7tpPFvD+s6fa6jaanAEvEDRo8irJnupXOcg7Gj/iSGe6e00zTr2+ZAeeWKMLCp&#10;9PEcqCf+nNcV+Aeq6k2sapoNnc2kKXEf2wyS25kkJUhSFII9Qd89Nhua7V+472e7S5vuIb+RIxtB&#10;CVgjJ7luQcx+WcU6CZ88YcPXrwUGMYVT4PWvp3G4AuL32O2gHl7w2v0W7Sba8Et1qGpW8UVzcuAq&#10;pJz8kKjCrnA78zHHdu9SVRiaHFaSLcafdXMUq55vEmeVZAeoYMT37jB+m1OLc6oWcXSWqry+Ro3Y&#10;nmz3BA2xjvU7bt0IWJNlkOdp0+FuHM/UrRpirb3l7YwALbwsjRoFAEZZcsox2zv/APdT1lBnVsnY&#10;GktbZbWMqGZ2di7u3VmPU/2+QFZ/+5n2pzG5RZMleHvuPWm/ms6o17dLa/FaKNnA+16OUx6lJOYf&#10;qavNck+J0qaP8QeHOJbm7EFrblo5y2ccpBwxI6Y3p17ap9NF3z8nEg28eA811OSb/wBIXU5OMVXr&#10;9nIJD9PzpzwtxDo3E+nC80m9iu7WYZDIckH0I6g+xplqJRJJFQ9GIAqeEg6hRSxPheY5AQRuDoR4&#10;rm/xEQMlrKRnllI+WRVHuVkg1aC6OAs0JjJHqDkfkavXHY8SyU4yRKCD6VRNW5hZRyhiTE4PT6VI&#10;Ta6nZq0JzbXnNdqqtnfIq3aFqDI/KzbZrmOn3kg1DJyOUE1bNH1AseYtgGo9wlIVPTXo7f49cV6N&#10;deSaSO1urfmGPEjMYGR64INX+4l8Rc9R1O9cf/aP4T4qW+0L4ucBWbXeqaD/AAb62j+/cWpOcAdy&#10;N/xq3fD/AI90rjvQYNX06XzMOWaFtnhkH3lYdQQa8sxzD301U9xHsuJI89Vu08oewWV0tJsHH9ul&#10;Ob5RPZ5PVe+396i1BUh1Gc7U9guVI8JiSG2zmsVgDgYncVPscwTWziaWxurVgCUbnAOCSCMHv8qq&#10;E1xcaDqwmh3jdgkqEYDKTk5q5whrW+BKEo/kbuDkd6gOKNLHOSFUE5GRjcdthVGeJ8bWvbu3RWGO&#10;BJadipe4jjR2SCTmK78o649vam/OjxvHJjkxjHr1H9qi9a8S60Ozvkd1m8BfMrMCGXyn5dPWnXDF&#10;xPquiLNfD/1SStC7dBIRup+eCKtRStMthod+hUbmWaHKNa4k0+6Fs0nhxnIR3BZRnrkDqKkNNv5B&#10;HyyxFCeseclTnsRtj0PcVp1RbARtbXyyRjpzBCQPqPlUZFK8CF7SaG6RP4ZkQklRtsw6jp9M1aD2&#10;Sm4Oqicw8lbPDjfzo4yQRgr/AG/tTW6NxbQPNbW/jSxjnRRKF5m7bkYGcdeh6Gouy1NeReVyM7lS&#10;N0PofUZ70/Nw0m5YsDvzHqP7f7+xpBlY4O3HyTWHI4Fwvbh/Fk9guJXjV7lVDhPOo68vce4HcdR1&#10;FPbfUiJ44I3fzcrnfJO4webff0bG/Q1BSTzlecSbcuGAOMH+3se3Q7U3spbs3M9xcGPDeWIDbC7A&#10;5Hz2I7bGntf7ztuNlFKS42A3PwV/t7yQljG+XjfPNgAjPVsZ6HowweuakbPU5ApjI+7g4Y52J+7n&#10;uPQ/pVBttTaCQk55Tsf6lx3x6j8xT6G/cv4ikIVUYHVV9R7qwO3pTmz22TTHdQp0LVC2zHFPND0j&#10;UrXUAzuSuavwjj5R5F6elFuiCfZF/CvYnvu21lyjWkEG6segZFuA/XFSN9CXiPKO1NNNACbAdKlm&#10;A8Pp2qqDqrJ1XIuNbHUleOS3z/zBnFTXClvc8sfig5261LcRopVcqD5vSt+hqo5MKPwqYm7VA0EO&#10;Oqt1hDhF27U/nPg2ssv9EbN+ArRafcX5Ctuqf/ld1/8Asv8AoaiJtqpFySaQuc5yzHff17/5/tWO&#10;MEsSRg7bf5/nyrBtnJG3m/3/ANhWMvTHbHT8K87meS43W61ttEOT92Qhh94Hpjbp/wB+w+daHYkB&#10;0zsAVJHr0A/sOw3obdBnud/fLH/YVg5JYgn+s/8A+2P0qnI8uUwCRgH+6/TBBXJGP86D13rWDjHT&#10;lBxgb4+ft6+prc2zZGxIfJ+QGKJdpmxthhj8DVayeEsbkYEYxnfZsnP5fU9hWxFhkb+JH0AxkYP+&#10;en401XaVSNjtv9acNsTj1H60Da6BqhbZmz/DDJnGRt+Gfy9etZ29lzuUiPMP6QMnHtuPx+tP4gGn&#10;bmAPnbr8wP0pyqrzueUb7HbtzDantGt0hcQm2ZbOEuV5CoJPKMnP8v8An19Ka2OmSX8yy3DOwd3V&#10;QDgADqceu+PxqR1AkQtgkYb+xpxZKAzYAHLHHj2rThYLJl9Lqc0DSInk5I0CwJjmONyR2/Ko+4kV&#10;tQuSgBRJGRWyN8HHU1atKATTF5AF2J22qo2iISSVGcsenfNW6kZWRtHE/hU2uLnOJUJach1a6mQ4&#10;YTE59a6Np97JNpC9fEQhDnaubaX/APmMp/1E1etL/wDo2/6v7VUwhxEr3DjdS1QuAPBPH1NlQoT0&#10;O5zVca8s5fidoaRsouWsrlpAMDKgADP1p/d7TYHcVTNC83xoy25TT2Ck9tx0rTp3ukqIwf8AYfIp&#10;gYAxxHI/RdK4z1FLDh29kz5miZB8yK4LoOpuzyICTkGusfEtm/c5HMcEt39q4twz/wDWgV1kh1Cr&#10;U7QGlej+Gz4GgWxcgMkQz+FUjWpPteu28AYEGVc5+dXaw/8AyZP/ANsfpVGffiiDO/8AENWm6NVZ&#10;vvEqw6g6eLuNwMVpRwdmP0FbLxR4xOB1rUn3vrTnbpGjRarTh7TE1ka1Haqblc4ZjsBjHTpVxRv/&#10;AE2DjzDPTpUFGBypsKnFA+wx/KmBjW+6LXTMobsq5xPwbp3Ffg3puZdP1bTwZLDU4GxJbP39mQ91&#10;OxFbvh5xBr3E/D32zWbaGKVJHgjvLc5ivFUlfHjU7qpI6H6bVF/EmWWDgjUjDI0ZZURuU4ypcAg4&#10;7EbEVc9Fjjh0qyhhjVI0gRVVRgKAowAO1Qlo7245a9f4Wu6V3/TAJPa9qzb/AOIAubdHE7bCxNrm&#10;6IbYM3h6gTPKABzN9xx6hfug+u1br9hFp9wwGAkLnAHYKaW9RHgPOgblZWGRnByN6TUP/obj/wDa&#10;f/8AhNLsCFm3Li1x5rcmOReUbYGKxuEEkLqQNwawsSWs4GYkkxIST8hW49DTwoSLFVQoyTYGM571&#10;ikmgaldSXdtdSXd7DnT5IYp2TILcxRl6Y2J5sdjvUDx1I8dxpjo7Ky3RKkHBB6ZH4mtjKsev8FTR&#10;qEka3nQsowSpCnGfTPakmfwty+dlsUdJdgkzEEtcdNPdDjY872twtfircdSh/eUskdm0gjhVbxi4&#10;5rcblV5Opzkk47YIztW271Ro7a2k0mK2nmvmX7NzyciSJjmJ5gDjy5xsd8e9R/KqatcyoArzCcSM&#10;Ni4XlC5PfAJxnpWnjYmHQNYaE+GYNPmeIrtyMAuCvoflUBcQ0lNFOx0rGW3t8xx/a2nXVZy8U3B0&#10;+TVbOPxQ8/2MWxT+LbS83KWfGcgbsQP5RkbVVtX43s9Ha4l1TieFo7NfC0y5WZSZ7jo6SxqdxnAD&#10;YAxzdDueW2t5d3msw/bLqafFnbr/ABXLbeYY39iR9a7vwZw9oGnaJby6foen2r8v3obZEPX1Aqsy&#10;V878g0+f4XTT4RT4ZTmpcMw000BseF9eVttQTcX1UHoXE9lJCmoLZ6rdSS+e8hisJ5Yrq4YgM8JI&#10;wAvKcdAVI7in91qAKckem681xPL9o+1QaY/MgDZEL8+OYbBd9iB2NXOAkg5Jrafu1b7kgWuuZfiM&#10;Tn52xkf91/Ae6Nv22AChbPX71tLe9v8AQNRhljDERCEM8oHQhVZsZ9Ccjf51GalFLxhYDT9a4Lc2&#10;snmH2q6jjkRuxAUsVP1+dWdyfAY5PQ0wg6sPepRDmFifoqrKtsT+8jYA69wbu08LEfdULgj4R6lw&#10;rxcnER1C2FoiSolqrM7hXGN3wASMDtXU60WxJXc1u7mmRwsgBaxOxDEqjFJRNUm5At5D+UtFYqTk&#10;70iknO/epFQWRIAyTTdJVMmSa3Sf8tqiZSfEb5U9ouhS4YEAg5rjHxut9PPFHDF1qBh8B76K0uxM&#10;fI1u53Db4HmCnJrrOnEkyAk9q4V+02qtpjBlBHlOCKRwygnktLCWufVsY02vpfx0VZ0jiK64e+Od&#10;zY8C3sN1pWoXKvcw22Hh5WXz4C7Aqe9dzupGcs7DJPrXn/8AZrVRresMFAItEGQN8c9d6lJ5DvUG&#10;F+1CZP8AYk25a8F03b9jafE2UbRcxRsaXcXm2568FTeMjmyYZ6uPwqiakF/d8yMThV5ievSr7xgA&#10;bJsjuP1qlzgfY5Rj+Q/pV92t1yMewVJ0uC+vZ3uXk8CF28oUZdl7Z9KtumMi+QMzY9TvUHbkqF5S&#10;R8qldM3mOaiB1snna6tVjdAvySDK4wcnrXIPiXwlqHw51iT4pcEWjNZSSc2u2EY5VeLvOo/rX8xm&#10;up2fX61LX6JNod1FMiujQOGVhkEY6EVSrqWOshdHJ/ClieWPBCqHC3EuncQaXb6lYXCTw3CB42Bz&#10;sameU7Mjk75O9cJ/Z+dksdStkYrFFfSrHGDhUHMdgOgru1uSQATnavK5YwRfktsGydxt46dcMKNV&#10;i+1WfMx35QCM9T+NYoqq68oA37Vndf8A003/AFD9KQNE0Ti5FyHBRWm28VzZy6UHJZGMiZJOfUbG&#10;tyaelnpk9uAeeR+fpg7DGfb5/hUTDI41ZWDsCGGDnpvVlvgFiAUABnywHf51VELXx5uOylzEFQQ1&#10;G3mP2PVQoL4EcxHlPsfQ579DTO74Wid/HtWZJGJwy7E/M/WtGtKDDISAcyspz6Y6VOcOO76ZaF3L&#10;Ervk5/mFVxGJQS7ccUriWi4VU1DR9XsLxJVdihBBQoMH39j+VPLG4bxFQuTG+eXm6jBwQfrkfhV1&#10;1lEMGSi537fKqjGq833R/wA6Tt/qNWWNIFr6KDOXbrbK5QZwOU9ebcD1z9Pypk07plSQuehJz0/2&#10;6H1BFSGoKv2sjA7frUMd1bP9I/8A4TSN1S7p0l40a5UkDocjm5d8D8D+Rrf9uKJ5sBAMYGR5e4+m&#10;AdqjY9wc91Gffy0q7urHc+Iu/feM5qVjbpCv/9lQSwMEFAAGAAgAAAAhAKhWJDzbAAAABwEAAA8A&#10;AABkcnMvZG93bnJldi54bWxMj81qwzAQhO+FvoPYQm6N5ICb2LUc+kNvJVC3D6BYG9vUWhlLTpy3&#10;7yaX9LLMMsvMt8V2dr044hg6TxqSpQKBVHvbUaPh5/vjcQMiREPW9J5QwxkDbMv7u8Lk1p/oC49V&#10;bASHUMiNhjbGIZcy1C06E5Z+QGLv4EdnIq9jI+1oThzuerlS6kk60xE3tGbAtxbr32pyGqbh/XWj&#10;8FAl2TrbpdkOPyeLWi8e5pdnEBHneDuGCz6jQ8lMez+RDaLXwI/E67x4qcpSEHtWSbpagywL+Z+/&#10;/AMAAP//AwBQSwMEFAAGAAgAAAAhANebY87NAAAAKQIAABkAAABkcnMvX3JlbHMvZTJvRG9jLnht&#10;bC5yZWxzvJHLasMwEEX3hfyDmH0sPyCEEjmbUMi2pB8wSGNZifVAUkvz9xWUQg0m2Xk5M9xzD8zh&#10;+G0n9kUxGe8ENFUNjJz0yjgt4OPytt0DSxmdwsk7EnCnBMd+83J4pwlzCaXRhMQKxSUBY87hlfMk&#10;R7KYKh/Ilcvgo8Vcxqh5QHlDTbyt6x2P/xnQz5jsrATEs+qAXe6hND9n+2Ewkk5eflpyeaGCG1u6&#10;CxCjpizAkjL4u+yqa9DAlx3adRzaRw7NOg7NnwOfPbj/AQAA//8DAFBLAQItABQABgAIAAAAIQDa&#10;9j37DQEAABQCAAATAAAAAAAAAAAAAAAAAAAAAABbQ29udGVudF9UeXBlc10ueG1sUEsBAi0AFAAG&#10;AAgAAAAhADj9If/WAAAAlAEAAAsAAAAAAAAAAAAAAAAAPgEAAF9yZWxzLy5yZWxzUEsBAi0AFAAG&#10;AAgAAAAhANRD/4+RCQAANFUAAA4AAAAAAAAAAAAAAAAAPQIAAGRycy9lMm9Eb2MueG1sUEsBAi0A&#10;CgAAAAAAAAAhAHp7VSmdTwAAnU8AABQAAAAAAAAAAAAAAAAA+gsAAGRycy9tZWRpYS9pbWFnZTEu&#10;anBnUEsBAi0ACgAAAAAAAAAhAD6ad+aftAAAn7QAABQAAAAAAAAAAAAAAAAAyVsAAGRycy9tZWRp&#10;YS9pbWFnZTIuanBnUEsBAi0ACgAAAAAAAAAhAJunh5uc2wAAnNsAABQAAAAAAAAAAAAAAAAAmhAB&#10;AGRycy9tZWRpYS9pbWFnZTMuanBnUEsBAi0AFAAGAAgAAAAhAKhWJDzbAAAABwEAAA8AAAAAAAAA&#10;AAAAAAAAaOwBAGRycy9kb3ducmV2LnhtbFBLAQItABQABgAIAAAAIQDXm2POzQAAACkCAAAZAAAA&#10;AAAAAAAAAAAAAHDtAQBkcnMvX3JlbHMvZTJvRG9jLnhtbC5yZWxzUEsFBgAAAAAIAAgAAAIAAHTu&#10;AQAAAA==&#10;">
              <v:rect id="Прямоугольник 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Группа 26" o:spid="_x0000_s1043" alt="Элементы оформления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Прямоугольник 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Прямоугольник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Прямоугольник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Прямоугольник 30" o:spid="_x0000_s1047" alt="Ребенок с мелом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Ребенок с мелом " recolor="t" type="frame"/>
                </v:rect>
                <v:rect id="Прямоугольник 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Прямоугольник 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Прямоугольник 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Прямоугольник 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Прямоугольник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Прямоугольник 36" o:spid="_x0000_s1053" alt="Ребенок раскрашивает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Ребенок раскрашивает" recolor="t" type="frame"/>
                </v:rect>
              </v:group>
              <v:rect id="Прямоугольник 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14:paraId="1CBFB0AA" w14:textId="77777777" w:rsidR="005F0F31" w:rsidRPr="00D57231" w:rsidRDefault="005F0F31" w:rsidP="004642F0"/>
                  </w:txbxContent>
                </v:textbox>
              </v:rect>
              <v:group id="Группа 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Прямоугольник 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Прямоугольник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Прямоугольник 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Группа 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Прямоугольник 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Прямоугольник 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Прямоугольник 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Прямоугольник 37" o:spid="_x0000_s1063" alt="Ребенок со следами краски на руках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Ребенок со следами краски на руках " recolor="t" type="frame"/>
                <o:lock v:ext="edit" aspectratio="t"/>
                <v:textbox>
                  <w:txbxContent>
                    <w:p w14:paraId="0B3B6B27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327"/>
    <w:multiLevelType w:val="hybridMultilevel"/>
    <w:tmpl w:val="2A64ADE8"/>
    <w:lvl w:ilvl="0" w:tplc="8A7A12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18715">
    <w:abstractNumId w:val="1"/>
  </w:num>
  <w:num w:numId="2" w16cid:durableId="203566916">
    <w:abstractNumId w:val="0"/>
  </w:num>
  <w:num w:numId="3" w16cid:durableId="2061054251">
    <w:abstractNumId w:val="6"/>
  </w:num>
  <w:num w:numId="4" w16cid:durableId="419562683">
    <w:abstractNumId w:val="7"/>
  </w:num>
  <w:num w:numId="5" w16cid:durableId="293027620">
    <w:abstractNumId w:val="3"/>
  </w:num>
  <w:num w:numId="6" w16cid:durableId="101346256">
    <w:abstractNumId w:val="2"/>
  </w:num>
  <w:num w:numId="7" w16cid:durableId="963661062">
    <w:abstractNumId w:val="5"/>
  </w:num>
  <w:num w:numId="8" w16cid:durableId="120672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E9"/>
    <w:rsid w:val="00002366"/>
    <w:rsid w:val="00023293"/>
    <w:rsid w:val="00061977"/>
    <w:rsid w:val="0008782A"/>
    <w:rsid w:val="00094983"/>
    <w:rsid w:val="000A065A"/>
    <w:rsid w:val="00106FC5"/>
    <w:rsid w:val="00120DEC"/>
    <w:rsid w:val="001350A3"/>
    <w:rsid w:val="001477B6"/>
    <w:rsid w:val="001B1CE9"/>
    <w:rsid w:val="001C55B6"/>
    <w:rsid w:val="001D6CC4"/>
    <w:rsid w:val="00206405"/>
    <w:rsid w:val="002502A4"/>
    <w:rsid w:val="00253267"/>
    <w:rsid w:val="002823CD"/>
    <w:rsid w:val="00287787"/>
    <w:rsid w:val="00291685"/>
    <w:rsid w:val="002B0A3D"/>
    <w:rsid w:val="002E5D50"/>
    <w:rsid w:val="003007A7"/>
    <w:rsid w:val="003257E1"/>
    <w:rsid w:val="00325DEC"/>
    <w:rsid w:val="00346FFA"/>
    <w:rsid w:val="003645E0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500564"/>
    <w:rsid w:val="0051102B"/>
    <w:rsid w:val="005838BC"/>
    <w:rsid w:val="005B57E1"/>
    <w:rsid w:val="005E61E0"/>
    <w:rsid w:val="005F04C6"/>
    <w:rsid w:val="005F0F31"/>
    <w:rsid w:val="006024ED"/>
    <w:rsid w:val="0061793F"/>
    <w:rsid w:val="0062123A"/>
    <w:rsid w:val="006605F8"/>
    <w:rsid w:val="006676A1"/>
    <w:rsid w:val="006833BD"/>
    <w:rsid w:val="006855BE"/>
    <w:rsid w:val="006E2D42"/>
    <w:rsid w:val="00720FEE"/>
    <w:rsid w:val="00764B6F"/>
    <w:rsid w:val="007C7319"/>
    <w:rsid w:val="007D43B3"/>
    <w:rsid w:val="007F20B4"/>
    <w:rsid w:val="007F525E"/>
    <w:rsid w:val="0082695D"/>
    <w:rsid w:val="0083044C"/>
    <w:rsid w:val="00847DEC"/>
    <w:rsid w:val="0085182D"/>
    <w:rsid w:val="008709F5"/>
    <w:rsid w:val="00877A91"/>
    <w:rsid w:val="00884E86"/>
    <w:rsid w:val="008927FF"/>
    <w:rsid w:val="008E3921"/>
    <w:rsid w:val="0090027B"/>
    <w:rsid w:val="00905238"/>
    <w:rsid w:val="00932038"/>
    <w:rsid w:val="0094702A"/>
    <w:rsid w:val="00967DAB"/>
    <w:rsid w:val="00990E76"/>
    <w:rsid w:val="00991A53"/>
    <w:rsid w:val="00996F4E"/>
    <w:rsid w:val="009F71FE"/>
    <w:rsid w:val="00A31F33"/>
    <w:rsid w:val="00A42104"/>
    <w:rsid w:val="00A70A62"/>
    <w:rsid w:val="00A71DA8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B5FB5"/>
    <w:rsid w:val="00BE15BA"/>
    <w:rsid w:val="00C20ED0"/>
    <w:rsid w:val="00C46111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57231"/>
    <w:rsid w:val="00D87B48"/>
    <w:rsid w:val="00D91203"/>
    <w:rsid w:val="00D94FD1"/>
    <w:rsid w:val="00E41692"/>
    <w:rsid w:val="00E55D74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C98AA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350A3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Заголовок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qFormat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styleId="a8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9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a">
    <w:name w:val="Intense Quote"/>
    <w:basedOn w:val="a"/>
    <w:next w:val="a"/>
    <w:link w:val="ab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b">
    <w:name w:val="Выделенная цитата Знак"/>
    <w:basedOn w:val="a0"/>
    <w:link w:val="aa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c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d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styleId="ae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f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f0">
    <w:name w:val="head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46111"/>
  </w:style>
  <w:style w:type="paragraph" w:styleId="af2">
    <w:name w:val="footer"/>
    <w:basedOn w:val="a"/>
    <w:link w:val="af3"/>
    <w:uiPriority w:val="99"/>
    <w:semiHidden/>
    <w:rsid w:val="00C46111"/>
    <w:pPr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46111"/>
  </w:style>
  <w:style w:type="paragraph" w:styleId="af4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5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i-b\AppData\Local\Microsoft\Office\16.0\DTS\ru-RU%7b1BF603E1-B1CA-4426-B256-5ADB3376497B%7d\%7b322CD57E-4A0B-41FD-9801-94E0B4E4668F%7dtf1641217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668C3C-99D6-4826-BE62-BE42AE118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{322CD57E-4A0B-41FD-9801-94E0B4E4668F}tf16412178_win32</Template>
  <TotalTime>0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2022-06-20T06:20:00Z</dcterms:created>
  <dcterms:modified xsi:type="dcterms:W3CDTF">2022-06-20T06:56:00Z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